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1E" w:rsidRPr="003F6D9E" w:rsidRDefault="00AC211E" w:rsidP="00AC211E"/>
    <w:p w:rsidR="00AC211E" w:rsidRPr="00F319A2" w:rsidRDefault="00AC211E" w:rsidP="00AC211E">
      <w:pPr>
        <w:shd w:val="clear" w:color="auto" w:fill="FFFFFF"/>
        <w:jc w:val="center"/>
        <w:rPr>
          <w:color w:val="1A1A1A"/>
          <w:sz w:val="28"/>
          <w:szCs w:val="28"/>
        </w:rPr>
      </w:pPr>
      <w:r w:rsidRPr="00F319A2">
        <w:rPr>
          <w:color w:val="1A1A1A"/>
          <w:sz w:val="28"/>
          <w:szCs w:val="28"/>
        </w:rPr>
        <w:t>Список адвокатов, участвующих в деятельности государственной системы</w:t>
      </w:r>
    </w:p>
    <w:p w:rsidR="00AC211E" w:rsidRPr="00F319A2" w:rsidRDefault="00AC211E" w:rsidP="00AC211E">
      <w:pPr>
        <w:shd w:val="clear" w:color="auto" w:fill="FFFFFF"/>
        <w:jc w:val="center"/>
        <w:rPr>
          <w:color w:val="1A1A1A"/>
          <w:sz w:val="28"/>
          <w:szCs w:val="28"/>
        </w:rPr>
      </w:pPr>
      <w:r w:rsidRPr="00F319A2">
        <w:rPr>
          <w:color w:val="1A1A1A"/>
          <w:sz w:val="28"/>
          <w:szCs w:val="28"/>
        </w:rPr>
        <w:t>беспл</w:t>
      </w:r>
      <w:r w:rsidR="003C1728">
        <w:rPr>
          <w:color w:val="1A1A1A"/>
          <w:sz w:val="28"/>
          <w:szCs w:val="28"/>
        </w:rPr>
        <w:t>атной юридической помощи на 2024</w:t>
      </w:r>
      <w:r w:rsidRPr="00F319A2">
        <w:rPr>
          <w:color w:val="1A1A1A"/>
          <w:sz w:val="28"/>
          <w:szCs w:val="28"/>
        </w:rPr>
        <w:t xml:space="preserve"> год</w:t>
      </w:r>
    </w:p>
    <w:p w:rsidR="00AC211E" w:rsidRPr="00F319A2" w:rsidRDefault="00AC211E" w:rsidP="00AC211E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AC211E" w:rsidRPr="00F319A2" w:rsidRDefault="00AC211E" w:rsidP="00AC211E">
      <w:pPr>
        <w:shd w:val="clear" w:color="auto" w:fill="FFFFFF"/>
        <w:jc w:val="center"/>
        <w:rPr>
          <w:color w:val="1A1A1A"/>
          <w:sz w:val="28"/>
          <w:szCs w:val="28"/>
        </w:rPr>
      </w:pPr>
      <w:r w:rsidRPr="00F319A2">
        <w:rPr>
          <w:color w:val="1A1A1A"/>
          <w:sz w:val="28"/>
          <w:szCs w:val="28"/>
        </w:rPr>
        <w:t>Регламент работы: с 09-00 до 18-00, перерыв на обед с 13-00 до 14-00, выходной - суббота, воскресенье (основание: Решение Совета Адвокатской палаты Оренбургской области от 28.11.2008)</w:t>
      </w:r>
    </w:p>
    <w:p w:rsidR="00AC211E" w:rsidRPr="003F6D9E" w:rsidRDefault="00AC211E" w:rsidP="00AC211E">
      <w:pPr>
        <w:shd w:val="clear" w:color="auto" w:fill="FFFFFF"/>
        <w:jc w:val="center"/>
      </w:pPr>
    </w:p>
    <w:tbl>
      <w:tblPr>
        <w:tblW w:w="15177" w:type="dxa"/>
        <w:tblInd w:w="12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94"/>
        <w:gridCol w:w="3959"/>
        <w:gridCol w:w="4404"/>
      </w:tblGrid>
      <w:tr w:rsidR="00AC211E" w:rsidRPr="003F6D9E" w:rsidTr="00AC211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jc w:val="center"/>
              <w:rPr>
                <w:bCs/>
              </w:rPr>
            </w:pPr>
            <w:r w:rsidRPr="003F6D9E">
              <w:rPr>
                <w:bCs/>
              </w:rPr>
              <w:t>Ф.И.О.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Регистрационный</w:t>
            </w:r>
          </w:p>
          <w:p w:rsidR="00AC211E" w:rsidRPr="003F6D9E" w:rsidRDefault="00AC211E" w:rsidP="00AC211E">
            <w:pPr>
              <w:jc w:val="center"/>
            </w:pPr>
            <w:r w:rsidRPr="003F6D9E">
              <w:t>номер в реестре</w:t>
            </w:r>
          </w:p>
          <w:p w:rsidR="00AC211E" w:rsidRPr="003F6D9E" w:rsidRDefault="00AC211E" w:rsidP="00AC211E">
            <w:pPr>
              <w:jc w:val="center"/>
            </w:pPr>
            <w:r w:rsidRPr="003F6D9E">
              <w:t>адвокатов</w:t>
            </w:r>
          </w:p>
          <w:p w:rsidR="00AC211E" w:rsidRPr="003F6D9E" w:rsidRDefault="00AC211E" w:rsidP="00AC211E">
            <w:pPr>
              <w:jc w:val="center"/>
            </w:pPr>
            <w:r w:rsidRPr="003F6D9E">
              <w:t>(56/…)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jc w:val="center"/>
              <w:rPr>
                <w:bCs/>
              </w:rPr>
            </w:pPr>
            <w:r w:rsidRPr="003F6D9E">
              <w:t>Адвокатское образование, в котором адвокат осуществляет свою деятельность, адрес места нахождения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rPr>
                <w:lang w:val="en-US"/>
              </w:rPr>
              <w:t>1</w:t>
            </w:r>
            <w:r w:rsidRPr="003F6D9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Абдуллина Альфия Хамидуллаевна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889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№10 Абдуллина А.Х.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Орск, ул.С.Разина, д.21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Абязов Руслан Фаритович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 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Агарева Елена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1109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>г.Оренбурга  ул.8 марта 36 оф. 403</w:t>
            </w:r>
          </w:p>
        </w:tc>
      </w:tr>
      <w:tr w:rsidR="00AC211E" w:rsidRPr="003F6D9E" w:rsidTr="00AC211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Айткулов Тлеген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1 063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пер.Каширина, 23/1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Аксютина Оксана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Новосергиевская коллегия адвокатов «Фемида»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461200, Новосергиевка, ул. Краснопартизанская д.16, </w:t>
            </w:r>
          </w:p>
        </w:tc>
      </w:tr>
      <w:tr w:rsidR="00AC211E" w:rsidRPr="003F6D9E" w:rsidTr="00AC211E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Алдабаева Елена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№280 Алдабаева Е.А.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461040 Бузулук, Курманаевская,32-1 1мкр.Зеленая.45а –Офис</w:t>
            </w:r>
          </w:p>
        </w:tc>
      </w:tr>
      <w:tr w:rsidR="00AC211E" w:rsidRPr="003F6D9E" w:rsidTr="00AC211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Алексюк Евгения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Алтынов Павел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№216 Алтынов П.М.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461350, Оренбургская обл п.Илек, пер.Тракторный,10-9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Алябьева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Лина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Анацкая</w:t>
            </w:r>
            <w:r w:rsidRPr="003F6D9E">
              <w:rPr>
                <w:lang w:val="en-US"/>
              </w:rPr>
              <w:t xml:space="preserve"> </w:t>
            </w:r>
            <w:r w:rsidRPr="003F6D9E">
              <w:t>Валентина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Дмитриевна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ул.Ленинская д.44</w:t>
            </w:r>
          </w:p>
        </w:tc>
      </w:tr>
      <w:tr w:rsidR="00AC211E" w:rsidRPr="003F6D9E" w:rsidTr="00AC211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Анацкая</w:t>
            </w:r>
            <w:r w:rsidRPr="003F6D9E">
              <w:rPr>
                <w:lang w:val="en-US"/>
              </w:rPr>
              <w:t xml:space="preserve"> </w:t>
            </w:r>
            <w:r w:rsidRPr="003F6D9E">
              <w:t>Елена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  <w:p w:rsidR="00AC211E" w:rsidRPr="003F6D9E" w:rsidRDefault="00AC211E" w:rsidP="00AC211E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874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ул.Ленинская д.44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Анисимова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Наталья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№10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г.Оренбург-48, Монтажников,7, офис 16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Антипов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Антоний</w:t>
            </w:r>
            <w:r w:rsidRPr="003F6D9E">
              <w:rPr>
                <w:lang w:val="en-US"/>
              </w:rPr>
              <w:t xml:space="preserve"> </w:t>
            </w:r>
            <w:r w:rsidRPr="003F6D9E">
              <w:t>Семенович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1291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Арутюнян</w:t>
            </w:r>
            <w:r w:rsidRPr="003F6D9E">
              <w:rPr>
                <w:lang w:val="en-US"/>
              </w:rPr>
              <w:t xml:space="preserve"> </w:t>
            </w:r>
            <w:r w:rsidRPr="003F6D9E">
              <w:t>Лиана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Артушевна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№186 Арутюнян Л.А.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461170 Оренбургская обл, п.Ташла, Довженко д.39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Арутюнян</w:t>
            </w:r>
            <w:r w:rsidRPr="003F6D9E">
              <w:rPr>
                <w:lang w:val="en-US"/>
              </w:rPr>
              <w:t xml:space="preserve"> </w:t>
            </w:r>
            <w:r w:rsidRPr="003F6D9E">
              <w:t>Магдалина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Сааковна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№68 Арутюнян М.С.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461170 Оренбургская обл, п.Ташла, ул.Довженко, д.39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Ахтиманкина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Инна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«Правовая помощь»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Орск 462419, пр.Ленина,1 -21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Бабинец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Федорович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№110 Бабинец С.Ф.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46190 Оренбургская обл, г. Сорочинск, ул.Фурманова, д.115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r w:rsidRPr="003F6D9E"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Бабичев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Николай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Сорочинская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461130, Оренбургская обл. г.Сорочинск, ул.Орджоникидзе, 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Баганова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Мария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1 130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г.Оренберга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460000, Оренбург,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Баглай</w:t>
            </w:r>
            <w:r w:rsidRPr="003F6D9E">
              <w:rPr>
                <w:lang w:val="en-US"/>
              </w:rPr>
              <w:t xml:space="preserve"> </w:t>
            </w:r>
            <w:r w:rsidRPr="003F6D9E">
              <w:t>Юлия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г. Бузулук, 461040,  г. Бузулук, ул. 1 микр, д. 30, кв. 19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Баев</w:t>
            </w:r>
            <w:r w:rsidRPr="003F6D9E">
              <w:rPr>
                <w:lang w:val="en-US"/>
              </w:rPr>
              <w:t xml:space="preserve">  </w:t>
            </w:r>
            <w:r w:rsidRPr="003F6D9E">
              <w:t>Игорь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№387 Баев И.В.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ул.Южно-Уральская д.88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Людмила</w:t>
            </w:r>
            <w:r w:rsidRPr="003F6D9E">
              <w:rPr>
                <w:lang w:val="en-US"/>
              </w:rPr>
              <w:t xml:space="preserve"> </w:t>
            </w:r>
            <w:r w:rsidRPr="003F6D9E">
              <w:t>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«Истина»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Маршала Жукова 46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Ольга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982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«Истина»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Маршала Жукова 46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Байдавлетов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Асылбек</w:t>
            </w:r>
            <w:r w:rsidRPr="003F6D9E">
              <w:rPr>
                <w:lang w:val="en-US"/>
              </w:rPr>
              <w:t xml:space="preserve"> </w:t>
            </w:r>
            <w:r w:rsidRPr="003F6D9E">
              <w:t>Адылканович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№114 Байдавлетов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Беляевский р-он, с.Рождественка, ул.Степная, д.22 кв.2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Байрамалиев</w:t>
            </w:r>
            <w:r w:rsidRPr="003F6D9E">
              <w:rPr>
                <w:lang w:val="en-US"/>
              </w:rPr>
              <w:t xml:space="preserve"> </w:t>
            </w:r>
            <w:r w:rsidRPr="003F6D9E">
              <w:t>Шахин</w:t>
            </w:r>
            <w:r w:rsidRPr="003F6D9E">
              <w:rPr>
                <w:lang w:val="en-US"/>
              </w:rPr>
              <w:t xml:space="preserve"> </w:t>
            </w:r>
            <w:r w:rsidRPr="003F6D9E">
              <w:t>Шабан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Гильдия адвокатов Оренбургской области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ул.Комсомольская д.43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Байтенов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Медет</w:t>
            </w:r>
            <w:r w:rsidRPr="003F6D9E">
              <w:rPr>
                <w:lang w:val="en-US"/>
              </w:rPr>
              <w:t xml:space="preserve"> </w:t>
            </w:r>
            <w:r w:rsidRPr="003F6D9E">
              <w:t>Шангиреевич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Восточно-Оренбургская коллегия адвокатов «Ваш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Домбаровка ул.40 лет Октября д.2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hanging="1069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Бакуменко</w:t>
            </w:r>
            <w:r w:rsidRPr="003F6D9E">
              <w:rPr>
                <w:lang w:val="en-US"/>
              </w:rPr>
              <w:t xml:space="preserve"> </w:t>
            </w:r>
            <w:r w:rsidRPr="003F6D9E">
              <w:t>Игорь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Банникова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Светлана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Вадимовна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Батыргалиев</w:t>
            </w:r>
            <w:r w:rsidRPr="003F6D9E">
              <w:rPr>
                <w:lang w:val="en-US"/>
              </w:rPr>
              <w:t xml:space="preserve"> </w:t>
            </w:r>
            <w:r w:rsidRPr="003F6D9E">
              <w:t>Темирхан</w:t>
            </w:r>
            <w:r w:rsidRPr="003F6D9E">
              <w:rPr>
                <w:lang w:val="en-US"/>
              </w:rPr>
              <w:t xml:space="preserve"> </w:t>
            </w:r>
            <w:r w:rsidRPr="003F6D9E">
              <w:t>Такауович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</w:rPr>
              <w:t xml:space="preserve">Ясный       Северная, 7 – 32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Безбородов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Анатолий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Саракташ  ул.Свердлова,7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Белинский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1166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№324 Белинский С.А.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г.Орск пр-т.Ленина д.30 кв.20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Белозор</w:t>
            </w:r>
            <w:r w:rsidRPr="003F6D9E">
              <w:rPr>
                <w:lang w:val="en-US"/>
              </w:rPr>
              <w:t xml:space="preserve">  </w:t>
            </w:r>
            <w:r w:rsidRPr="003F6D9E">
              <w:t>Нина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1097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№99 Белозор Н.А.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461050 Бузулук, 3 Мкр-н, 9-61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Белоусов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Пономаревка ул.Новая, 9, 2</w:t>
            </w:r>
          </w:p>
        </w:tc>
      </w:tr>
      <w:tr w:rsidR="00AC211E" w:rsidRPr="003F6D9E" w:rsidTr="00AC211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Белякин</w:t>
            </w:r>
            <w:r w:rsidRPr="003F6D9E">
              <w:rPr>
                <w:lang w:val="en-US"/>
              </w:rPr>
              <w:t xml:space="preserve">  </w:t>
            </w:r>
            <w:r w:rsidRPr="003F6D9E">
              <w:t>Виктор</w:t>
            </w:r>
            <w:r w:rsidRPr="003F6D9E">
              <w:rPr>
                <w:lang w:val="en-US"/>
              </w:rPr>
              <w:t xml:space="preserve"> </w:t>
            </w:r>
            <w:r w:rsidRPr="003F6D9E">
              <w:t>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№119 Белякин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460038,Оренбург,  Юн.Ленинцев,15-38 –офис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Белякова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Ольга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«Зерцало»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ул.Октябрьская, 145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Бербасов</w:t>
            </w:r>
            <w:r w:rsidRPr="003F6D9E">
              <w:rPr>
                <w:lang w:val="en-US"/>
              </w:rPr>
              <w:t xml:space="preserve">  </w:t>
            </w:r>
            <w:r w:rsidRPr="003F6D9E">
              <w:t>Олег</w:t>
            </w:r>
            <w:r w:rsidRPr="003F6D9E">
              <w:rPr>
                <w:lang w:val="en-US"/>
              </w:rPr>
              <w:t xml:space="preserve"> </w:t>
            </w:r>
            <w:r w:rsidRPr="003F6D9E">
              <w:t>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Бесаев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Мухарбек</w:t>
            </w:r>
            <w:r w:rsidRPr="003F6D9E">
              <w:rPr>
                <w:lang w:val="en-US"/>
              </w:rPr>
              <w:t xml:space="preserve"> </w:t>
            </w:r>
            <w:r w:rsidRPr="003F6D9E">
              <w:t>Магометович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«Зерцало»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ул.Октябрьская, 145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Биантовская</w:t>
            </w:r>
            <w:r w:rsidRPr="003F6D9E">
              <w:rPr>
                <w:lang w:val="en-US"/>
              </w:rPr>
              <w:t xml:space="preserve"> </w:t>
            </w:r>
            <w:r w:rsidRPr="003F6D9E">
              <w:t>Олеся</w:t>
            </w:r>
            <w:r w:rsidRPr="003F6D9E">
              <w:rPr>
                <w:lang w:val="en-US"/>
              </w:rPr>
              <w:t xml:space="preserve"> </w:t>
            </w:r>
            <w:r w:rsidRPr="003F6D9E">
              <w:t>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«Волоснов и 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460014,г. Оренбург, пер. Дмитриевский, д.2, оф. 456</w:t>
            </w:r>
          </w:p>
        </w:tc>
      </w:tr>
      <w:tr w:rsidR="00AC211E" w:rsidRPr="003F6D9E" w:rsidTr="00FC30B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Бийболатова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Елена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jc w:val="center"/>
            </w:pPr>
            <w:r w:rsidRPr="003F6D9E">
              <w:t>1154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FC30BD" w:rsidP="00AC211E">
            <w:r>
              <w:t>г</w:t>
            </w:r>
            <w:r w:rsidRPr="00162E72">
              <w:t>.</w:t>
            </w:r>
            <w:r>
              <w:t xml:space="preserve"> </w:t>
            </w:r>
            <w:r w:rsidRPr="00162E72">
              <w:t>Светлый</w:t>
            </w:r>
            <w:r>
              <w:t>, ул. Советская д.7 кв.18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Бисенова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Галина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«Альтернатина»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обл., г. Орск, ул. Строителей,д.16, оф. 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Богатырев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Макс</w:t>
            </w:r>
            <w:r w:rsidRPr="003F6D9E">
              <w:rPr>
                <w:lang w:val="en-US"/>
              </w:rPr>
              <w:t xml:space="preserve"> </w:t>
            </w:r>
            <w:r w:rsidRPr="003F6D9E">
              <w:t>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№162 Богатырев М.Е.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462430,Орск, Комарова, 30-18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Богданова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№295 Богданова Н.В.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462359 Новотроицк, Советская, 104а- 13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Богуславцева-Астафьева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Татьяна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№414 Богуславцева-Астафьева Татьяна Васильевна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460005 г.Оренбург, пр-т Победы д.117, кв.16</w:t>
            </w:r>
          </w:p>
        </w:tc>
      </w:tr>
      <w:tr w:rsidR="00AC211E" w:rsidRPr="003F6D9E" w:rsidTr="00FC30B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Божинская</w:t>
            </w:r>
            <w:r w:rsidRPr="003F6D9E">
              <w:rPr>
                <w:lang w:val="en-US"/>
              </w:rPr>
              <w:t xml:space="preserve"> </w:t>
            </w:r>
            <w:r w:rsidRPr="003F6D9E">
              <w:t>Васса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jc w:val="center"/>
            </w:pPr>
            <w:r w:rsidRPr="003F6D9E">
              <w:t>1294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FC30BD" w:rsidP="00AC211E">
            <w:r>
              <w:t xml:space="preserve">г. </w:t>
            </w:r>
            <w:r w:rsidR="00AC211E" w:rsidRPr="003F6D9E">
              <w:t>Соль Илецк</w:t>
            </w:r>
            <w:r>
              <w:t>, Ленинградская, д. 40</w:t>
            </w:r>
            <w:r w:rsidR="00AC211E" w:rsidRPr="003F6D9E">
              <w:t xml:space="preserve">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Болдина</w:t>
            </w:r>
            <w:r w:rsidRPr="00FC30BD">
              <w:t xml:space="preserve">  </w:t>
            </w:r>
            <w:r w:rsidRPr="003F6D9E">
              <w:t>Татьяна</w:t>
            </w:r>
            <w:r w:rsidRPr="00FC30BD"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№397 Болдина Т.В.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462422 г.Орск ул.Краснознаменная д.74/ ул.Чкалова д.86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Болдинов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№319 Болдинов А.И.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460051 Оренбург, пр.Гагарина,29-1-М.Ж. Офис-70 лет ВЛКСМ, 23, кв.19.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Болкунова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Наталья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№235 Болкунова Н.А.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461132Тоцкое-2,Калинина,6-18-м.ж. Калинина,20-Е 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Болтенкова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Александра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№13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г.Оренбурга ул.Чкалова,35-3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Большаева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Инна</w:t>
            </w:r>
            <w:r w:rsidRPr="003F6D9E">
              <w:rPr>
                <w:lang w:val="en-US"/>
              </w:rPr>
              <w:t xml:space="preserve"> </w:t>
            </w:r>
            <w:r w:rsidRPr="003F6D9E">
              <w:t>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Большакова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Минсла</w:t>
            </w:r>
            <w:r w:rsidRPr="003F6D9E">
              <w:rPr>
                <w:lang w:val="en-US"/>
              </w:rPr>
              <w:t xml:space="preserve"> </w:t>
            </w:r>
            <w:r w:rsidRPr="003F6D9E">
              <w:t>Калажановна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FC30B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Бондаренко</w:t>
            </w:r>
            <w:r w:rsidRPr="003F6D9E">
              <w:rPr>
                <w:lang w:val="en-US"/>
              </w:rPr>
              <w:t xml:space="preserve"> </w:t>
            </w:r>
            <w:r w:rsidRPr="003F6D9E">
              <w:t>Надежда</w:t>
            </w:r>
            <w:r w:rsidRPr="003F6D9E">
              <w:rPr>
                <w:lang w:val="en-US"/>
              </w:rPr>
              <w:t xml:space="preserve"> </w:t>
            </w:r>
            <w:r w:rsidRPr="003F6D9E">
              <w:t>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jc w:val="center"/>
            </w:pPr>
            <w:r w:rsidRPr="003F6D9E">
              <w:t>968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FC30BD" w:rsidP="00AC211E">
            <w:r>
              <w:t xml:space="preserve">г. </w:t>
            </w:r>
            <w:r w:rsidR="00AC211E" w:rsidRPr="003F6D9E">
              <w:t>Соль-Илецк</w:t>
            </w:r>
            <w:r>
              <w:t>, ул. Советская, д. 25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Борисов</w:t>
            </w:r>
            <w:r w:rsidRPr="00FC30BD">
              <w:t xml:space="preserve">  </w:t>
            </w:r>
            <w:r w:rsidRPr="003F6D9E">
              <w:t>Олег</w:t>
            </w:r>
            <w:r w:rsidRPr="00FC30BD">
              <w:t xml:space="preserve"> </w:t>
            </w:r>
            <w:r w:rsidRPr="003F6D9E">
              <w:t>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945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«Волоснов и 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460014,г. Оренбург, пер. Дмитриевский, д.2, оф. 456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Бровченко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Владислав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« 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Бровченко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« 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Брыткова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Светлана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ул.Володарского д.19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Бугайкова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Альбина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№143 Бугайкова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461046, Бузулук,ул.Зеленая, 45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Будовнич</w:t>
            </w:r>
            <w:r w:rsidRPr="003F6D9E">
              <w:rPr>
                <w:lang w:val="en-US"/>
              </w:rPr>
              <w:t xml:space="preserve"> </w:t>
            </w:r>
            <w:r w:rsidRPr="003F6D9E">
              <w:t>Татьяна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№10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г.Оренбург-48, Монтажников,7, офис 16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Бужин</w:t>
            </w:r>
            <w:r w:rsidRPr="003F6D9E">
              <w:rPr>
                <w:lang w:val="en-US"/>
              </w:rPr>
              <w:t xml:space="preserve"> </w:t>
            </w:r>
            <w:r w:rsidRPr="003F6D9E">
              <w:t>Максим</w:t>
            </w:r>
            <w:r w:rsidRPr="003F6D9E">
              <w:rPr>
                <w:lang w:val="en-US"/>
              </w:rPr>
              <w:t xml:space="preserve"> </w:t>
            </w:r>
            <w:r w:rsidRPr="003F6D9E">
              <w:t>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1098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пер.Каширина, 23/1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Булатова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Елизавета</w:t>
            </w:r>
            <w:r w:rsidRPr="003F6D9E">
              <w:rPr>
                <w:lang w:val="en-US"/>
              </w:rPr>
              <w:t xml:space="preserve"> </w:t>
            </w:r>
            <w:r w:rsidRPr="003F6D9E">
              <w:t>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№43 Булатова Е.Ю.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462244, Кувандык, Пригородная, 24 ул.Строителей,8а-офис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Бурда</w:t>
            </w:r>
            <w:r w:rsidRPr="003F6D9E">
              <w:rPr>
                <w:lang w:val="en-US"/>
              </w:rPr>
              <w:t xml:space="preserve"> </w:t>
            </w:r>
            <w:r w:rsidRPr="003F6D9E">
              <w:t>Инна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Кирилловна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«Правовая помощь»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Орск 462419, пр.Ленина,1 -21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Бурьянов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Буткевич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</w:t>
            </w:r>
            <w:r w:rsidRPr="003F6D9E">
              <w:rPr>
                <w:lang w:val="en-US"/>
              </w:rPr>
              <w:t xml:space="preserve"> </w:t>
            </w:r>
            <w:r w:rsidRPr="003F6D9E">
              <w:t>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«Альтернатина»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обл., г. Орск, ул. Строителей,д.16, оф. 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Вагиф</w:t>
            </w:r>
            <w:r w:rsidRPr="003F6D9E">
              <w:rPr>
                <w:lang w:val="en-US"/>
              </w:rPr>
              <w:t xml:space="preserve"> </w:t>
            </w:r>
            <w:r w:rsidRPr="003F6D9E">
              <w:t>Ирина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Манафовна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№56 Вагиф И.М.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460026 Оренбург,Полигонная, 6 -65 Самолетная,198-офис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Васильев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Васильев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Андрей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«Ваш поверенный»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460040, г. Оренбург, ул. Мира, д. 3, корп. 4, оф. 37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Васильев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Вячеслав</w:t>
            </w:r>
            <w:r w:rsidRPr="003F6D9E">
              <w:rPr>
                <w:lang w:val="en-US"/>
              </w:rPr>
              <w:t xml:space="preserve"> </w:t>
            </w:r>
            <w:r w:rsidRPr="003F6D9E">
              <w:t>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«Оренбургский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Дружбы,13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Васильев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Максим</w:t>
            </w:r>
            <w:r w:rsidRPr="003F6D9E">
              <w:rPr>
                <w:lang w:val="en-US"/>
              </w:rPr>
              <w:t xml:space="preserve"> </w:t>
            </w:r>
            <w:r w:rsidRPr="003F6D9E">
              <w:t>Вячеславович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1204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«Оренбургский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Дружбы,13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Васильева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Лариса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«Оренбургский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Дружбы,13 </w:t>
            </w:r>
          </w:p>
        </w:tc>
      </w:tr>
      <w:tr w:rsidR="00AC211E" w:rsidRPr="003F6D9E" w:rsidTr="00584D0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Васильева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Наталья</w:t>
            </w:r>
            <w:r w:rsidRPr="003F6D9E">
              <w:rPr>
                <w:lang w:val="en-US"/>
              </w:rPr>
              <w:t xml:space="preserve"> </w:t>
            </w:r>
            <w:r w:rsidRPr="003F6D9E">
              <w:t>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jc w:val="center"/>
            </w:pPr>
            <w:r w:rsidRPr="003F6D9E">
              <w:t>985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584D08" w:rsidP="00AC211E">
            <w:r>
              <w:t>п.</w:t>
            </w:r>
            <w:r w:rsidRPr="00162E72">
              <w:t>Матвеевка</w:t>
            </w:r>
            <w:r>
              <w:t xml:space="preserve"> ул.Крестьянская д.8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Васильченко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Константинович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«Альянс»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Оренбург,460000, пер.Соляной, 20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Ваулина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Наталья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№202 Ваулина Н.Н.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Оренбург-51, Газовиков, 32-65 –м.жит Пер.Бухарский, 15 - 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Вдовкин</w:t>
            </w:r>
            <w:r w:rsidRPr="003F6D9E">
              <w:rPr>
                <w:lang w:val="en-US"/>
              </w:rPr>
              <w:t xml:space="preserve"> </w:t>
            </w:r>
            <w:r w:rsidRPr="003F6D9E">
              <w:t>Денис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Видинов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1170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730C9B">
            <w:pPr>
              <w:jc w:val="center"/>
            </w:pPr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</w:t>
            </w:r>
            <w:r w:rsidR="00730C9B">
              <w:t xml:space="preserve"> </w:t>
            </w:r>
            <w:r w:rsidRPr="003F6D9E">
              <w:t>Пушкинская д.</w:t>
            </w:r>
            <w:r w:rsidR="00730C9B">
              <w:t xml:space="preserve"> </w:t>
            </w:r>
            <w:r w:rsidRPr="003F6D9E">
              <w:t>34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Викторов</w:t>
            </w:r>
            <w:r w:rsidRPr="00730C9B">
              <w:t xml:space="preserve"> </w:t>
            </w:r>
            <w:r w:rsidRPr="003F6D9E">
              <w:t>Александр</w:t>
            </w:r>
            <w:r w:rsidRPr="00730C9B">
              <w:t xml:space="preserve"> </w:t>
            </w:r>
            <w:r w:rsidRPr="003F6D9E">
              <w:t>Павлович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№17 Викторов А.П.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462220, г.Кувандык, ул.Строителей,8а-офис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Вилисова</w:t>
            </w:r>
            <w:r w:rsidRPr="00730C9B">
              <w:t xml:space="preserve"> </w:t>
            </w:r>
            <w:r w:rsidRPr="003F6D9E">
              <w:t>Виктория</w:t>
            </w:r>
            <w:r w:rsidRPr="003F6D9E">
              <w:rPr>
                <w:lang w:val="en-US"/>
              </w:rPr>
              <w:t xml:space="preserve"> </w:t>
            </w:r>
            <w:r w:rsidRPr="003F6D9E">
              <w:t>Константиновна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Вингерт</w:t>
            </w:r>
            <w:r w:rsidRPr="003F6D9E">
              <w:rPr>
                <w:lang w:val="en-US"/>
              </w:rPr>
              <w:t xml:space="preserve"> </w:t>
            </w:r>
            <w:r w:rsidRPr="003F6D9E">
              <w:t>Оксана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1191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№342 Вингерт О.А.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462800 Новоорск, Строителей д.18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Винюкова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Светлана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№211 Винюкова С.Н.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г.Бугуруслан ул.Революционная 28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Власов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Денис</w:t>
            </w:r>
            <w:r w:rsidRPr="003F6D9E">
              <w:rPr>
                <w:lang w:val="en-US"/>
              </w:rPr>
              <w:t xml:space="preserve"> </w:t>
            </w:r>
            <w:r w:rsidRPr="003F6D9E">
              <w:t>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Волженцева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Ирина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Волостнов</w:t>
            </w:r>
            <w:r w:rsidRPr="003F6D9E">
              <w:rPr>
                <w:lang w:val="en-US"/>
              </w:rPr>
              <w:t xml:space="preserve"> </w:t>
            </w:r>
            <w:r w:rsidRPr="003F6D9E">
              <w:t>Роман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«Волоснов и 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460014,г. Оренбург, пер. Дмитриевский, д.2, оф. 456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Волостнова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Татьяна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Григорьевна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№13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г.Оренбурга ул.Чкалова,35-3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Вороцянка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№165 Вороцянка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462403 г.Орск,ул.Щорса, 11-28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Ворошилова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Татьяна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Борисовна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873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Ворсунова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Алла</w:t>
            </w:r>
            <w:r w:rsidRPr="003F6D9E">
              <w:rPr>
                <w:lang w:val="en-US"/>
              </w:rPr>
              <w:t xml:space="preserve"> </w:t>
            </w:r>
            <w:r w:rsidRPr="003F6D9E">
              <w:t>Константиновна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№7 Ворсунова А.К.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462426, г.Орск, ул.Стартовая,9-а -60.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Выскребцев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Богдан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 7 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462408 г.Орск , </w:t>
            </w:r>
            <w:r w:rsidRPr="003F6D9E">
              <w:rPr>
                <w:snapToGrid w:val="0"/>
                <w:color w:val="000000" w:themeColor="text1"/>
              </w:rPr>
              <w:t xml:space="preserve">Нефтянников,7-1  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Выщепан</w:t>
            </w:r>
            <w:r w:rsidRPr="003F6D9E">
              <w:rPr>
                <w:lang w:val="en-US"/>
              </w:rPr>
              <w:t xml:space="preserve"> </w:t>
            </w:r>
            <w:r w:rsidRPr="003F6D9E">
              <w:t>Дмитрий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Коллегия адвокатов «Corpus Juris»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-24 Туркестанская ,10-а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Газиев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Анвар</w:t>
            </w:r>
            <w:r w:rsidRPr="003F6D9E">
              <w:rPr>
                <w:lang w:val="en-US"/>
              </w:rPr>
              <w:t xml:space="preserve"> </w:t>
            </w:r>
            <w:r w:rsidRPr="003F6D9E">
              <w:t>Ядкарович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№260 Газиев А.Я.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Новотроицк, ул.л.Толстого д.3 пом 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Гайворонская</w:t>
            </w:r>
            <w:r w:rsidRPr="003F6D9E">
              <w:rPr>
                <w:lang w:val="en-US"/>
              </w:rPr>
              <w:t xml:space="preserve"> </w:t>
            </w:r>
            <w:r w:rsidRPr="003F6D9E">
              <w:t>Мария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« 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Галимуллин</w:t>
            </w:r>
            <w:r w:rsidRPr="003F6D9E">
              <w:rPr>
                <w:lang w:val="en-US"/>
              </w:rPr>
              <w:t xml:space="preserve"> </w:t>
            </w:r>
            <w:r w:rsidRPr="003F6D9E">
              <w:t>Рустам</w:t>
            </w:r>
            <w:r w:rsidRPr="003F6D9E">
              <w:rPr>
                <w:lang w:val="en-US"/>
              </w:rPr>
              <w:t xml:space="preserve"> </w:t>
            </w:r>
            <w:r w:rsidRPr="003F6D9E">
              <w:t>Рамильевич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Галузина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Елена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Константиновна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Гамидов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Мустафа</w:t>
            </w:r>
            <w:r w:rsidRPr="003F6D9E">
              <w:rPr>
                <w:lang w:val="en-US"/>
              </w:rPr>
              <w:t xml:space="preserve"> </w:t>
            </w:r>
            <w:r w:rsidRPr="003F6D9E">
              <w:t>Шамил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№19 Гамидов М.Ш.о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461550, п. Акбулак, ул.Кирова, 48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Гапеев</w:t>
            </w:r>
            <w:r w:rsidRPr="003F6D9E">
              <w:rPr>
                <w:lang w:val="en-US"/>
              </w:rPr>
              <w:t xml:space="preserve"> </w:t>
            </w:r>
            <w:r w:rsidRPr="003F6D9E">
              <w:t>Сергей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986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№272 Гапеев С.А.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460038 Оренбург, Волгоградская, 2-37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Германова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Кристина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Валентиновна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1209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Гладких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Григорьевич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№168 Гладких А.Г.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460053 Оренбург, ул.70 лет ВЛКСМ, д.3, кв.89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Глазева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Светлана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Годунов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Алексей</w:t>
            </w:r>
            <w:r w:rsidRPr="003F6D9E">
              <w:rPr>
                <w:lang w:val="en-US"/>
              </w:rPr>
              <w:t xml:space="preserve"> </w:t>
            </w:r>
            <w:r w:rsidRPr="003F6D9E">
              <w:t>Олегович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Голиков</w:t>
            </w:r>
            <w:r w:rsidRPr="003F6D9E">
              <w:rPr>
                <w:lang w:val="en-US"/>
              </w:rPr>
              <w:t xml:space="preserve"> </w:t>
            </w:r>
            <w:r w:rsidRPr="003F6D9E">
              <w:t>Павел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Голикова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Ольга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Гончарова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Татьяна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Гонышева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Наталия</w:t>
            </w:r>
            <w:r w:rsidRPr="003F6D9E">
              <w:rPr>
                <w:lang w:val="en-US"/>
              </w:rPr>
              <w:t xml:space="preserve"> </w:t>
            </w:r>
            <w:r w:rsidRPr="003F6D9E">
              <w:t>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Горбик</w:t>
            </w:r>
            <w:r w:rsidRPr="003F6D9E">
              <w:rPr>
                <w:lang w:val="en-US"/>
              </w:rPr>
              <w:t xml:space="preserve"> </w:t>
            </w:r>
            <w:r w:rsidRPr="003F6D9E">
              <w:t>Елена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Павловна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983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«Оренбургский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Дружбы,13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Горбунова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Валентина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Горбунова</w:t>
            </w:r>
            <w:r w:rsidRPr="003F6D9E">
              <w:rPr>
                <w:lang w:val="en-US"/>
              </w:rPr>
              <w:t xml:space="preserve"> </w:t>
            </w:r>
            <w:r w:rsidRPr="003F6D9E">
              <w:t>Марина</w:t>
            </w:r>
            <w:r w:rsidRPr="003F6D9E">
              <w:rPr>
                <w:lang w:val="en-US"/>
              </w:rPr>
              <w:t xml:space="preserve"> </w:t>
            </w:r>
            <w:r w:rsidRPr="003F6D9E">
              <w:t>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Горбушин Андрей 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«Ваш поверенный»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460040, г. Оренбург, ул. Мира, д. 3, корп. 4, оф. 37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Горин Сергей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1 155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№315 Горин С.В.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462274 Медногорск, Рабочая, 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Горобец Игорь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1 173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Гражданкин Дмитрий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1162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Гражданкина Марина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1082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№275 Гражданкина М.М.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462241 Кувандык,.К.Маркса,22- 14 ул.Мира,12-10- офис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Гребенщиков Алексей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776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№309 Гребенщиков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461906, Оренбургская обл, г.Сорочинск, ул.Герцена, 2 «А»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Гречишников Виталий 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1258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Гринкевич Татьяна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№382 Гринкевич Т.В.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пер.Матросский, д.22 кв.9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Гриценко Сергей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Гришин Алексей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1358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Гришнин Артем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Гулин Дмитрий 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«Восток»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</w:t>
            </w:r>
            <w:r w:rsidRPr="003F6D9E">
              <w:rPr>
                <w:snapToGrid w:val="0"/>
                <w:color w:val="000000" w:themeColor="text1"/>
              </w:rPr>
              <w:t xml:space="preserve">Транспортная 1/1 оф.12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Гуров Владислав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ПЕРВОЕ АДВОКАТСКОЕ БЮРО Оренбургской области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пр-д.Нижний 5 оф.4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Давыдова Анна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Данилова Вероника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1104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№290 Данилова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461046 Бузулук,1мкр-н,16-5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Данилова Наталья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838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«Принцип»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ул.Советская, 72-5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Дашкевич Виктория Леонидовна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«Альянс»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Оренбург,460000, пер.Соляной, 20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Дашкевич Марина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«Альянс»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Оренбург,460000, пер.Соляной, 20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Дедова Елена Алексеевна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 Дедова Е.А.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460050,Оренбург,Постникова,12-1-оф.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Демьяненко Людмила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161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№31 Демьяненко Л.Е.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ул.Родимцева, д.11 кв.52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Денисова Максалина Саидовна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1208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д.36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Денисова Юлиана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163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№13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г.Оренбурга ул.Чкалова,35-3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Дерябин Александр 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164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№67 Дерябин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462428 Орск, Тагильская,13-65-м.ж.Краматорская, 22-3-офис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Дмитриева Анна Аркадьевна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884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№299 Дмитриева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ул.Транспортная, 18/4-175-м. жит-ва 460048 Монтажников,9-7 Офис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Добрусин Евгений Иосифович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«Мир»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ул.9 января, 34 –оф.8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Довбня Константин Егорович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№7 Довбня К.Е.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ул.Есимова д.3/1 кв.122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-31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Долубаева Римма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№217 Долубаева Р.Н.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М.ж.Оренбург, 8 Марта, 1-а, кв.34 Офис-Терешковой,247-21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Домахина Ирина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1192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№341 Домахина И.В.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460001 Новосергиевка, Ст.Разина, 29 Оф-Краснопартизанская,16-34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Дораев Александр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№409 Дораев А.М.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461603 Оренбургская обл, г.Бугуруслан, ул.Ленинсградская, 95А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Дорошев Роберт Романович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890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№206 Дорошев Р.Р.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460026, г.Оренбург, Григорьевская, 94 – офис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Драгина Ирина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№126 Драгина И.В.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Орск, 462403, пер.Белгородский д.14 вк.47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Дроботов Александр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1 307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Дуля Юлия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175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«Зерцало»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ул.Октябрьская, 145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Дымова Татьяна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№172 Дымова Т.В.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Оренбург,ул.Пролетарская, 273/2- 31 Народная,14-офис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Дякина Алия Есеновна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1076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Евдокимова Зубайда Абдульахатовна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Евстигнеев Сергей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«Оренбургский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Дружбы,13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Егорова Наталья Григорьевна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№191 Егорова Н.Г.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462409 г. Новотроицк М.Корецкой,21-123-офис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Ёдгоров Далержан Насиржанович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«Восток»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</w:t>
            </w:r>
            <w:r w:rsidRPr="003F6D9E">
              <w:rPr>
                <w:snapToGrid w:val="0"/>
                <w:color w:val="000000" w:themeColor="text1"/>
              </w:rPr>
              <w:t>ул.Транспортная 1/1 оф.12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Едгоров Насиржан Махмадерович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«Восток»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 </w:t>
            </w:r>
            <w:r w:rsidRPr="003F6D9E">
              <w:rPr>
                <w:snapToGrid w:val="0"/>
                <w:color w:val="000000" w:themeColor="text1"/>
              </w:rPr>
              <w:t xml:space="preserve">ул.Транспортная 1/1 оф.12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Екимова Татьяна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№326 Екимова Т.А.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462429 .Орск, у.Горького,114а -2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Еленев Андрей 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992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№254 Еленев А.И.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Соль-Илецк,ул.Герасимовская, 159-а, кв.8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Елизаров Андрей 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1009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№55 Елизаров А.П.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462241 Кувандык, Пр.Мира,23-2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Елисеева Татьяна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№357 Елисеева Т.Н.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460052 г.Оренбург, Просторная д.21, кв.40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Ермолаев Алексей 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1201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Ермолаев Сергей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1179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№101 Ермолаев С.А.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460021 Оренбург,Туркестанская, 106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Ермолова Елена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1132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№298 Ермолова Е.А.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462359 Новотроицк, Советская 66-109 М.Корецкой,21-123-офис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Есмагамбетова Айсауле Биртаевна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1007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462830 п.Адамовка. К-т «Восход»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Есютин Валерий 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Ефанов Сергей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192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462830 п.Адамовка. К-т «Восход»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Жабина Лидия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1183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Жакасов Сергей Галисович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193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Восточно-Оренбургская коллегия адвокатов «Ваш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г.Орск, ул.Щебеночкая д.1 кв.3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Жангабилов Абдулла Евдокимович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194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Жданов Андрей Алексеевич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Жездыбаев Асланбек Жумабаевич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«Глобал Юрис»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пер.Матросский д.17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Жексимбаев Мансур Хакимович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 Ленинская 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Железнова Лариса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198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№130 Железнова Л.В.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Джангильдина,14/1 -35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Жильцова Олеся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1270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Гильдия адвокатов Оренбургской области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Комсомольская 43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Жиляев Андрей Павлович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«Де-юре»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пр.Коммунаров, д.24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Жовнир Сергей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Жубанов Ренат Уразбекович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г.Оренбург, ул.Комсомольская, д.43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Жуков Алексей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988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с.Ташла,461170   ул.Хлебная, 8  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Жуликов Андрей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Сорочинская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461130, Оренбургская обл. г.Сорочинск, ул.Орджоникидзе, 2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Жуликова Елена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202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Сорочинская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461130, Оренбургская обл. г.Сорочинск, ул.Орджоникидзе, 2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Жумабаев Самат Кадыржанович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761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№155 Жумабаев С.К.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462774, Орск, Беляева,10-35-м.житва пр-т Мира, 6а-5-офис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Жумабеков Алмат Тулеуович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1075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№73 Жумабеков А.Т.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462435, Орск, ул.Огородная. 25-30 Ленинского Комсомола,21офис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Журкина Ольга Вячеславовна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803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«Истина»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Маршала Жукова 46 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Заворухин Александр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№388 Заворухин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460507 Оренбургская обл. Оренбургский р-он, П.Пригородный, ул.Чкаловская д.2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Заика Сергей Борисович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206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№372 Заика С.Б.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461630 г.Бугуруслан </w:t>
            </w:r>
          </w:p>
          <w:p w:rsidR="00AC211E" w:rsidRPr="003F6D9E" w:rsidRDefault="00AC211E" w:rsidP="00AC211E">
            <w:r w:rsidRPr="003F6D9E">
              <w:t xml:space="preserve">ул.Комсомольская 107-18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Зайцева Лилия 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462830 п.Адамовка. К-т «Восход» </w:t>
            </w:r>
          </w:p>
        </w:tc>
      </w:tr>
      <w:tr w:rsidR="00AC211E" w:rsidRPr="003F6D9E" w:rsidTr="00584D0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Закиров Альберт Мазгарович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jc w:val="center"/>
            </w:pPr>
            <w:r w:rsidRPr="003F6D9E">
              <w:t>1242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584D08" w:rsidP="00AC211E">
            <w:r w:rsidRPr="00162E72">
              <w:t>г.Кувандык</w:t>
            </w:r>
            <w:r>
              <w:t xml:space="preserve"> ул.Оренбургская д.23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Заманова Ильгиза Ильгизаровна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Замосковин Сергей Ильич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208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Заплатин Вячеслав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209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№161 Заплатин В.Н.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462359, г.Новотроицк, Советская, 154-152 </w:t>
            </w:r>
          </w:p>
        </w:tc>
      </w:tr>
      <w:tr w:rsidR="00AC211E" w:rsidRPr="003F6D9E" w:rsidTr="00584D0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Захарова Найля Минахмедовна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jc w:val="center"/>
            </w:pPr>
            <w:r w:rsidRPr="003F6D9E">
              <w:t>1226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584D08" w:rsidP="00AC211E">
            <w:r w:rsidRPr="00584D08">
              <w:t>п. Переволоцк ул.Самарская д.21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Звенигородская Наталья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Зверев Валерий Валентинович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№127 Зверев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с.Октябрьское, Ленина, 26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Зеленин Александр Федорович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Третья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ул.Чкалова, 36 – 35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Зинченко Галина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784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Золотухин Антон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«Глобал Юрис»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пер.Матросский д.17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Золотько Игорь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973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№212 Золотько И.Г.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462419 Орск,Офис-пр.Ленина,28 аб.ящ.96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Зорин Сергей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«Де-юре»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г.Оренбург,.пр.Коммунаров, д.24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Зыбин Дмитрий 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№383 Зыбин Д.И.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ул.Ногина л.90, кв.46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Иванов Алексей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Сорочинская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461130, Оренбургская обл. г.Сорочинск, ул.Орджоникидзе, 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Иванов Игорь 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Ивлев Сергей 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Игнатьева НатальяМихайловна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№292 Игнатьева Н.М.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461042 Бузулук, Донбасская, 86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Ильина Олеся Игоревна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Советского района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462408 г.Орск , ул.Просвещения 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Инсафутдинов Ильфат Ильдусович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Исломов Сулохуддин Кудратович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№364 Исломов С.К.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262429 Оренбургская область, г.Орск, проспект Ленина, 130, кв.46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Ишбулатова Гульнара Разимовна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Ишманов Максут Тлеккавылович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№63 Ишманов М.Т.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Оренбург, ул.Казаковская,67-ОФИС -Почта.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Ищанова Шулпан Куттугаевна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№359 Ищанова Ш.К.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460060 Оренбург, ул. Есимова, 9-24 shulpan08@mail.ru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Кадкина Ольга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797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№176 Кадкина О.Н.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461670, с.Северное, ул.Луначарского, 1-10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Казанкова Марина Павловна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№16 Казанкова М.П.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460035, Оренбургская обл, Оренбург г, 1 Мая ул, д. 61, корпус 2, кв. 48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Калинин Александр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Калинин Дмитрий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№399 Калинин Д.В.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пр-т.Дзержинского 21/1 кв.45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Капишников Вячеслав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 Капишников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Новотроицк, ул.Пушкина д.46 а, 94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Капишников Максим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1038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№107 Капишников М.А.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 Бузулук, 460042 Карамзина,29-офис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Капралова Татьяна Андреевна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«Ваш поверенный»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460040, г. Оренбург, ул. Мира, д. 3, корп. 4, оф. 37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Капустин Денис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Караськин Иван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1292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ул.Комсомольская 43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Кардинале Виктория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№89 Кардинале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461132 Тоцкое-2, Калинина,2–32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Каркачев Александр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№377 Каркачев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462419 Орск ул.Мира\Станиславского 16/59-35, оф.пр.Мира д.5 кв 2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Карпаев Алексей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№406 Карпаев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обл, г.Бугуруслан, ул.Москавская д.40, кв.54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Каскинова Альфия Сафиевна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№105 Каскинова А.С.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461150 Красногвардейский р-н. Донское, пр.Гагарина, 124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Кашаев Александр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№368 Кашаев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461637 г.Бугуруслан, 1М-н д.5 кв 72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Кашаева Галина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№367 Кашаева Г.А.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461637 г.Бугуруслан, 1М-н д.5 кв 72 Оф. Ул.Ленинградская, д.76 кв.2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Каштанов Денис Григорьевич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№410 Каштанов Д.Г.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Оренбургакая обл, г.Бугуруслан, ул.Коминтерна д.117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Кеидия Константин Зурабович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Кий Евгений 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№333 Кий Е.В.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460018 Оренбург, Сызранская, 37.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Килессо Татьяна Олеговна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№90 Килессо Т.О.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461131, п.Тоцкое, ул.Рабочая, 24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Кинжалов Евгений 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Кирюшин Алексей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№353 Кирюшин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460009, Оренбург, ул.Литейная, 60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Кислова Ольга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1006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Советского района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462408 г.Орск , ул.Просвещения 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Клевцов Александр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Клепикова Юлия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Новосергиевская коллегия адвокатов «Фемида»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461200, Новосергиевка, ул. Краснопартизанская д.16, </w:t>
            </w:r>
          </w:p>
        </w:tc>
      </w:tr>
      <w:tr w:rsidR="00AC211E" w:rsidRPr="003F6D9E" w:rsidTr="00730C9B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Климова Татьяна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jc w:val="center"/>
            </w:pPr>
            <w:r w:rsidRPr="003F6D9E">
              <w:t>255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с. Матвеевка ул.Революционная  д.147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Климович Наталья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993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«Фемида»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ул.Монтажников, 22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1E" w:rsidRPr="003F6D9E" w:rsidRDefault="00AC211E" w:rsidP="00AC211E">
            <w:r w:rsidRPr="003F6D9E">
              <w:t>Ключникова Татьяна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E" w:rsidRPr="003F6D9E" w:rsidRDefault="00AC211E" w:rsidP="00AC211E">
            <w:pPr>
              <w:jc w:val="center"/>
            </w:pPr>
            <w:r w:rsidRPr="003F6D9E">
              <w:t>839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1E" w:rsidRPr="003F6D9E" w:rsidRDefault="00AC211E" w:rsidP="00AC211E">
            <w:r w:rsidRPr="003F6D9E">
              <w:t>г.Абдулино ул.Коммунистическая д.83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Князев Александр 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257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№204 Князев А.П.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 г.Бузулук, Чапаева, д117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Когадий Татьяна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«Мир»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ул.9 января, 34 –оф.8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Кожанова Антонина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738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№78 Кожанова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460009 м.ж.с.Подгородняя Покровка, Ул.Подгородняя,32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Кожевников Дмитрий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1099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«Ваш поверенный»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460040, г. Оренбург, ул. Мира, д. 3, корп. 4, оф. 37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Козлов Юрий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Комарова Марина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«Восток»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</w:t>
            </w:r>
            <w:r w:rsidRPr="003F6D9E">
              <w:rPr>
                <w:snapToGrid w:val="0"/>
                <w:color w:val="000000" w:themeColor="text1"/>
              </w:rPr>
              <w:t xml:space="preserve">ул.Транспортная 1/1 оф.12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Комбаров Алексей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№39 Комбаров А.Н.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460009 м.ж.с.Подгородняя Покровка, Ул.Подгородняя,32 </w:t>
            </w:r>
          </w:p>
        </w:tc>
      </w:tr>
      <w:tr w:rsidR="00AC211E" w:rsidRPr="003F6D9E" w:rsidTr="00730C9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Комиссаров Валерьян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273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№100 Комиссаров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460001, Оренбург, Чкалова, 25 – 181, а/я 1073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Комиссарова Татьяна Валентиновна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1037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№214 Комиссарова Т.В.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460046 Оренбург, Всесоюзная, 7/1, кв 28 </w:t>
            </w:r>
          </w:p>
        </w:tc>
      </w:tr>
      <w:tr w:rsidR="00AC211E" w:rsidRPr="003F6D9E" w:rsidTr="00AC211E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Комлева Татьяна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№152 Комлева Т.М.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460501 г.Оренбург ул.Муссы Джалиля, 6 - 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Кондауров Николай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№197 Кондауров Н.Н.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461980 п.Первомайский, пер.Юбилейный,8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Коннов Николай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«Глобал Юрис»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пер.Матросский д.17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Константинова Оксана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Новотроицкая коллегия адвокатов №1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Новотроицк, ул. Корецкой ,16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Константинова Татьяна  Валентиновна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279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Новотроицкая коллегия адвокатов №1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Новотроицк, ул. Корецкой ,16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Корольков Александр 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Соль-Илецк ул.Карла Маркса д.6 каб 22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Королькова Екатерина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№7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462404 Нефтянников,7-1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Королькова Ольга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№7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462404 Нефтянников,7-1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Коротенко Сергей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Гильдия адвокатов Оренбургской области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п. Кваркено ул.Степная 23-2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Короткова Елена Валериевна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Бузулук, 2 мкр, д.14 б -113</w:t>
            </w:r>
          </w:p>
        </w:tc>
      </w:tr>
      <w:tr w:rsidR="00AC211E" w:rsidRPr="003F6D9E" w:rsidTr="00AC211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Корыстова Ольга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№266 Корыстова О.А.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460052, Оренбург, Регистрация Туркестанская,23.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Костина Мария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284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с.Ташла,461170   ул.Хлебная, 8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Костюткина Елена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Косухин Александр 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904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г.Оренбург, ул.Комсомольская, д.43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Крейк Александр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Кремер Александр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г.Оренбург, ул.Комсомольская, д.43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Крылов Михаил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Крюкова Александра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294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Кудзоев Рустам Русланович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«Волоснов и 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460014,г. Оренбург, пер. Дмитриевский, д.2, оф. 456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Кудрина Наталья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Соль Илецк, ул. Ленинградская д.24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Кузнецов Никита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Кузнецова Ольга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Кузнецова Татьяна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1087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№283 Кузнецова Т.А.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 Оренбург, Володарского,20-528-офис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Кулагина Наталья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308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№369 Кулагина Н.Б.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461630 г.Бугуруслан,  Ул.Ленинградская д.76 кв.2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Кулишова Светлана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№418 Кулишова С.П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обл, г.Орск пр-т Мира д.17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Кумзина Анна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Восточно-Оренбургская коллегия адвокатов «Ваш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г.Орск, пр-т.Мира д.11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Купавцева Марина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ул.Ленинская д.44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Курдыбанская Наталья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Куренков Вячеслав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Курумбаев Жанибек Асылбекович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№413 Курумбаев Ж.А.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обл, г.Орск, ул.Шапошникова д.28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Кучапина Юлия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Ламанов Алексей Артемович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№277 Ламанов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462422 Орск, Орджоникидзе,75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Лаптев Виктор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№45 Лаптев В.Н.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460000,Оренбург, Советская 25-38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Ларионова Анна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 Ларионова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460052 г.Оренбург,Родимцева, 10-62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Ласкина Елена Вячеславовна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Коллегия адвокатов № 7  г.Орска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462404 г.Орск , </w:t>
            </w:r>
            <w:r w:rsidRPr="003F6D9E">
              <w:rPr>
                <w:snapToGrid w:val="0"/>
                <w:color w:val="000000" w:themeColor="text1"/>
              </w:rPr>
              <w:t xml:space="preserve">Нефтянников,7-1      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Ласковец Юлия Жамильевна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№408 Ласковец Ю.Ж.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обл, г.Бугуруслан, ул.Победная д.6 кв.1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Латышева Тамара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Лашманов Дмитрий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787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№310 Лашманов Д.Г.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460048 Оренбург, пр.Победы,156,кв.44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Лаштабо Андрей 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Лаштабо Юлия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Лебедев Павел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«Альтернатина»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обл., г. Орск, ул. Строителей,д.16, оф. 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Лезина Вера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«Закон и бизнес»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460035,ул.Карагандинская, 57-21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Лейтман Роза Шарифовна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Лесникова Татьяна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Лившиц Юлия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 г.Оренбург </w:t>
            </w:r>
            <w:r w:rsidRPr="003F6D9E">
              <w:rPr>
                <w:snapToGrid w:val="0"/>
                <w:color w:val="000000" w:themeColor="text1"/>
              </w:rPr>
              <w:t xml:space="preserve">ул.Комсомольская д.43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Лисица Оксана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 8 марта д.36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Лисица Юрий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«Истина»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Маршала Жукова 46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Лисицына Анастасия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№345 Лисицына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460035 Оренбург, Пролетарская,288/3 – 315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Литвиновский Валерий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№137 Литвиновский В.М.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461350 с.Илек, ул.Оренбургская,8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Литвишкин Валерий 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№113 Литвишкин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461010.Бузулук, Ленина,49-8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Литовченко Евгения Борисовна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№9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462429 ул.Ленина,93 - 139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Лопатина Наталья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№333 Лопатина Н.В.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461420 Сакмара, Кооперативная,18- </w:t>
            </w:r>
            <w:proofErr w:type="gramStart"/>
            <w:r w:rsidRPr="003F6D9E">
              <w:t>М.жит</w:t>
            </w:r>
            <w:proofErr w:type="gramEnd"/>
            <w:r w:rsidRPr="003F6D9E">
              <w:t xml:space="preserve">-ва. Советская, 13- офис </w:t>
            </w:r>
          </w:p>
        </w:tc>
      </w:tr>
      <w:tr w:rsidR="00AC211E" w:rsidRPr="003F6D9E" w:rsidTr="00BC0E5D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Лопатюк Анна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211E" w:rsidRPr="003F6D9E" w:rsidRDefault="00AC211E" w:rsidP="00AC211E">
            <w:pPr>
              <w:jc w:val="center"/>
            </w:pPr>
            <w:r w:rsidRPr="003F6D9E">
              <w:t>247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>Адвокатский кабинет №210 Лопатюк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11E" w:rsidRPr="003F6D9E" w:rsidRDefault="00AC211E" w:rsidP="00AC211E">
            <w:r w:rsidRPr="003F6D9E">
              <w:t xml:space="preserve">460052 Оренбург, Офис –Армада, Бинес Центр «Свой дом», офис 116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Луценко Александр 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№112 Луценко А.И.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462408 г. Орск, Щебеночная 15-14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Любишкина Наталия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Заикина Наталья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338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Ляпкин Сергей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1297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«Глобал Юрис»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пер.Матросский д.17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Мажарцев Александр Павлович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987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Сакмара, 461420   Советская,29-а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Мажарцева Надежда Григорьевна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Сакмара, 461420   Советская,29-а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Макаров Александр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Максимова Татьяна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№25 Максимова Т.М.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 Пр-т Дзержинского,4-106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Малкин Константин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№403 Малкин К.В.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ул.Брестская 2 кв.5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Малышев Дмитрий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Мамазяров Идрис Хамитович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1094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Манохин</w:t>
            </w:r>
          </w:p>
          <w:p w:rsidR="00AC211E" w:rsidRPr="003F6D9E" w:rsidRDefault="00AC211E" w:rsidP="00AC211E">
            <w:r w:rsidRPr="003F6D9E">
              <w:t>Юрий</w:t>
            </w:r>
          </w:p>
          <w:p w:rsidR="00AC211E" w:rsidRPr="003F6D9E" w:rsidRDefault="00AC211E" w:rsidP="00AC211E">
            <w:r w:rsidRPr="003F6D9E">
              <w:t>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Советского района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462408 г.Орск , ул.Просвещения 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Манцерова Юлия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Илек, ул.Гагарина д.32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Марданова Наталья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Г.Бузулук, ул.Рожкова д.41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Маркелов Анатолий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№273 Маркелов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461980 Первомайский р-н, пос.Володарский, ул. Новотепловская, 3 -офис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Мартьянов Владимир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Марусич Евгений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№344 Марусич Е.А.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460035 г.Оренбург, Ул.Пролетарская, 288/3 - 315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Махмутова Руфия Халиуловна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1380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Медведев Артем Владиславович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391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Мелихова Татьяна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366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Новотроицкая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462360, Новотроицк, ул.Корецкой, 27-3,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Мелких Леонид Дисанович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«Мелких, Соболева и 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9 Января, 34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Мерзляков Антон Вячеславович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Меркулов Андрей Андреевич</w:t>
            </w:r>
          </w:p>
          <w:p w:rsidR="00AC211E" w:rsidRPr="003F6D9E" w:rsidRDefault="00AC211E" w:rsidP="00AC211E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ул.Ленинская 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Мирзаев Юрий Исакжанович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1064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«Альтернатина»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обл., г. Орск, ул. Строителей,д.16, оф. 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Мирошниченко</w:t>
            </w:r>
            <w:r w:rsidR="00A4268B">
              <w:t xml:space="preserve"> М</w:t>
            </w:r>
            <w:r w:rsidRPr="003F6D9E">
              <w:t>ихаил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«Глобал Юрис»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пер.Матросский д.17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Митрофанов Владимир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«Фемида»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ул.Монтажников, 22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Михайлов Максим 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Миц Алексей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Мищенко Елена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Моисеев Владимир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№250 Моисеев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Оренбургская область г.Бузулук, 6-ой микр., Вечерняя, 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Моисеева Наталья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974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Восточно-Оренбургская коллегия адвокатов «Ваш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Орск, ул. Виноградная д.5 оф.3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Морозов Сергей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388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№149 Морозов С.В.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462010 ,п.Тюльган Горького,14.офис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Морозова Екатерина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г.Орск ул Станиславского д.79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Морозова Ксения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г.Гай ул.Ленина д.30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Москаленко Татьяна Алексеевна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389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Саракташ   462100. ул. Мира,60     </w:t>
            </w:r>
            <w:r w:rsidRPr="003F6D9E">
              <w:t xml:space="preserve">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Московцева Татьяна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Мостовых Екатерина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г.Орск, ул.Медногорская. 25-10 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Мотина Анастасия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390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№371 Мотина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461060 Оренбургская обл, с.Курманаевка  Оф-ул.Фомина 21, а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Мочалов Михаил Вячеславович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Муканаева Наиля Рафкатовна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Муковина Мария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Мухамедова Наталья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503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№87 Мухамедова Н.А.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roofErr w:type="gramStart"/>
            <w:r w:rsidRPr="003F6D9E">
              <w:t>461550,п.Акбулак</w:t>
            </w:r>
            <w:proofErr w:type="gramEnd"/>
            <w:r w:rsidRPr="003F6D9E">
              <w:t xml:space="preserve">. Кирова.48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Мытникова Наталья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Мышкин Андрей Андреевич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Нарушев Алексей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397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№225 Нарушев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461630 Бугуруслан, 2 мкр.-н, 34-90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Нарышкина Анна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398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№140 Нарышкина А.П.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461800,Грачевка, ул.Советская,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Начинов Павел Вячеславович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399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№102 Начинов П.В.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462432, г.Орск, Национальная, 14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Невежина Наталья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№303 Невежина Н.А.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461050,Бузулук,3 Микрорайон,6, кв.149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Незнамова Ольга Валентиновна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758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Нигматулин Радмир Радикович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 Ленинская 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Нигматуллин Рамин Раисович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403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Соль-Илецк ул.Уральская,23. 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Нигматуллин Ренат Рафаилевич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Соль-Илецк ул.Уральская,23. 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Нигматуллина Раиля Рафаилевна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1174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Соль-Илецк ул.Уральская,23. 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Никитенко Татьяна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1084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Никифоров Андрей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г.Оренбург, ул.Комсомольская д.43  </w:t>
            </w:r>
          </w:p>
        </w:tc>
      </w:tr>
      <w:tr w:rsidR="00AC211E" w:rsidRPr="003F6D9E" w:rsidTr="00AC211E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Никифоров Евгений Олегович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1106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№300 Никифоров Е.О.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462404 Орск, Кременчугская, 76-ОФ.  </w:t>
            </w:r>
          </w:p>
        </w:tc>
      </w:tr>
      <w:tr w:rsidR="00AC211E" w:rsidRPr="003F6D9E" w:rsidTr="00AC211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Никифорова Наталья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762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№97 Никифорова Н.В.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460021</w:t>
            </w:r>
            <w:proofErr w:type="gramStart"/>
            <w:r w:rsidRPr="003F6D9E">
              <w:t>, ,</w:t>
            </w:r>
            <w:proofErr w:type="gramEnd"/>
            <w:r w:rsidRPr="003F6D9E">
              <w:t xml:space="preserve">Оренб.р-н, пос.Ленина ул.Фермерская,24-б-м </w:t>
            </w:r>
          </w:p>
          <w:p w:rsidR="00AC211E" w:rsidRPr="003F6D9E" w:rsidRDefault="00AC211E" w:rsidP="00AC211E"/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Никольская Тамара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Никольская Татьяна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Никольский Игорь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979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Коллегия адвокатов «Corpus Juris»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г.Оренбург, пер.Шевченко д.6   оф.21     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Ниценко Владимир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№271 Ниценко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46101 9 Бузулукский р-н, пос. Искра, Владимирская,7-офис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Новиков Андрей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Носенко Лидия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№61 Носенко Л.И.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roofErr w:type="gramStart"/>
            <w:r w:rsidRPr="003F6D9E">
              <w:t>460036,Оренбург</w:t>
            </w:r>
            <w:proofErr w:type="gramEnd"/>
            <w:r w:rsidRPr="003F6D9E">
              <w:t xml:space="preserve">,пер.Гранитный. 23а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Носкова Ольга Олеговна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№13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г.Оренбурга ул.Чкалова,35-3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Нурахметов Тимур Булатович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Нургалиев Айвар Фирдусович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Ныркова Елена Гумаровна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Овсянников  Максим Вячеславович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Оганян Арарат Завенович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Олифсон Надежда Иосифовна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1080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№351 Олифсон Н.И.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tabs>
                <w:tab w:val="left" w:pos="4750"/>
              </w:tabs>
              <w:rPr>
                <w:snapToGrid w:val="0"/>
                <w:color w:val="000000" w:themeColor="text1"/>
              </w:rPr>
            </w:pPr>
            <w:r w:rsidRPr="003F6D9E">
              <w:t xml:space="preserve">460052 Оренбург, </w:t>
            </w:r>
            <w:r w:rsidRPr="003F6D9E">
              <w:rPr>
                <w:snapToGrid w:val="0"/>
                <w:color w:val="000000" w:themeColor="text1"/>
              </w:rPr>
              <w:t xml:space="preserve">460052 Оренбург, ул. Пролетарская 283-17 </w:t>
            </w:r>
          </w:p>
          <w:p w:rsidR="00AC211E" w:rsidRPr="003F6D9E" w:rsidRDefault="00AC211E" w:rsidP="00AC211E"/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Ольберг Юлия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№203 Ольберг Ю.А.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462421, г.Орск, Апшеронская, 13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Омеличкин Юрий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Омельченко Александр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1158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№318 Омельченко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4360038 Оренбург, ул.Салмышская, д.34/5-204-Оф.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Орлов Николай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866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№139 Орлов Н.В.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ул.Туркестанская д.5 оф.310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Ошкин Алексей Вячеславович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Восточно-Оренбургская коллегия адвокатов «Ваш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г.Орск, пр-т Ленина д. 129 к. 60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Павленко Николай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№348 Павленко Н.Ю.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 Оренбург, Кирова, 52, коп.-а, кв.-13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Павлова Светлана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№374 Павлова С.С.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460038 г.Оренбург пр-т Дзержинского д.16/2 кв 87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Паланов Дмитрий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Панарин Сергей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432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«Восток»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</w:t>
            </w:r>
            <w:r w:rsidRPr="003F6D9E">
              <w:rPr>
                <w:snapToGrid w:val="0"/>
                <w:color w:val="000000" w:themeColor="text1"/>
              </w:rPr>
              <w:t xml:space="preserve">Транспортная 1/1 оф.12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Панарина Надежда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Панина Галина Семеновна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 Ленинская 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Парфенова Ольга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Пастернак Григорий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794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№159 Пастернак Г.А.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462404, г.Орск, пр.Ленина, 39-17</w:t>
            </w:r>
          </w:p>
        </w:tc>
      </w:tr>
      <w:tr w:rsidR="00AC211E" w:rsidRPr="003F6D9E" w:rsidTr="00AC211E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Пастернак Екатерина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1085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№276 Пастернак Е.С.</w:t>
            </w:r>
          </w:p>
          <w:p w:rsidR="00AC211E" w:rsidRPr="003F6D9E" w:rsidRDefault="00AC211E" w:rsidP="00AC211E"/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462363 Новотроицк, пр.Комсомольский д.8 к.17 оф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Пастухова Анастасия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Паушкина Вера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№354 Паушкина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461980.Первомайский р-н, пос.Перво-Майский, Ул.Пономаревская, 30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Пахомова Наталья 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№13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г.Оренбурга ул.Чкалова,35-3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Перетокин Николай 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Новотроицкая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462360, Новотроицк, ул.Корецкой, 27-3,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Петрашко Игорь Олегович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976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№170 Петрашко И.О.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 Бузулук Леваневского, 18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Пименова Ирина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№69 Пименова И.А.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ул.Родимцева, 3-52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Пичугина Роза Курмановна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Гай, ул. Войченко, д.1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Подпорин Игорь 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835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№37 Подпорин И.П.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461450 Шарлык, Советская,40а.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Полещикова Елена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№7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462408 г.Орск , </w:t>
            </w:r>
            <w:r w:rsidRPr="003F6D9E">
              <w:rPr>
                <w:snapToGrid w:val="0"/>
                <w:color w:val="000000" w:themeColor="text1"/>
              </w:rPr>
              <w:t xml:space="preserve">Нефтянников,7-1  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Поливаев Виктор Егорович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461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Центр корпоративного права «Лидер»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Оренбург, Туркестанская, 19-45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Полякова Елена Игоревна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№392 Полякова Е.И.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Оренбург, пер.Дорожный д.8 кв.3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Попов Олег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 Попов О.А.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 Бузулук, Рожкова, 42-69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Попова Вероника Олеговна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№144 Попова В.О.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 Бузулук, Рожкова, 42-69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Попова Людмила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Попова Наталья Аркадьевна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 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Попова Светлана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470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№66 Попова С.А.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9 января, 34 м.ж. Волгоградская, 8-78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Поспелов Сергей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1198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№208 Поспелов С.В.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462860 Кваркено, Степная,8-а,кв2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Потапов Андрей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г.Абдулино ул.С.Третьякова д.37 ТЦ «Алтын»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Поярков Дарья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990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Преснов Владимир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№268 Преснов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461037 Оренб.обл.Бузулукский р-н, с.Новоалександровка ул.Строителей,30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Прокудин Вадим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862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Сорочинская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461130, Оренбургская обл. г.Сорочинск, ул.Орджоникидзе, 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Пронина Татьяна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г.Оренбург, ул.Комсомольская, д.43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Пугач Денис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Пугачева Ирина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474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№363 Пугачева И.А.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461742 Абдулино, Авиационная, 80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Рахальский Евгений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1 236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Рахматулина Лилия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Рева Игорь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483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№157 Рева И.Г.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М.ж.460022, Оренбург,  Б.Хмельницкого,1б-52- 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Ревин Сергей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964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№384 Ревин С.Г.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область г.Орск ул.Краснофлотская 1-Б кв.32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Резанцева  Людмила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486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№148 Резанцева Л.А.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462422 Орск, Орск, ул.П.Лафарга,38 Советская, 71-2-офис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Резина Светлана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№9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462429 ул.Ленина,93 - 139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Резинин Игорь 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487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Советского района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462408 г.Орск , ул.Просвещения 43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Репнева Елена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№223 Репнева Е.В.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461900 Оренбургская обл. г.Сорочинск, ул.Карла Маркса д.34 оф 11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Рогачев Владимир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975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Рогачева Рауила Мутагировна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489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«Закон и бизнес»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460035,ул.Карагандинская, 57-21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Рогачева Юлия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«Закон и бизнес»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460035,ул.Карагандинская, 57-21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Рогожкин Алексей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Центр корпоративного права «Лидер»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Тоцкое, ул. Калинина, д.2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Рождествина Тамара Георгиевна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485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г.Орска «Принцип»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ул.Советская, 72-5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Ронжина Татьяна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906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№62 Ронжина Т.А.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460024 Оренбург, ул.Пороховая,2-4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Ружейникова Оксана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>ПЕРВОЕ АДВОКАТСКОЕ БЮРО Оренбургской области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>г.Оренбург ул Гая 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Руль Инна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908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>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Рыкова Любовь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№123 Рыкова Л.Г.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Оренбург,Ленинская,52-б </w:t>
            </w:r>
          </w:p>
        </w:tc>
      </w:tr>
      <w:tr w:rsidR="00AC211E" w:rsidRPr="003F6D9E" w:rsidTr="00AC211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Рысин Сергей 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№91 Рысин С.И.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462010 Тюльган, с.Репьевка, Офис-М.Горького-14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Рябов Василий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Сорочинская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461130, Оренбургская обл. г.Сорочинск, ул.Орджоникидзе, 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Рязанов Александр 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1176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Рязанов Сергей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504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>Илек  ул. Шоссейная,5-2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Сагинбаев Газрет Уалиевич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508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Советского района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462408 г.Орск , ул.Просвещения 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Садчиков Владимир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№412 Садчиков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461170 Оренбургская обл, п.Ташла, ул.Народная д.31а</w:t>
            </w:r>
          </w:p>
        </w:tc>
      </w:tr>
      <w:tr w:rsidR="00AC211E" w:rsidRPr="003F6D9E" w:rsidTr="00AC211E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Сазанович Наталья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№52 Сазанович Н.А.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462351 Новотроицк, Вишневая, 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Сазонов Владимир Валентинович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Коллегия адвокатов «Corpus Juris»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-24 Туркестанская ,10-а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Саиев Адам Хамзатович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«Зерцало»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ул.Октябрьская, 145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Сайфулина Рима Явдотовна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№10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г.Оренбург-48, Монтажников,7, офис 16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Салаурова Светлана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Самбетова Светлана Амержановна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№7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462404 Нефтянников,7-1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Самокутяева Светлана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№160 Самокутяева С.В.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462428 Орск,у.Краматорская,22-3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Санжиева Ирина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№142 Санжиева И.А.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Орск, пр.Мира, 14-205, м/п-Андреева, 7-157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Сапожникова Наталья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1193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№339 Сапожникова Н.Е.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460018 Оренбург,ул. Сызранская, 37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Сапрыкин Павел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Абдулино ул.С.Третьякова д.37, ТЦ «Алтын»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Сапсай Андрей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806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Сараев Алексей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№411 Сараев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461636 Оренбургская обл, г.Бугуруслан, ул.Ломоносова 21 в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Сатлер Елена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№9 Сатлер Е.В.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60 лет Октября, 30а-102-оф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Саттарова Зульфия Зульфатовна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№74 Саттарова З.З.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ул.Советская, 56-45,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Светлов Владимир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Светлова Наталья Борисовна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Свистунов Александр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>г.Бугуруслан , 461630  ул.Ленинградская, 61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Святкин Алексей 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№267 Святкин А.И.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Бузулук. Ул.Суворова, 64-130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Севостьянов Валерий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532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№404 Севостьянов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г.Орск  ул. Пацаева д.8 кв.9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Седова Надежда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1232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Гай, ул. Войченко д.1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Секретев Виталий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460052 Оренбург, мкр.70лет ВЛКСМ, д.24, кв.5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Секретева Надежда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1095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№192 Секретева Н.Ю.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460052 Оренбург, мкр.70лет ВЛКСМ, д.24, кв.5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Селиванов Александр Вячеславович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537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Селина Татьяна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№75 Селина Т.А.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462429, г.Орск, проспект Ленина, 130 -164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Семенов Андрей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Семенов Владислав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1586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« г.Оренбург ул.Конституции СССР д.26 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Семенов Сергей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№103 Семенов С.В.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Салмышская, 35-23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Семенова Лидия Федоровна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Саракташ   462100. ул. Мира,60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Семенова Наталья Алексендровна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 Семенова Н.А.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г.Оренбург, ул. Уральская д.2/18 кв.415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Семенова Юлия Флорисовна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Семик Светлана Маратовна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Коллегия адвокатов «Corpus Juris»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>г.Оренбург, пер.Шевченко д.6   оф.21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Семочкина Ольга Вячеславовна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545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 Ленинская 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Сергеев Игорь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1363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Коллегия адвокатов «Принцип </w:t>
            </w:r>
            <w:r w:rsidRPr="003F6D9E">
              <w:lastRenderedPageBreak/>
              <w:t>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lastRenderedPageBreak/>
              <w:t xml:space="preserve">« г.Оренбург ул.Конституции СССР д.26 </w:t>
            </w:r>
            <w:r w:rsidRPr="003F6D9E">
              <w:lastRenderedPageBreak/>
              <w:t>пом.1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Сидякин Антон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№198 Сидякин А.Г.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Орск, Юношеская, 11, кв. 44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Скачкова Лариса Олеговна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№77 Скачкова Л.О.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Оренбург-52, Родимцева,10/1 – 47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Скворцова Ольга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832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ул. Ленинская 44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Скопинцев Александр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«Истина»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Маршала Жукова 46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Смадьяров Ильяс Байзулович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905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№360 Смадьяров И.Б.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 г.Оренбург, 9 Января, 34-26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Снопова Ольга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1199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№307 Снопова О.П.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ул.Родимцева д.3, кв.14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Соболев Антон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Соболева Анжелика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565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Соболева Юлия Васильевна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«Мелких, Соболева и партнеры»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9 Января, 34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Сойнов Николай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№287 Сойнов Н.Н.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Бузулук, Офис- ул.Спортивная,44-1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Соломин Анатолий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 Ленинская 44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Сонин Андрей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№80 Сонин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Красногвардейский р-н, Плешаново, Мира -15    461150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Сорокин Сергей 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461040,  г. Бузулук, ул. 1 микр, д. 30, кв. 19   </w:t>
            </w:r>
            <w:r w:rsidRPr="003F6D9E">
              <w:t xml:space="preserve">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Сороколетова Екатерина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1068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Соснина Людмила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574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№81 Соснина Л.А.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462220,Кувандык, пр.Мира,23-2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Сосновцев Алексей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Коллегия адвокатов </w:t>
            </w:r>
            <w:r w:rsidRPr="003F6D9E">
              <w:rPr>
                <w:snapToGrid w:val="0"/>
                <w:color w:val="000000" w:themeColor="text1"/>
              </w:rPr>
              <w:t xml:space="preserve">«Партнеры»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460000, г.Оренбург, пер.Каширина, </w:t>
            </w:r>
            <w:r w:rsidRPr="003F6D9E">
              <w:rPr>
                <w:snapToGrid w:val="0"/>
                <w:color w:val="000000" w:themeColor="text1"/>
              </w:rPr>
              <w:lastRenderedPageBreak/>
              <w:t xml:space="preserve">23/1    </w:t>
            </w:r>
            <w:r w:rsidRPr="003F6D9E">
              <w:rPr>
                <w:rStyle w:val="wmi-callto"/>
                <w:color w:val="000000" w:themeColor="text1"/>
                <w:shd w:val="clear" w:color="auto" w:fill="FFFFFF"/>
              </w:rPr>
              <w:t> 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Сосолопов Александр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1 069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Спирина Людмила Дмитриевна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№417 Спирина Л.Д.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обл, Тюльганский р-он, п.Тюльган, ул.Пионерская д.7, кв.11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Стасенков Павел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№356 Стасенков П.А.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460040 г.Оренбург, Чкалова 51/1-191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Степаненко Сергей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580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№111 Степаненко С.В.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461010 Оренбургская обл г.Бузулук, 1микр, 2-6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Степанов Станислав Борисович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583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Стовбыра Марина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584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№320 Стовбыра М.М.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460051 Оренбург, Гагарина,27/6-200 Почт-а/я 2951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Столповских Татьяна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1066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Центр корпоративного права «Лидер»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Оренбург, Туркестанская, 19-45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Строченко Ирина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1081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Студеникина Асия Рафаэльевна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737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№59 Студеникина А.Р.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roofErr w:type="gramStart"/>
            <w:r w:rsidRPr="003F6D9E">
              <w:t>460052,Оренбург</w:t>
            </w:r>
            <w:proofErr w:type="gramEnd"/>
            <w:r w:rsidRPr="003F6D9E">
              <w:t xml:space="preserve"> Родимцева,15-103.</w:t>
            </w:r>
          </w:p>
          <w:p w:rsidR="00AC211E" w:rsidRPr="003F6D9E" w:rsidRDefault="00AC211E" w:rsidP="00AC211E">
            <w:r w:rsidRPr="003F6D9E">
              <w:t xml:space="preserve"> 2-ой ОФИС –с.Сакмара, Рабочая,11- 1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Стурова Ольга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Субботина Инна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г.Оренбург, ул.Комсомольская д.43  </w:t>
            </w:r>
          </w:p>
        </w:tc>
      </w:tr>
      <w:tr w:rsidR="00AC211E" w:rsidRPr="003F6D9E" w:rsidTr="00FC30B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Суворинов Алексей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211E" w:rsidRPr="003F6D9E" w:rsidRDefault="00AC211E" w:rsidP="00AC211E">
            <w:pPr>
              <w:jc w:val="center"/>
            </w:pPr>
            <w:r w:rsidRPr="003F6D9E">
              <w:t>1 060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r w:rsidRPr="003F6D9E">
              <w:t>Адвокатский кабинет</w:t>
            </w:r>
            <w:r w:rsidR="00FC30BD">
              <w:t xml:space="preserve"> № 386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211E" w:rsidRPr="003F6D9E" w:rsidRDefault="00AC211E" w:rsidP="00AC211E">
            <w:pPr>
              <w:tabs>
                <w:tab w:val="left" w:pos="5148"/>
                <w:tab w:val="left" w:pos="6768"/>
                <w:tab w:val="left" w:pos="8028"/>
              </w:tabs>
              <w:rPr>
                <w:snapToGrid w:val="0"/>
                <w:color w:val="000000" w:themeColor="text1"/>
              </w:rPr>
            </w:pPr>
            <w:r w:rsidRPr="003F6D9E">
              <w:rPr>
                <w:snapToGrid w:val="0"/>
                <w:color w:val="000000" w:themeColor="text1"/>
              </w:rPr>
              <w:t>461243 Переволоцкий р-н, ул. Пролетарская д.86 –оф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Судьбин Константин 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593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№31 Судьбин К.В.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461450, Оренбургская область п.Шарлык, ул.Советская 57А – почта.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Султанов Салават Уратович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594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№7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г.Орск 462404 Нефтянников,7-1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Султанова Галина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ПЕРВОЕ АДВОКАТСКОЕ БЮРО Оренбургской области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пр-д.Нижний 5 оф.4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Суровцев Игорь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№398 Суровцев И.А.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область г. Новоорск ул.Пушкина д.8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Сутормин Александр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598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№207 Сутормин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 Оренбургская обл г.Бузулук, ул.Отакара Яроша, д.56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Сухомлинова Любовь Андреевна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1101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№5 Сухомлинова Л.П.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-460048, Монтажников, 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Сухочев Алексей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№118 Сухочев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Шевченко, 34А, кв. 32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Тарасенко Оксана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1061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№314 Тарасенко О.Е.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461132 Тоцкое-2,  Ул.Кобина,9 – 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Тарасова Наталья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Тарасова Наталья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604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№415 Тарасова Н.С.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обл, г.Новотроицк, ул. М.Корецкой д.27 кв.3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Тархова Ольга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Ташимов Кабдил Каримович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1002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№263 Ташимов К.К.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461131 с.Тоцкое. ул.Терешковой,5 Офис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Телятников Владимир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 391 Телятников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г.Оренбург,  оф.Ул.Плеханова 2а -5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Телятникова Татьяна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№416 Телятникова Т.А.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обл, г.Новотроицк, ул.Марии Корецкой д.21 кв.123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Терехин Владимир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№134 Терехин В.Н.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461170,Ташла, ул. Довженко, 42а-офис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Терехова Ольга  Юрьевна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1278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 403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Тимошенко Мария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№177 Тимошенко М.А.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 г.Оренбург, ул.Советская, 66- 28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Толмачев Сергей Валентинович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№405 Толмачев С.В.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ул.Родимцева д.9 кв 45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Тремаскина Любовь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966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№365 Тремаскина Л.П.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462413 г.Орск, ул.Механизации, 28 Ул.Строителей, 33-а--200-Офис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Трофимов Александр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865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№288 Трофимов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460006 Оренбург, ул.Кичигина,95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Трубников Владимир Иванович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№128 Трубников В.И.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Октябрьское, Ленина,26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Трубников Дмитрий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1E" w:rsidRPr="003F6D9E" w:rsidRDefault="00AC211E" w:rsidP="00AC211E">
            <w:r w:rsidRPr="003F6D9E">
              <w:t>Тугаев Мухаметжан Аяпович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E" w:rsidRPr="003F6D9E" w:rsidRDefault="00AC211E" w:rsidP="00AC211E">
            <w:pPr>
              <w:jc w:val="center"/>
            </w:pPr>
            <w:r w:rsidRPr="003F6D9E">
              <w:t>729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1E" w:rsidRPr="003F6D9E" w:rsidRDefault="00AC211E" w:rsidP="00AC211E">
            <w:r w:rsidRPr="003F6D9E">
              <w:t>п. Александровка, Рощепкина д.25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Турдакина Наталья Львовна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Турцова (Сухарева) Ирина Валерьевна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1185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«Глобал Юрис»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пер.Матросский д.17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Турыгина Анастасия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1303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Узбекова Римма Ринатовна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№376 Узбекова Р.Р.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 оф-ул.Салмышская 54/1 п.6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Улесов Виктор Валентинович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г.Гай,462630  ул.Ленина, 27 а 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Успанова Анжелла Салимжановна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1279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Восточно-Оренбургская коллегия адвокатов «Ваш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460052,Оренбург, Салмышская, 39-71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Утегенов Салават Муратович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632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Ясный, ул.Ленина д.8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Уткина Анна Вадимовна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Фадеева Елена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г.Оренбург, ул.Комсомольская д.43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Файзурахманов Ринат Наильевич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1157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«Истина»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Маршала Жукова 46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Фалько Дмитрий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Фахрутдинова Оксана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Третья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Оренбург, ул.Чкалова, 36 – 35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Федоров Александр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872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№8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г.Оренбург, ул.Бр. Ленинская 44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Федоров Михаил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№184 Федоров М.А.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460004, Оренбург, Садовая, 26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Федотов Виктор Борисович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№146 Федотов В.Б.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461420 Сакмара ул.Пролетарская,36-а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Федотова Надежда Петровна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«Оренбургский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Дружбы,13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Федюнин Алексей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664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№394 Федюнин А.В.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460036 г.Оренбург, пер.Славянский, д.19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Фейлер Елена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645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Коллегия адвокатов «Corpus Juris»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г.Оренбург, пер.Шевченко д.6   оф.21     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Филонова Ольга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№182 Филонова О.А.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462243 Оренбургская область, г Кувандык, Б.Хмельницкого, 10-2.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Фильчаков Николай Николаевич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1293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«Зерцало»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ул.Октябрьская, 145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Филянина Вера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Фишер Эльмира Шамилевна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1070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Фомин Максим Павлович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«Ваш поверенный»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460040, г. Оренбург, ул. Мира, д. 3, корп. 4, оф. 37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Фурер Владимир Савельевич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Коллегия адвокатов «Принцип Права»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 г.Оренбург ул.Конституции СССР д.26 пом.1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Хабибуллин Наиль Камилович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«Право»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D01505" w:rsidP="00AC211E">
            <w:r>
              <w:t>Г. Оренбург, ул. Советская, д. 23, оф. 6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Хабибуллина Ирина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 Хабибуллина И.И.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461040 Бузулук, Малявина,23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Хамидуллин Тимур Рамильевич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899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Хамитова Евгения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Приволжская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ул.9 Января, 57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Харламов Дмитрий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№121 Харламов Д.М.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461530 Оренбургская область г. Соль-Илецк, ул.Колесникова, 69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Харчикова  Светлана Михайловна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Коллегия адвокатов  «Содействие»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г.Оренбург , Советская д.23 оф.5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Хижко Зоя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Хижко Константин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Хисматуллин Эдуард Шаукатович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>г.Оренбург ул.Конституции СССР д.26 пом.1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Хмелевская Наталья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657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№279 Хмелевская Н.Е.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460555 Оренбургский р-н пос.Весенний, ул.Славянская- 3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Хованская (Одегова) Виктория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423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№88 Одегова В.В.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Оренбург,ул.Ташкентская, 54-7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Хованских Клавдия Никитична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659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№279 Хованских К.Н.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 Бузулук, ул Зеленая.45-а - офис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Холодилин Максим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1103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№269 Холодилин М.А.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Медногорск,ул.Фурманова, 3-34 </w:t>
            </w:r>
          </w:p>
        </w:tc>
      </w:tr>
      <w:tr w:rsidR="00AC211E" w:rsidRPr="003F6D9E" w:rsidTr="00AC211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Хрепкова Наталья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757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№18 Хрепкова Н.А.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 г.Бузулук, 1микрорайон д.21, помещение, 1.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Царева Елена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№2 Дзержинского района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г.Оренбург,ул.Орджоникидзе д.19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Чабанова Елена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1062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«Оренбургский адвокат»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Дружбы,13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Чабанова Светлана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663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«Содействие»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 ,9 Января,34, оф.8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Чебаненко Юлиана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Адвокатское бюро «Де-юре»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460000, г.Оренбург, регистр.пр.Коммунаров, д.24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Чебану Татьяна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665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Советского района г.Орска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462408 г.Орск , ул.Просвещения 43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Чебачев Егор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667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№246 Чебачев Е.А.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г.ОренбургОФИС-Ленинская,3/1, 3й этаж, офис 14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Чекменева Инна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1188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№337 Чекменева И.А.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Оренбург, пр-т Дзержинского, 32, кор.1,кв.58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Чемишенко Елена Сергеевна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801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Чернин Павел Дмитриевич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№401 Чернин П.Д.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г.Оренбург ул.Ноябрьская 47/2 кв 27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Чешенко Андрей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«Истина»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Маршала Жукова 46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Чикунов Владимир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1189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Гай ул.Войченко д.1 к.9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Чичкин Александр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г.Оренбург, Кобозева, 33, пер.Рыбный, 8;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Чумакова Ольга Тимофеевна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rPr>
                <w:snapToGrid w:val="0"/>
                <w:color w:val="000000" w:themeColor="text1"/>
              </w:rPr>
            </w:pPr>
            <w:r w:rsidRPr="003F6D9E">
              <w:rPr>
                <w:snapToGrid w:val="0"/>
                <w:color w:val="000000" w:themeColor="text1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rPr>
                <w:snapToGrid w:val="0"/>
                <w:color w:val="000000" w:themeColor="text1"/>
              </w:rPr>
            </w:pPr>
            <w:r w:rsidRPr="003F6D9E">
              <w:rPr>
                <w:snapToGrid w:val="0"/>
                <w:color w:val="000000" w:themeColor="text1"/>
              </w:rPr>
              <w:t xml:space="preserve">г.Оренбург, ул.Комсомольская д.43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Чуркина Наталья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675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Вторая 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Саракташ   462100. ул. Мира,60     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Шабунина Инна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№300 Шабунина И.Н.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462241 Оренбургская обл, г.Кувандык, ул. Федорова д.3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Шамина Нина Кузьминична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680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№95 Шамина Н.К.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461131,Тоцкое,пер.Базарный,6а-4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Шапошникова Юлия Игоревна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683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Шарафутдинов Эльдар Рамильевич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1 190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№336 Шарафутдинов Э.Р.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460520 Оренбургский р-он, с.Нежинка, ул.Алексеевская д.58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Шарифов Муслум Фарман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rPr>
                <w:snapToGrid w:val="0"/>
                <w:color w:val="000000" w:themeColor="text1"/>
              </w:rPr>
            </w:pPr>
            <w:r w:rsidRPr="003F6D9E">
              <w:rPr>
                <w:snapToGrid w:val="0"/>
                <w:color w:val="000000" w:themeColor="text1"/>
              </w:rPr>
              <w:t xml:space="preserve">Коллегия адвокатов Гильдия адвокатов Оренбургской области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rPr>
                <w:snapToGrid w:val="0"/>
                <w:color w:val="000000" w:themeColor="text1"/>
              </w:rPr>
            </w:pPr>
            <w:r w:rsidRPr="003F6D9E">
              <w:rPr>
                <w:snapToGrid w:val="0"/>
                <w:color w:val="000000" w:themeColor="text1"/>
              </w:rPr>
              <w:t xml:space="preserve">г.Оренбург, ул.Комсомольская д.43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Шаршакова Елена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П.Саракташ  ул.Свердлова,7  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Шатохина Наталья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« г.Оренбург ул.Конституции СССР д.26 пом.1  (Грачевка)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Шаярова Эльвира Рашидовна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688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№120 Шаярова Э.Р.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460024, Оренбург, Б.Хмельницкого , 3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Швецов Михаил Григорьевич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689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№333 Швецов М.Г.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461060 п.Курманаевка, Суворова, д.49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Швецова Александра Анатольевна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690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Адвокатский кабинет №98 Швецова </w:t>
            </w:r>
            <w:r w:rsidRPr="003F6D9E">
              <w:lastRenderedPageBreak/>
              <w:t>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lastRenderedPageBreak/>
              <w:t xml:space="preserve">461132,Тоцкое-2, Калинина,11-69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Шевцов Владислав Игоревич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г.Оренбург, ул.Комсомольская, д.43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Шевченко Виктория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960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№258 Шевченко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461130 Тоцкое,ул.Полевая,20-2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Шевченко Владимир Юрьевич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792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№1 г.Оренбурга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460000 г.Оренбург ул. 8 марта 36 оф.403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Шептухина Любовь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696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№370 Шептухина Л.Н.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461330 Бугуруслан ул.Революционная Д.69-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Шерер Наталья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№157 Шерер Н.Н.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461041Бузулук, Северная, 5-57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Шестакова Тамара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697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№158 Шестакова Т.Е.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Курманаевка, ул.8-Марта-4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Шестеряков Игорь 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698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Default="00AC211E" w:rsidP="00AC211E">
            <w:r w:rsidRPr="003F6D9E">
              <w:t>Оренбургская областная коллегия адвокатов</w:t>
            </w:r>
          </w:p>
          <w:p w:rsidR="00AC211E" w:rsidRPr="003F6D9E" w:rsidRDefault="00AC211E" w:rsidP="00AC211E"/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color w:val="000000" w:themeColor="text1"/>
              </w:rPr>
              <w:t xml:space="preserve">Северное, Советская,22  (54)       </w:t>
            </w:r>
          </w:p>
        </w:tc>
      </w:tr>
      <w:tr w:rsidR="00AC211E" w:rsidRPr="003F6D9E" w:rsidTr="00AC211E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Шишкин Владимир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1177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№330 Шишкин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462274 г. Медногорск, Суворова, 1- 35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Шмидт Александра Евгеньевна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1289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«Советник»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 ул.Пролетарская д.67 пом.3А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Шмидт Людмила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«Советник»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 ул.Пролетарская д.67 пом.3А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Шмидт Михаил 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1262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«Советник»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460006 г.Оренбург ул.Пролетарская д.67 пом.3А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Шовгенова Инна Александровна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788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pPr>
              <w:ind w:left="-1442" w:firstLine="1442"/>
            </w:pPr>
            <w:r w:rsidRPr="003F6D9E">
              <w:t>Шувалова Элен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«Принцип Права»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« г.Оренбург ул.Конституции СССР д.26 пом.1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Шумилов Иван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№174 Шумилов И.Г.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461620 с.Михайловка, Бугурусланск. р-на, ул.Д.Морского, 12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Шурупов</w:t>
            </w:r>
            <w:r w:rsidR="00A4268B">
              <w:t xml:space="preserve"> </w:t>
            </w:r>
            <w:bookmarkStart w:id="0" w:name="_GoBack"/>
            <w:bookmarkEnd w:id="0"/>
            <w:r w:rsidRPr="003F6D9E">
              <w:t>Дмитрий Олегович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709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Оренбургская областная коллегия 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Шурупов Станислав Дмитриевич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Оренбургская областная коллегия </w:t>
            </w:r>
            <w:r w:rsidRPr="003F6D9E">
              <w:lastRenderedPageBreak/>
              <w:t>адвокатов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lastRenderedPageBreak/>
              <w:t>г. Оренбург, ул.Пушкинская д.34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Щевьев Сергей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1055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№30 Щевьев С.М.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460024 Оренбург, пер.Телевизионный, 8-5.</w:t>
            </w:r>
          </w:p>
        </w:tc>
      </w:tr>
      <w:tr w:rsidR="00AC211E" w:rsidRPr="003F6D9E" w:rsidTr="00AC211E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Щекочихин Алексей Анатольевич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971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№189 Щекочихин А.А.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461040 г.Бузулук , Ул. 1 мкр-н, 21-1-офис</w:t>
            </w:r>
          </w:p>
        </w:tc>
      </w:tr>
      <w:tr w:rsidR="00AC211E" w:rsidRPr="003F6D9E" w:rsidTr="00AC211E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Щербаков Виталий Петрович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№297 Щербаков В.П.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462421 Орск, ул.Новосибирская,169-1 -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Щербакова Елена Валериевна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1250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Коллегия адвокатов «Городская»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г. Оренбург-44, Джангильдина,3 -9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Щербакова Елена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1335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Коллегия адвокатов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F6D9E">
                <w:rPr>
                  <w:snapToGrid w:val="0"/>
                  <w:color w:val="000000" w:themeColor="text1"/>
                </w:rPr>
                <w:t>9 г</w:t>
              </w:r>
            </w:smartTag>
            <w:r w:rsidRPr="003F6D9E">
              <w:rPr>
                <w:snapToGrid w:val="0"/>
                <w:color w:val="000000" w:themeColor="text1"/>
              </w:rPr>
              <w:t xml:space="preserve">.Орска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rPr>
                <w:snapToGrid w:val="0"/>
                <w:color w:val="000000" w:themeColor="text1"/>
              </w:rPr>
              <w:t xml:space="preserve">462429  г.Орск ул.Ленина,93 - 139 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Щербатов Евгений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№294 Щербатов Е.В.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 xml:space="preserve">461040. Бузулук, Гая, 93-11 </w:t>
            </w:r>
          </w:p>
        </w:tc>
      </w:tr>
      <w:tr w:rsidR="00AC211E" w:rsidRPr="003F6D9E" w:rsidTr="00AC21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pStyle w:val="ad"/>
              <w:numPr>
                <w:ilvl w:val="0"/>
                <w:numId w:val="21"/>
              </w:numPr>
              <w:ind w:left="111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Этманов Валентин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3F6D9E" w:rsidRDefault="00AC211E" w:rsidP="00AC211E">
            <w:pPr>
              <w:jc w:val="center"/>
            </w:pPr>
            <w:r w:rsidRPr="003F6D9E">
              <w:t>1146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Адвокатский кабинет №304 Этманов В.А.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E" w:rsidRPr="003F6D9E" w:rsidRDefault="00AC211E" w:rsidP="00AC211E">
            <w:r w:rsidRPr="003F6D9E">
              <w:t>462270 Медногорск, Фурманова, 5- 56</w:t>
            </w:r>
          </w:p>
        </w:tc>
      </w:tr>
    </w:tbl>
    <w:p w:rsidR="00AC211E" w:rsidRPr="003F6D9E" w:rsidRDefault="00AC211E" w:rsidP="00AC211E"/>
    <w:p w:rsidR="00AC211E" w:rsidRDefault="00AC211E" w:rsidP="00E30521">
      <w:pPr>
        <w:widowControl/>
        <w:shd w:val="clear" w:color="auto" w:fill="FFFFFF" w:themeFill="background1"/>
        <w:autoSpaceDE/>
        <w:autoSpaceDN/>
        <w:adjustRightInd/>
        <w:rPr>
          <w:rStyle w:val="FontStyle41"/>
          <w:sz w:val="28"/>
          <w:szCs w:val="28"/>
        </w:rPr>
      </w:pPr>
    </w:p>
    <w:p w:rsidR="00AC211E" w:rsidRPr="00E30521" w:rsidRDefault="00AC211E" w:rsidP="00E30521">
      <w:pPr>
        <w:widowControl/>
        <w:shd w:val="clear" w:color="auto" w:fill="FFFFFF" w:themeFill="background1"/>
        <w:autoSpaceDE/>
        <w:autoSpaceDN/>
        <w:adjustRightInd/>
        <w:rPr>
          <w:rStyle w:val="FontStyle41"/>
          <w:sz w:val="28"/>
          <w:szCs w:val="28"/>
        </w:rPr>
      </w:pPr>
    </w:p>
    <w:tbl>
      <w:tblPr>
        <w:tblW w:w="9606" w:type="dxa"/>
        <w:tblInd w:w="2775" w:type="dxa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4536"/>
      </w:tblGrid>
      <w:tr w:rsidR="00A51B40" w:rsidRPr="00E30521" w:rsidTr="00AC211E">
        <w:tc>
          <w:tcPr>
            <w:tcW w:w="4786" w:type="dxa"/>
          </w:tcPr>
          <w:p w:rsidR="00A51B40" w:rsidRPr="00E30521" w:rsidRDefault="004561E5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A51B40" w:rsidRPr="00E30521">
              <w:rPr>
                <w:rFonts w:eastAsiaTheme="minorEastAsia"/>
                <w:sz w:val="28"/>
                <w:szCs w:val="28"/>
              </w:rPr>
              <w:t>инистр</w:t>
            </w:r>
          </w:p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  <w:r w:rsidRPr="00E30521">
              <w:rPr>
                <w:rFonts w:eastAsiaTheme="minorEastAsia"/>
                <w:sz w:val="28"/>
                <w:szCs w:val="28"/>
              </w:rPr>
              <w:t>социального развития Оренбургской области</w:t>
            </w:r>
          </w:p>
        </w:tc>
        <w:tc>
          <w:tcPr>
            <w:tcW w:w="284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30521">
              <w:rPr>
                <w:rFonts w:eastAsiaTheme="minorEastAsia"/>
                <w:sz w:val="28"/>
                <w:szCs w:val="28"/>
              </w:rPr>
              <w:t xml:space="preserve">Президент </w:t>
            </w:r>
            <w:r w:rsidRPr="00E30521">
              <w:rPr>
                <w:sz w:val="28"/>
                <w:szCs w:val="28"/>
              </w:rPr>
              <w:t>негосударственной некоммерческой организации</w:t>
            </w:r>
          </w:p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  <w:r w:rsidRPr="00E30521">
              <w:rPr>
                <w:sz w:val="28"/>
                <w:szCs w:val="28"/>
              </w:rPr>
              <w:t>«Адвокатская палата Оренбургской области»</w:t>
            </w:r>
          </w:p>
        </w:tc>
      </w:tr>
      <w:tr w:rsidR="00A51B40" w:rsidRPr="00E30521" w:rsidTr="00AC211E">
        <w:tc>
          <w:tcPr>
            <w:tcW w:w="4786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51B40" w:rsidRPr="00E30521" w:rsidTr="00AC211E">
        <w:trPr>
          <w:trHeight w:val="260"/>
        </w:trPr>
        <w:tc>
          <w:tcPr>
            <w:tcW w:w="4786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  <w:r w:rsidRPr="00E30521">
              <w:rPr>
                <w:rFonts w:eastAsiaTheme="minorEastAsia"/>
                <w:sz w:val="28"/>
                <w:szCs w:val="28"/>
              </w:rPr>
              <w:t>_____________</w:t>
            </w:r>
            <w:r>
              <w:rPr>
                <w:rFonts w:eastAsiaTheme="minorEastAsia"/>
                <w:sz w:val="28"/>
                <w:szCs w:val="28"/>
              </w:rPr>
              <w:t>__</w:t>
            </w:r>
            <w:r w:rsidRPr="00E30521">
              <w:rPr>
                <w:rFonts w:eastAsiaTheme="minorEastAsia"/>
                <w:sz w:val="28"/>
                <w:szCs w:val="28"/>
              </w:rPr>
              <w:t>____/</w:t>
            </w:r>
            <w:r>
              <w:rPr>
                <w:rFonts w:eastAsiaTheme="minorEastAsia"/>
                <w:sz w:val="28"/>
                <w:szCs w:val="28"/>
              </w:rPr>
              <w:t>Е.А.Сладкова</w:t>
            </w:r>
            <w:r w:rsidRPr="00E30521">
              <w:rPr>
                <w:rFonts w:eastAsiaTheme="minorEastAsia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  <w:r w:rsidRPr="00E30521">
              <w:rPr>
                <w:rFonts w:eastAsiaTheme="minorEastAsia"/>
                <w:sz w:val="28"/>
                <w:szCs w:val="28"/>
              </w:rPr>
              <w:t>____________</w:t>
            </w:r>
            <w:r>
              <w:rPr>
                <w:rFonts w:eastAsiaTheme="minorEastAsia"/>
                <w:sz w:val="28"/>
                <w:szCs w:val="28"/>
              </w:rPr>
              <w:t>__</w:t>
            </w:r>
            <w:r w:rsidRPr="00E30521">
              <w:rPr>
                <w:rFonts w:eastAsiaTheme="minorEastAsia"/>
                <w:sz w:val="28"/>
                <w:szCs w:val="28"/>
              </w:rPr>
              <w:t>____ /</w:t>
            </w:r>
            <w:r>
              <w:rPr>
                <w:rFonts w:eastAsiaTheme="minorEastAsia"/>
                <w:sz w:val="28"/>
                <w:szCs w:val="28"/>
              </w:rPr>
              <w:t>В.А.Ковалев</w:t>
            </w:r>
            <w:r w:rsidRPr="00E30521">
              <w:rPr>
                <w:rFonts w:eastAsiaTheme="minorEastAsia"/>
                <w:sz w:val="28"/>
                <w:szCs w:val="28"/>
              </w:rPr>
              <w:t>/</w:t>
            </w:r>
          </w:p>
        </w:tc>
      </w:tr>
      <w:tr w:rsidR="00A51B40" w:rsidRPr="00E30521" w:rsidTr="00AC211E">
        <w:trPr>
          <w:trHeight w:val="260"/>
        </w:trPr>
        <w:tc>
          <w:tcPr>
            <w:tcW w:w="4786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  <w:r w:rsidRPr="00E30521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284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1B40" w:rsidRPr="00E30521" w:rsidRDefault="00A51B40" w:rsidP="00AC211E">
            <w:pPr>
              <w:shd w:val="clear" w:color="auto" w:fill="FFFFFF" w:themeFill="background1"/>
              <w:jc w:val="center"/>
              <w:rPr>
                <w:rFonts w:eastAsiaTheme="minorEastAsia"/>
                <w:sz w:val="28"/>
                <w:szCs w:val="28"/>
              </w:rPr>
            </w:pPr>
            <w:r w:rsidRPr="00E30521">
              <w:rPr>
                <w:rFonts w:eastAsiaTheme="minorEastAsia"/>
                <w:sz w:val="28"/>
                <w:szCs w:val="28"/>
              </w:rPr>
              <w:t>М.П.</w:t>
            </w:r>
          </w:p>
        </w:tc>
      </w:tr>
    </w:tbl>
    <w:p w:rsidR="00A51B40" w:rsidRDefault="00A51B40" w:rsidP="00A51B40">
      <w:pPr>
        <w:widowControl/>
        <w:shd w:val="clear" w:color="auto" w:fill="FFFFFF" w:themeFill="background1"/>
        <w:rPr>
          <w:rStyle w:val="FontStyle41"/>
          <w:sz w:val="28"/>
          <w:szCs w:val="28"/>
        </w:rPr>
      </w:pPr>
    </w:p>
    <w:sectPr w:rsidR="00A51B40" w:rsidSect="00AC211E">
      <w:headerReference w:type="default" r:id="rId8"/>
      <w:footerReference w:type="default" r:id="rId9"/>
      <w:pgSz w:w="16839" w:h="11907" w:orient="landscape" w:code="9"/>
      <w:pgMar w:top="426" w:right="567" w:bottom="851" w:left="851" w:header="454" w:footer="7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F9" w:rsidRDefault="001B4CF9">
      <w:r>
        <w:separator/>
      </w:r>
    </w:p>
  </w:endnote>
  <w:endnote w:type="continuationSeparator" w:id="0">
    <w:p w:rsidR="001B4CF9" w:rsidRDefault="001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1E" w:rsidRPr="00CE319F" w:rsidRDefault="00AC211E">
    <w:pPr>
      <w:widowControl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F9" w:rsidRDefault="001B4CF9">
      <w:r>
        <w:separator/>
      </w:r>
    </w:p>
  </w:footnote>
  <w:footnote w:type="continuationSeparator" w:id="0">
    <w:p w:rsidR="001B4CF9" w:rsidRDefault="001B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1E" w:rsidRDefault="00AC211E" w:rsidP="00741897">
    <w:pPr>
      <w:pStyle w:val="a4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4268B">
      <w:rPr>
        <w:noProof/>
      </w:rPr>
      <w:t>32</w:t>
    </w:r>
    <w:r>
      <w:rPr>
        <w:noProof/>
      </w:rPr>
      <w:fldChar w:fldCharType="end"/>
    </w:r>
  </w:p>
  <w:p w:rsidR="00AC211E" w:rsidRDefault="00AC211E" w:rsidP="0074189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8403A2"/>
    <w:lvl w:ilvl="0">
      <w:numFmt w:val="bullet"/>
      <w:lvlText w:val="*"/>
      <w:lvlJc w:val="left"/>
    </w:lvl>
  </w:abstractNum>
  <w:abstractNum w:abstractNumId="1" w15:restartNumberingAfterBreak="0">
    <w:nsid w:val="0C610C68"/>
    <w:multiLevelType w:val="singleLevel"/>
    <w:tmpl w:val="5982674E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7F3EDC"/>
    <w:multiLevelType w:val="hybridMultilevel"/>
    <w:tmpl w:val="6A2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5B9"/>
    <w:multiLevelType w:val="hybridMultilevel"/>
    <w:tmpl w:val="0B1A3780"/>
    <w:lvl w:ilvl="0" w:tplc="8EA4A4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258F1"/>
    <w:multiLevelType w:val="singleLevel"/>
    <w:tmpl w:val="C32AA1A6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A3F15"/>
    <w:multiLevelType w:val="hybridMultilevel"/>
    <w:tmpl w:val="925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5E58"/>
    <w:multiLevelType w:val="hybridMultilevel"/>
    <w:tmpl w:val="2DE6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4B16"/>
    <w:multiLevelType w:val="hybridMultilevel"/>
    <w:tmpl w:val="52424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B5A50"/>
    <w:multiLevelType w:val="hybridMultilevel"/>
    <w:tmpl w:val="06AAE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93A00E4"/>
    <w:multiLevelType w:val="singleLevel"/>
    <w:tmpl w:val="C3CE27C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EA08B2"/>
    <w:multiLevelType w:val="hybridMultilevel"/>
    <w:tmpl w:val="C82E257E"/>
    <w:lvl w:ilvl="0" w:tplc="9DFC526E">
      <w:start w:val="17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1260"/>
    <w:multiLevelType w:val="singleLevel"/>
    <w:tmpl w:val="412C9D7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65E1D5F"/>
    <w:multiLevelType w:val="hybridMultilevel"/>
    <w:tmpl w:val="6074A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F11AF"/>
    <w:multiLevelType w:val="hybridMultilevel"/>
    <w:tmpl w:val="281E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10238"/>
    <w:multiLevelType w:val="hybridMultilevel"/>
    <w:tmpl w:val="3B70C17A"/>
    <w:lvl w:ilvl="0" w:tplc="6C7AE9A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B446B5C"/>
    <w:multiLevelType w:val="hybridMultilevel"/>
    <w:tmpl w:val="521EDBE0"/>
    <w:lvl w:ilvl="0" w:tplc="AF528E2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37CA4"/>
    <w:multiLevelType w:val="hybridMultilevel"/>
    <w:tmpl w:val="524242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73461FF0"/>
    <w:multiLevelType w:val="singleLevel"/>
    <w:tmpl w:val="E7822998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D8D6E5E"/>
    <w:multiLevelType w:val="hybridMultilevel"/>
    <w:tmpl w:val="AC20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41F61"/>
    <w:multiLevelType w:val="hybridMultilevel"/>
    <w:tmpl w:val="E39A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6"/>
  </w:num>
  <w:num w:numId="16">
    <w:abstractNumId w:val="18"/>
  </w:num>
  <w:num w:numId="17">
    <w:abstractNumId w:val="13"/>
  </w:num>
  <w:num w:numId="18">
    <w:abstractNumId w:val="2"/>
  </w:num>
  <w:num w:numId="19">
    <w:abstractNumId w:val="19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5E"/>
    <w:rsid w:val="000139EE"/>
    <w:rsid w:val="000331C9"/>
    <w:rsid w:val="0003561B"/>
    <w:rsid w:val="0004008F"/>
    <w:rsid w:val="00043E54"/>
    <w:rsid w:val="00046832"/>
    <w:rsid w:val="000521EB"/>
    <w:rsid w:val="00052E0F"/>
    <w:rsid w:val="000625D0"/>
    <w:rsid w:val="000721F8"/>
    <w:rsid w:val="0007762C"/>
    <w:rsid w:val="00083300"/>
    <w:rsid w:val="00085BF9"/>
    <w:rsid w:val="00093D50"/>
    <w:rsid w:val="000A0BC7"/>
    <w:rsid w:val="000A79B3"/>
    <w:rsid w:val="000B3391"/>
    <w:rsid w:val="000B4FA7"/>
    <w:rsid w:val="000C226D"/>
    <w:rsid w:val="000D29CA"/>
    <w:rsid w:val="000D647F"/>
    <w:rsid w:val="000E63DE"/>
    <w:rsid w:val="000F55DE"/>
    <w:rsid w:val="001101C7"/>
    <w:rsid w:val="001115DD"/>
    <w:rsid w:val="00124840"/>
    <w:rsid w:val="00132DC4"/>
    <w:rsid w:val="00142420"/>
    <w:rsid w:val="001473B0"/>
    <w:rsid w:val="00152CB7"/>
    <w:rsid w:val="00155171"/>
    <w:rsid w:val="00155663"/>
    <w:rsid w:val="00157007"/>
    <w:rsid w:val="00162596"/>
    <w:rsid w:val="00181B18"/>
    <w:rsid w:val="00186359"/>
    <w:rsid w:val="00196614"/>
    <w:rsid w:val="00196917"/>
    <w:rsid w:val="001A5007"/>
    <w:rsid w:val="001A5DF5"/>
    <w:rsid w:val="001A7E2F"/>
    <w:rsid w:val="001B4CF9"/>
    <w:rsid w:val="001C461C"/>
    <w:rsid w:val="001C4B63"/>
    <w:rsid w:val="001D286D"/>
    <w:rsid w:val="001D7F7B"/>
    <w:rsid w:val="001E41B8"/>
    <w:rsid w:val="001F50AD"/>
    <w:rsid w:val="001F548D"/>
    <w:rsid w:val="0020615E"/>
    <w:rsid w:val="002062AE"/>
    <w:rsid w:val="00206B9B"/>
    <w:rsid w:val="00210538"/>
    <w:rsid w:val="00211E1C"/>
    <w:rsid w:val="002254B5"/>
    <w:rsid w:val="002306F9"/>
    <w:rsid w:val="0023358C"/>
    <w:rsid w:val="00241490"/>
    <w:rsid w:val="00252FA4"/>
    <w:rsid w:val="0027516D"/>
    <w:rsid w:val="00276BF5"/>
    <w:rsid w:val="002777C8"/>
    <w:rsid w:val="00282E21"/>
    <w:rsid w:val="00285B92"/>
    <w:rsid w:val="00291597"/>
    <w:rsid w:val="002A6464"/>
    <w:rsid w:val="002A7FB3"/>
    <w:rsid w:val="002B17FF"/>
    <w:rsid w:val="002B3285"/>
    <w:rsid w:val="002B4EB5"/>
    <w:rsid w:val="002C3BF1"/>
    <w:rsid w:val="002C7016"/>
    <w:rsid w:val="002D53CC"/>
    <w:rsid w:val="002E190E"/>
    <w:rsid w:val="003070FC"/>
    <w:rsid w:val="00307F7E"/>
    <w:rsid w:val="00311B21"/>
    <w:rsid w:val="00322B1B"/>
    <w:rsid w:val="00327E85"/>
    <w:rsid w:val="003469C2"/>
    <w:rsid w:val="00351C71"/>
    <w:rsid w:val="0035550A"/>
    <w:rsid w:val="00367FA1"/>
    <w:rsid w:val="00371A70"/>
    <w:rsid w:val="003770E8"/>
    <w:rsid w:val="0037739E"/>
    <w:rsid w:val="003807E1"/>
    <w:rsid w:val="003869C5"/>
    <w:rsid w:val="00391580"/>
    <w:rsid w:val="003A1779"/>
    <w:rsid w:val="003A6851"/>
    <w:rsid w:val="003B38D8"/>
    <w:rsid w:val="003B570C"/>
    <w:rsid w:val="003C1728"/>
    <w:rsid w:val="003C56E9"/>
    <w:rsid w:val="003C7A30"/>
    <w:rsid w:val="003D46AD"/>
    <w:rsid w:val="003E1AE1"/>
    <w:rsid w:val="003E2A29"/>
    <w:rsid w:val="0041734B"/>
    <w:rsid w:val="00417AEC"/>
    <w:rsid w:val="00425DAD"/>
    <w:rsid w:val="00430230"/>
    <w:rsid w:val="00450538"/>
    <w:rsid w:val="004561E5"/>
    <w:rsid w:val="0047652E"/>
    <w:rsid w:val="00477236"/>
    <w:rsid w:val="00481C1B"/>
    <w:rsid w:val="004913F3"/>
    <w:rsid w:val="004936C0"/>
    <w:rsid w:val="004B21AD"/>
    <w:rsid w:val="004C258F"/>
    <w:rsid w:val="004C3CE8"/>
    <w:rsid w:val="004D50AE"/>
    <w:rsid w:val="005026FA"/>
    <w:rsid w:val="00503C02"/>
    <w:rsid w:val="00507F60"/>
    <w:rsid w:val="00514EBD"/>
    <w:rsid w:val="00516178"/>
    <w:rsid w:val="00526430"/>
    <w:rsid w:val="00527BE8"/>
    <w:rsid w:val="00534738"/>
    <w:rsid w:val="00560181"/>
    <w:rsid w:val="0057132E"/>
    <w:rsid w:val="00584D08"/>
    <w:rsid w:val="005861F3"/>
    <w:rsid w:val="005934FA"/>
    <w:rsid w:val="005936CC"/>
    <w:rsid w:val="005A3723"/>
    <w:rsid w:val="005A4F06"/>
    <w:rsid w:val="005B639D"/>
    <w:rsid w:val="005C0251"/>
    <w:rsid w:val="005C031A"/>
    <w:rsid w:val="005D19B8"/>
    <w:rsid w:val="005D7BF0"/>
    <w:rsid w:val="005E08B7"/>
    <w:rsid w:val="006341B2"/>
    <w:rsid w:val="00635CDF"/>
    <w:rsid w:val="00640E40"/>
    <w:rsid w:val="00643460"/>
    <w:rsid w:val="006530D6"/>
    <w:rsid w:val="00656F7A"/>
    <w:rsid w:val="0068273A"/>
    <w:rsid w:val="00693F54"/>
    <w:rsid w:val="006A7507"/>
    <w:rsid w:val="006B1A28"/>
    <w:rsid w:val="006B3BFC"/>
    <w:rsid w:val="006C1994"/>
    <w:rsid w:val="006C5B65"/>
    <w:rsid w:val="006E3552"/>
    <w:rsid w:val="006E3826"/>
    <w:rsid w:val="006F3FE4"/>
    <w:rsid w:val="00711D2A"/>
    <w:rsid w:val="00730C9B"/>
    <w:rsid w:val="00741897"/>
    <w:rsid w:val="0074443C"/>
    <w:rsid w:val="00751368"/>
    <w:rsid w:val="007519CE"/>
    <w:rsid w:val="00770144"/>
    <w:rsid w:val="0077387C"/>
    <w:rsid w:val="00784036"/>
    <w:rsid w:val="0079652C"/>
    <w:rsid w:val="007A2526"/>
    <w:rsid w:val="007A363D"/>
    <w:rsid w:val="007D1606"/>
    <w:rsid w:val="007D2D09"/>
    <w:rsid w:val="007E2B4F"/>
    <w:rsid w:val="00801C38"/>
    <w:rsid w:val="00804AA3"/>
    <w:rsid w:val="008109F6"/>
    <w:rsid w:val="00816D8F"/>
    <w:rsid w:val="00845815"/>
    <w:rsid w:val="00846A64"/>
    <w:rsid w:val="00846E49"/>
    <w:rsid w:val="00847848"/>
    <w:rsid w:val="008513DC"/>
    <w:rsid w:val="00856650"/>
    <w:rsid w:val="00870E92"/>
    <w:rsid w:val="00883907"/>
    <w:rsid w:val="00885BC6"/>
    <w:rsid w:val="00892213"/>
    <w:rsid w:val="008933D0"/>
    <w:rsid w:val="00896093"/>
    <w:rsid w:val="008A5801"/>
    <w:rsid w:val="008A6D6A"/>
    <w:rsid w:val="008B5C91"/>
    <w:rsid w:val="008C5F03"/>
    <w:rsid w:val="008D163B"/>
    <w:rsid w:val="008D4B9C"/>
    <w:rsid w:val="008D5737"/>
    <w:rsid w:val="008E5E2B"/>
    <w:rsid w:val="008F03A9"/>
    <w:rsid w:val="008F2AC1"/>
    <w:rsid w:val="00901BCC"/>
    <w:rsid w:val="0092207A"/>
    <w:rsid w:val="00925EB4"/>
    <w:rsid w:val="009277C0"/>
    <w:rsid w:val="009370C7"/>
    <w:rsid w:val="00960C4D"/>
    <w:rsid w:val="00972450"/>
    <w:rsid w:val="00976626"/>
    <w:rsid w:val="00991BB8"/>
    <w:rsid w:val="00995ADE"/>
    <w:rsid w:val="009A1A39"/>
    <w:rsid w:val="009A3A19"/>
    <w:rsid w:val="009B0D52"/>
    <w:rsid w:val="009B188C"/>
    <w:rsid w:val="009B7103"/>
    <w:rsid w:val="009C2ABE"/>
    <w:rsid w:val="009C5109"/>
    <w:rsid w:val="009C7312"/>
    <w:rsid w:val="009D1386"/>
    <w:rsid w:val="009F05D2"/>
    <w:rsid w:val="009F09EC"/>
    <w:rsid w:val="009F3D84"/>
    <w:rsid w:val="00A078B8"/>
    <w:rsid w:val="00A101A7"/>
    <w:rsid w:val="00A10EEB"/>
    <w:rsid w:val="00A11E40"/>
    <w:rsid w:val="00A154DB"/>
    <w:rsid w:val="00A26DC6"/>
    <w:rsid w:val="00A27A92"/>
    <w:rsid w:val="00A327F0"/>
    <w:rsid w:val="00A4268B"/>
    <w:rsid w:val="00A51495"/>
    <w:rsid w:val="00A514BB"/>
    <w:rsid w:val="00A51B40"/>
    <w:rsid w:val="00A55D00"/>
    <w:rsid w:val="00A62950"/>
    <w:rsid w:val="00A71E6A"/>
    <w:rsid w:val="00A95B7B"/>
    <w:rsid w:val="00A965A3"/>
    <w:rsid w:val="00AA1BD6"/>
    <w:rsid w:val="00AA3B02"/>
    <w:rsid w:val="00AA6D0E"/>
    <w:rsid w:val="00AB2369"/>
    <w:rsid w:val="00AB7419"/>
    <w:rsid w:val="00AC211E"/>
    <w:rsid w:val="00AD1AFD"/>
    <w:rsid w:val="00AF1FFC"/>
    <w:rsid w:val="00B04433"/>
    <w:rsid w:val="00B211F1"/>
    <w:rsid w:val="00B23D48"/>
    <w:rsid w:val="00B240E2"/>
    <w:rsid w:val="00B242A8"/>
    <w:rsid w:val="00B24C7E"/>
    <w:rsid w:val="00B330A1"/>
    <w:rsid w:val="00B330EF"/>
    <w:rsid w:val="00B530EE"/>
    <w:rsid w:val="00B7408A"/>
    <w:rsid w:val="00B74F67"/>
    <w:rsid w:val="00B84B5A"/>
    <w:rsid w:val="00B94E9F"/>
    <w:rsid w:val="00BB0B3F"/>
    <w:rsid w:val="00BB5764"/>
    <w:rsid w:val="00BB7347"/>
    <w:rsid w:val="00BC0E5D"/>
    <w:rsid w:val="00BC24E3"/>
    <w:rsid w:val="00BC2FC8"/>
    <w:rsid w:val="00BC5C53"/>
    <w:rsid w:val="00BC7B31"/>
    <w:rsid w:val="00BE1BFC"/>
    <w:rsid w:val="00C11E1B"/>
    <w:rsid w:val="00C27F3D"/>
    <w:rsid w:val="00C373FF"/>
    <w:rsid w:val="00C53BFF"/>
    <w:rsid w:val="00C62C29"/>
    <w:rsid w:val="00C73996"/>
    <w:rsid w:val="00C749AE"/>
    <w:rsid w:val="00C820E1"/>
    <w:rsid w:val="00C822D8"/>
    <w:rsid w:val="00C922FF"/>
    <w:rsid w:val="00C930D9"/>
    <w:rsid w:val="00C97DB0"/>
    <w:rsid w:val="00CA127F"/>
    <w:rsid w:val="00CB0567"/>
    <w:rsid w:val="00CB0CBB"/>
    <w:rsid w:val="00CB65FB"/>
    <w:rsid w:val="00CD3E47"/>
    <w:rsid w:val="00CD4D6E"/>
    <w:rsid w:val="00CE319F"/>
    <w:rsid w:val="00CF1BCC"/>
    <w:rsid w:val="00CF27A4"/>
    <w:rsid w:val="00CF4367"/>
    <w:rsid w:val="00D01505"/>
    <w:rsid w:val="00D264B1"/>
    <w:rsid w:val="00D30609"/>
    <w:rsid w:val="00D33661"/>
    <w:rsid w:val="00D365BD"/>
    <w:rsid w:val="00D450B9"/>
    <w:rsid w:val="00D57EA7"/>
    <w:rsid w:val="00D6495B"/>
    <w:rsid w:val="00D67E16"/>
    <w:rsid w:val="00D706DC"/>
    <w:rsid w:val="00D7278B"/>
    <w:rsid w:val="00D7502C"/>
    <w:rsid w:val="00D768FC"/>
    <w:rsid w:val="00D815F0"/>
    <w:rsid w:val="00D96240"/>
    <w:rsid w:val="00D97F69"/>
    <w:rsid w:val="00DA119E"/>
    <w:rsid w:val="00DB1FAA"/>
    <w:rsid w:val="00DB76ED"/>
    <w:rsid w:val="00DC037D"/>
    <w:rsid w:val="00DC506E"/>
    <w:rsid w:val="00DC686F"/>
    <w:rsid w:val="00DC7F9D"/>
    <w:rsid w:val="00DD09B8"/>
    <w:rsid w:val="00DD41E9"/>
    <w:rsid w:val="00DE04ED"/>
    <w:rsid w:val="00DE3DD9"/>
    <w:rsid w:val="00DE3E33"/>
    <w:rsid w:val="00E13719"/>
    <w:rsid w:val="00E218E9"/>
    <w:rsid w:val="00E30521"/>
    <w:rsid w:val="00E32673"/>
    <w:rsid w:val="00E351BC"/>
    <w:rsid w:val="00E561AA"/>
    <w:rsid w:val="00E56B1D"/>
    <w:rsid w:val="00E57E1F"/>
    <w:rsid w:val="00E81B8D"/>
    <w:rsid w:val="00E83948"/>
    <w:rsid w:val="00E8434C"/>
    <w:rsid w:val="00E844A3"/>
    <w:rsid w:val="00E87C10"/>
    <w:rsid w:val="00E87EB4"/>
    <w:rsid w:val="00EA336A"/>
    <w:rsid w:val="00EA7F09"/>
    <w:rsid w:val="00EB24C6"/>
    <w:rsid w:val="00EB55B3"/>
    <w:rsid w:val="00EC2BB0"/>
    <w:rsid w:val="00EC3ABF"/>
    <w:rsid w:val="00EC7686"/>
    <w:rsid w:val="00ED1073"/>
    <w:rsid w:val="00EE7D1C"/>
    <w:rsid w:val="00EF3CC3"/>
    <w:rsid w:val="00EF4488"/>
    <w:rsid w:val="00F1650F"/>
    <w:rsid w:val="00F255F7"/>
    <w:rsid w:val="00F257A9"/>
    <w:rsid w:val="00F270F4"/>
    <w:rsid w:val="00F40E56"/>
    <w:rsid w:val="00F42C99"/>
    <w:rsid w:val="00F447F3"/>
    <w:rsid w:val="00F45ABB"/>
    <w:rsid w:val="00F5397C"/>
    <w:rsid w:val="00F54B51"/>
    <w:rsid w:val="00F72B81"/>
    <w:rsid w:val="00F733E2"/>
    <w:rsid w:val="00F81D60"/>
    <w:rsid w:val="00F826BA"/>
    <w:rsid w:val="00F86510"/>
    <w:rsid w:val="00F9060E"/>
    <w:rsid w:val="00F949C0"/>
    <w:rsid w:val="00F95178"/>
    <w:rsid w:val="00F97C70"/>
    <w:rsid w:val="00FA164B"/>
    <w:rsid w:val="00FA1B76"/>
    <w:rsid w:val="00FA60A2"/>
    <w:rsid w:val="00FA76C5"/>
    <w:rsid w:val="00FC30BD"/>
    <w:rsid w:val="00FD3CE9"/>
    <w:rsid w:val="00FD4FE7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3046E1"/>
  <w15:docId w15:val="{A7A1D1B6-95A4-43B2-BE3D-0F96660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B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3719"/>
    <w:pPr>
      <w:keepNext/>
      <w:widowControl/>
      <w:autoSpaceDE/>
      <w:autoSpaceDN/>
      <w:adjustRightInd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719"/>
    <w:pPr>
      <w:keepNext/>
      <w:keepLines/>
      <w:spacing w:before="20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qFormat/>
    <w:rsid w:val="00162596"/>
    <w:pPr>
      <w:keepNext/>
      <w:overflowPunct w:val="0"/>
      <w:ind w:right="-284"/>
      <w:jc w:val="center"/>
      <w:textAlignment w:val="baselin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E13719"/>
    <w:pPr>
      <w:keepNext/>
      <w:widowControl/>
      <w:autoSpaceDE/>
      <w:autoSpaceDN/>
      <w:adjustRightInd/>
      <w:ind w:left="550" w:right="88" w:firstLine="17"/>
      <w:outlineLvl w:val="4"/>
    </w:pPr>
    <w:rPr>
      <w:rFonts w:ascii="Arial" w:hAnsi="Arial"/>
      <w:b/>
      <w:snapToGrid w:val="0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E13719"/>
    <w:pPr>
      <w:widowControl/>
      <w:autoSpaceDE/>
      <w:autoSpaceDN/>
      <w:adjustRightInd/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E13719"/>
    <w:pPr>
      <w:keepNext/>
      <w:widowControl/>
      <w:autoSpaceDE/>
      <w:autoSpaceDN/>
      <w:adjustRightInd/>
      <w:spacing w:before="666"/>
      <w:ind w:left="3740"/>
      <w:outlineLvl w:val="7"/>
    </w:pPr>
    <w:rPr>
      <w:rFonts w:ascii="Arial" w:hAnsi="Arial"/>
      <w:b/>
      <w:snapToGrid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73B0"/>
  </w:style>
  <w:style w:type="paragraph" w:customStyle="1" w:styleId="Style2">
    <w:name w:val="Style2"/>
    <w:basedOn w:val="a"/>
    <w:uiPriority w:val="99"/>
    <w:rsid w:val="001473B0"/>
  </w:style>
  <w:style w:type="paragraph" w:customStyle="1" w:styleId="Style3">
    <w:name w:val="Style3"/>
    <w:basedOn w:val="a"/>
    <w:uiPriority w:val="99"/>
    <w:rsid w:val="001473B0"/>
  </w:style>
  <w:style w:type="paragraph" w:customStyle="1" w:styleId="Style4">
    <w:name w:val="Style4"/>
    <w:basedOn w:val="a"/>
    <w:uiPriority w:val="99"/>
    <w:rsid w:val="001473B0"/>
    <w:pPr>
      <w:spacing w:line="319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1473B0"/>
  </w:style>
  <w:style w:type="paragraph" w:customStyle="1" w:styleId="Style6">
    <w:name w:val="Style6"/>
    <w:basedOn w:val="a"/>
    <w:uiPriority w:val="99"/>
    <w:rsid w:val="001473B0"/>
  </w:style>
  <w:style w:type="paragraph" w:customStyle="1" w:styleId="Style7">
    <w:name w:val="Style7"/>
    <w:basedOn w:val="a"/>
    <w:uiPriority w:val="99"/>
    <w:rsid w:val="001473B0"/>
    <w:pPr>
      <w:spacing w:line="230" w:lineRule="exact"/>
      <w:ind w:firstLine="125"/>
    </w:pPr>
  </w:style>
  <w:style w:type="paragraph" w:customStyle="1" w:styleId="Style8">
    <w:name w:val="Style8"/>
    <w:basedOn w:val="a"/>
    <w:uiPriority w:val="99"/>
    <w:rsid w:val="001473B0"/>
    <w:pPr>
      <w:jc w:val="both"/>
    </w:pPr>
  </w:style>
  <w:style w:type="paragraph" w:customStyle="1" w:styleId="Style9">
    <w:name w:val="Style9"/>
    <w:basedOn w:val="a"/>
    <w:uiPriority w:val="99"/>
    <w:rsid w:val="001473B0"/>
    <w:pPr>
      <w:jc w:val="both"/>
    </w:pPr>
  </w:style>
  <w:style w:type="paragraph" w:customStyle="1" w:styleId="Style10">
    <w:name w:val="Style10"/>
    <w:basedOn w:val="a"/>
    <w:uiPriority w:val="99"/>
    <w:rsid w:val="001473B0"/>
    <w:pPr>
      <w:spacing w:line="307" w:lineRule="exact"/>
      <w:jc w:val="center"/>
    </w:pPr>
  </w:style>
  <w:style w:type="paragraph" w:customStyle="1" w:styleId="Style11">
    <w:name w:val="Style11"/>
    <w:basedOn w:val="a"/>
    <w:uiPriority w:val="99"/>
    <w:rsid w:val="001473B0"/>
    <w:pPr>
      <w:spacing w:line="317" w:lineRule="exact"/>
      <w:ind w:firstLine="691"/>
      <w:jc w:val="both"/>
    </w:pPr>
  </w:style>
  <w:style w:type="paragraph" w:customStyle="1" w:styleId="Style12">
    <w:name w:val="Style12"/>
    <w:basedOn w:val="a"/>
    <w:uiPriority w:val="99"/>
    <w:rsid w:val="001473B0"/>
  </w:style>
  <w:style w:type="paragraph" w:customStyle="1" w:styleId="Style13">
    <w:name w:val="Style13"/>
    <w:basedOn w:val="a"/>
    <w:uiPriority w:val="99"/>
    <w:rsid w:val="001473B0"/>
    <w:pPr>
      <w:spacing w:line="317" w:lineRule="exact"/>
      <w:ind w:firstLine="720"/>
    </w:pPr>
  </w:style>
  <w:style w:type="paragraph" w:customStyle="1" w:styleId="Style14">
    <w:name w:val="Style14"/>
    <w:basedOn w:val="a"/>
    <w:uiPriority w:val="99"/>
    <w:rsid w:val="001473B0"/>
    <w:pPr>
      <w:spacing w:line="319" w:lineRule="exact"/>
      <w:ind w:firstLine="710"/>
      <w:jc w:val="both"/>
    </w:pPr>
  </w:style>
  <w:style w:type="paragraph" w:customStyle="1" w:styleId="Style15">
    <w:name w:val="Style15"/>
    <w:basedOn w:val="a"/>
    <w:uiPriority w:val="99"/>
    <w:rsid w:val="001473B0"/>
    <w:pPr>
      <w:spacing w:line="317" w:lineRule="exact"/>
      <w:jc w:val="center"/>
    </w:pPr>
  </w:style>
  <w:style w:type="paragraph" w:customStyle="1" w:styleId="Style16">
    <w:name w:val="Style16"/>
    <w:basedOn w:val="a"/>
    <w:uiPriority w:val="99"/>
    <w:rsid w:val="001473B0"/>
  </w:style>
  <w:style w:type="paragraph" w:customStyle="1" w:styleId="Style17">
    <w:name w:val="Style17"/>
    <w:basedOn w:val="a"/>
    <w:uiPriority w:val="99"/>
    <w:rsid w:val="001473B0"/>
    <w:pPr>
      <w:spacing w:line="221" w:lineRule="exact"/>
      <w:jc w:val="both"/>
    </w:pPr>
  </w:style>
  <w:style w:type="paragraph" w:customStyle="1" w:styleId="Style18">
    <w:name w:val="Style18"/>
    <w:basedOn w:val="a"/>
    <w:uiPriority w:val="99"/>
    <w:rsid w:val="001473B0"/>
    <w:pPr>
      <w:spacing w:line="322" w:lineRule="exact"/>
      <w:jc w:val="center"/>
    </w:pPr>
  </w:style>
  <w:style w:type="paragraph" w:customStyle="1" w:styleId="Style19">
    <w:name w:val="Style19"/>
    <w:basedOn w:val="a"/>
    <w:uiPriority w:val="99"/>
    <w:rsid w:val="001473B0"/>
  </w:style>
  <w:style w:type="paragraph" w:customStyle="1" w:styleId="Style20">
    <w:name w:val="Style20"/>
    <w:basedOn w:val="a"/>
    <w:uiPriority w:val="99"/>
    <w:rsid w:val="001473B0"/>
  </w:style>
  <w:style w:type="paragraph" w:customStyle="1" w:styleId="Style21">
    <w:name w:val="Style21"/>
    <w:basedOn w:val="a"/>
    <w:uiPriority w:val="99"/>
    <w:rsid w:val="001473B0"/>
    <w:pPr>
      <w:spacing w:line="221" w:lineRule="exact"/>
      <w:ind w:hanging="970"/>
    </w:pPr>
  </w:style>
  <w:style w:type="paragraph" w:customStyle="1" w:styleId="Style22">
    <w:name w:val="Style22"/>
    <w:basedOn w:val="a"/>
    <w:uiPriority w:val="99"/>
    <w:rsid w:val="001473B0"/>
    <w:pPr>
      <w:jc w:val="center"/>
    </w:pPr>
  </w:style>
  <w:style w:type="paragraph" w:customStyle="1" w:styleId="Style23">
    <w:name w:val="Style23"/>
    <w:basedOn w:val="a"/>
    <w:uiPriority w:val="99"/>
    <w:rsid w:val="001473B0"/>
  </w:style>
  <w:style w:type="paragraph" w:customStyle="1" w:styleId="Style24">
    <w:name w:val="Style24"/>
    <w:basedOn w:val="a"/>
    <w:uiPriority w:val="99"/>
    <w:rsid w:val="001473B0"/>
    <w:pPr>
      <w:spacing w:line="221" w:lineRule="exact"/>
      <w:ind w:firstLine="768"/>
    </w:pPr>
  </w:style>
  <w:style w:type="paragraph" w:customStyle="1" w:styleId="Style25">
    <w:name w:val="Style25"/>
    <w:basedOn w:val="a"/>
    <w:uiPriority w:val="99"/>
    <w:rsid w:val="001473B0"/>
  </w:style>
  <w:style w:type="paragraph" w:customStyle="1" w:styleId="Style26">
    <w:name w:val="Style26"/>
    <w:basedOn w:val="a"/>
    <w:uiPriority w:val="99"/>
    <w:rsid w:val="001473B0"/>
    <w:pPr>
      <w:spacing w:line="230" w:lineRule="exact"/>
      <w:ind w:hanging="298"/>
    </w:pPr>
  </w:style>
  <w:style w:type="paragraph" w:customStyle="1" w:styleId="Style27">
    <w:name w:val="Style27"/>
    <w:basedOn w:val="a"/>
    <w:uiPriority w:val="99"/>
    <w:rsid w:val="001473B0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1473B0"/>
    <w:pPr>
      <w:spacing w:line="221" w:lineRule="exact"/>
      <w:jc w:val="both"/>
    </w:pPr>
  </w:style>
  <w:style w:type="paragraph" w:customStyle="1" w:styleId="Style29">
    <w:name w:val="Style29"/>
    <w:basedOn w:val="a"/>
    <w:uiPriority w:val="99"/>
    <w:rsid w:val="001473B0"/>
    <w:pPr>
      <w:jc w:val="both"/>
    </w:pPr>
  </w:style>
  <w:style w:type="paragraph" w:customStyle="1" w:styleId="Style30">
    <w:name w:val="Style30"/>
    <w:basedOn w:val="a"/>
    <w:uiPriority w:val="99"/>
    <w:rsid w:val="001473B0"/>
  </w:style>
  <w:style w:type="paragraph" w:customStyle="1" w:styleId="Style31">
    <w:name w:val="Style31"/>
    <w:basedOn w:val="a"/>
    <w:uiPriority w:val="99"/>
    <w:rsid w:val="001473B0"/>
  </w:style>
  <w:style w:type="paragraph" w:customStyle="1" w:styleId="Style32">
    <w:name w:val="Style32"/>
    <w:basedOn w:val="a"/>
    <w:uiPriority w:val="99"/>
    <w:rsid w:val="001473B0"/>
  </w:style>
  <w:style w:type="paragraph" w:customStyle="1" w:styleId="Style33">
    <w:name w:val="Style33"/>
    <w:basedOn w:val="a"/>
    <w:uiPriority w:val="99"/>
    <w:rsid w:val="001473B0"/>
    <w:pPr>
      <w:spacing w:line="317" w:lineRule="exact"/>
      <w:jc w:val="both"/>
    </w:pPr>
  </w:style>
  <w:style w:type="paragraph" w:customStyle="1" w:styleId="Style34">
    <w:name w:val="Style34"/>
    <w:basedOn w:val="a"/>
    <w:uiPriority w:val="99"/>
    <w:rsid w:val="001473B0"/>
    <w:pPr>
      <w:spacing w:line="227" w:lineRule="exact"/>
      <w:jc w:val="center"/>
    </w:pPr>
  </w:style>
  <w:style w:type="paragraph" w:customStyle="1" w:styleId="Style35">
    <w:name w:val="Style35"/>
    <w:basedOn w:val="a"/>
    <w:uiPriority w:val="99"/>
    <w:rsid w:val="001473B0"/>
    <w:pPr>
      <w:spacing w:line="320" w:lineRule="exact"/>
    </w:pPr>
  </w:style>
  <w:style w:type="character" w:customStyle="1" w:styleId="FontStyle37">
    <w:name w:val="Font Style37"/>
    <w:basedOn w:val="a0"/>
    <w:uiPriority w:val="99"/>
    <w:rsid w:val="001473B0"/>
    <w:rPr>
      <w:rFonts w:ascii="Franklin Gothic Demi Cond" w:hAnsi="Franklin Gothic Demi Cond" w:cs="Franklin Gothic Demi Cond"/>
      <w:i/>
      <w:iCs/>
      <w:sz w:val="32"/>
      <w:szCs w:val="32"/>
    </w:rPr>
  </w:style>
  <w:style w:type="character" w:customStyle="1" w:styleId="FontStyle38">
    <w:name w:val="Font Style38"/>
    <w:basedOn w:val="a0"/>
    <w:uiPriority w:val="99"/>
    <w:rsid w:val="001473B0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9">
    <w:name w:val="Font Style39"/>
    <w:basedOn w:val="a0"/>
    <w:uiPriority w:val="99"/>
    <w:rsid w:val="001473B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rsid w:val="001473B0"/>
    <w:rPr>
      <w:rFonts w:ascii="Times New Roman" w:hAnsi="Times New Roman" w:cs="Times New Roman"/>
      <w:b/>
      <w:bCs/>
      <w:spacing w:val="90"/>
      <w:sz w:val="36"/>
      <w:szCs w:val="36"/>
    </w:rPr>
  </w:style>
  <w:style w:type="character" w:customStyle="1" w:styleId="FontStyle41">
    <w:name w:val="Font Style41"/>
    <w:basedOn w:val="a0"/>
    <w:uiPriority w:val="99"/>
    <w:rsid w:val="001473B0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1473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1473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1473B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1473B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1473B0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7">
    <w:name w:val="Font Style47"/>
    <w:basedOn w:val="a0"/>
    <w:uiPriority w:val="99"/>
    <w:rsid w:val="001473B0"/>
    <w:rPr>
      <w:rFonts w:ascii="Cambria" w:hAnsi="Cambria" w:cs="Cambria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1473B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1473B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1473B0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1">
    <w:name w:val="Font Style51"/>
    <w:basedOn w:val="a0"/>
    <w:uiPriority w:val="99"/>
    <w:rsid w:val="001473B0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3">
    <w:name w:val="Hyperlink"/>
    <w:basedOn w:val="a0"/>
    <w:rsid w:val="001473B0"/>
    <w:rPr>
      <w:color w:val="000080"/>
      <w:u w:val="single"/>
    </w:rPr>
  </w:style>
  <w:style w:type="paragraph" w:styleId="a4">
    <w:name w:val="header"/>
    <w:basedOn w:val="a"/>
    <w:link w:val="a5"/>
    <w:unhideWhenUsed/>
    <w:rsid w:val="00DC5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506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DC5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506E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62596"/>
    <w:rPr>
      <w:rFonts w:eastAsia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741897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0D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13719"/>
    <w:rPr>
      <w:rFonts w:hAnsi="Times New Roman"/>
      <w:i/>
      <w:iCs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13719"/>
    <w:pPr>
      <w:keepNext/>
      <w:keepLines/>
      <w:widowControl/>
      <w:autoSpaceDE/>
      <w:autoSpaceDN/>
      <w:adjustRightInd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rsid w:val="00E13719"/>
    <w:rPr>
      <w:rFonts w:ascii="Arial" w:hAnsi="Arial"/>
      <w:b/>
      <w:snapToGrid w:val="0"/>
      <w:lang w:val="en-US"/>
    </w:rPr>
  </w:style>
  <w:style w:type="character" w:customStyle="1" w:styleId="60">
    <w:name w:val="Заголовок 6 Знак"/>
    <w:basedOn w:val="a0"/>
    <w:link w:val="6"/>
    <w:rsid w:val="00E13719"/>
    <w:rPr>
      <w:rFonts w:hAnsi="Times New Roman"/>
      <w:b/>
      <w:bCs/>
    </w:rPr>
  </w:style>
  <w:style w:type="character" w:customStyle="1" w:styleId="80">
    <w:name w:val="Заголовок 8 Знак"/>
    <w:basedOn w:val="a0"/>
    <w:link w:val="8"/>
    <w:rsid w:val="00E13719"/>
    <w:rPr>
      <w:rFonts w:ascii="Arial" w:hAnsi="Arial"/>
      <w:b/>
      <w:snapToGrid w:val="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13719"/>
  </w:style>
  <w:style w:type="character" w:customStyle="1" w:styleId="20">
    <w:name w:val="Заголовок 2 Знак"/>
    <w:basedOn w:val="a0"/>
    <w:link w:val="2"/>
    <w:uiPriority w:val="9"/>
    <w:rsid w:val="00E1371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9">
    <w:name w:val="Block Text"/>
    <w:basedOn w:val="a"/>
    <w:rsid w:val="00E13719"/>
    <w:pPr>
      <w:widowControl/>
      <w:autoSpaceDE/>
      <w:autoSpaceDN/>
      <w:adjustRightInd/>
      <w:ind w:left="567" w:right="1144" w:firstLine="6256"/>
    </w:pPr>
    <w:rPr>
      <w:rFonts w:ascii="Arial" w:hAnsi="Arial"/>
      <w:b/>
      <w:snapToGrid w:val="0"/>
      <w:sz w:val="20"/>
      <w:szCs w:val="20"/>
      <w:lang w:val="en-US"/>
    </w:rPr>
  </w:style>
  <w:style w:type="character" w:styleId="aa">
    <w:name w:val="page number"/>
    <w:basedOn w:val="a0"/>
    <w:rsid w:val="00E13719"/>
  </w:style>
  <w:style w:type="paragraph" w:styleId="ab">
    <w:name w:val="Body Text"/>
    <w:basedOn w:val="a"/>
    <w:link w:val="ac"/>
    <w:rsid w:val="00E13719"/>
    <w:pPr>
      <w:widowControl/>
      <w:autoSpaceDE/>
      <w:autoSpaceDN/>
      <w:adjustRightInd/>
    </w:pPr>
    <w:rPr>
      <w:b/>
      <w:i/>
      <w:sz w:val="28"/>
      <w:szCs w:val="28"/>
    </w:rPr>
  </w:style>
  <w:style w:type="character" w:customStyle="1" w:styleId="ac">
    <w:name w:val="Основной текст Знак"/>
    <w:basedOn w:val="a0"/>
    <w:link w:val="ab"/>
    <w:rsid w:val="00E13719"/>
    <w:rPr>
      <w:rFonts w:hAnsi="Times New Roman"/>
      <w:b/>
      <w:i/>
      <w:sz w:val="28"/>
      <w:szCs w:val="28"/>
    </w:rPr>
  </w:style>
  <w:style w:type="paragraph" w:styleId="ad">
    <w:name w:val="List Paragraph"/>
    <w:basedOn w:val="a"/>
    <w:uiPriority w:val="34"/>
    <w:qFormat/>
    <w:rsid w:val="00E13719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E13719"/>
    <w:rPr>
      <w:rFonts w:ascii="Tahoma" w:hAnsi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1371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3719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E13719"/>
  </w:style>
  <w:style w:type="character" w:customStyle="1" w:styleId="wmi-callto">
    <w:name w:val="wmi-callto"/>
    <w:basedOn w:val="a0"/>
    <w:rsid w:val="00E13719"/>
  </w:style>
  <w:style w:type="character" w:customStyle="1" w:styleId="b-mail-inputinput">
    <w:name w:val="b-mail-input__input"/>
    <w:basedOn w:val="a0"/>
    <w:rsid w:val="00E13719"/>
  </w:style>
  <w:style w:type="character" w:customStyle="1" w:styleId="b-mail-inputlabel">
    <w:name w:val="b-mail-input__label"/>
    <w:basedOn w:val="a0"/>
    <w:rsid w:val="00E13719"/>
  </w:style>
  <w:style w:type="character" w:customStyle="1" w:styleId="13">
    <w:name w:val="Просмотренная гиперссылка1"/>
    <w:basedOn w:val="a0"/>
    <w:uiPriority w:val="99"/>
    <w:semiHidden/>
    <w:unhideWhenUsed/>
    <w:rsid w:val="00E13719"/>
    <w:rPr>
      <w:color w:val="954F72"/>
      <w:u w:val="single"/>
    </w:rPr>
  </w:style>
  <w:style w:type="character" w:customStyle="1" w:styleId="210">
    <w:name w:val="Заголовок 2 Знак1"/>
    <w:basedOn w:val="a0"/>
    <w:uiPriority w:val="9"/>
    <w:semiHidden/>
    <w:rsid w:val="00E13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E13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23E8-A4AA-4D91-BD1A-ECC3F58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9891</Words>
  <Characters>56384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Глазунов Никита Владимирович</cp:lastModifiedBy>
  <cp:revision>16</cp:revision>
  <cp:lastPrinted>2023-11-10T09:37:00Z</cp:lastPrinted>
  <dcterms:created xsi:type="dcterms:W3CDTF">2021-10-22T06:10:00Z</dcterms:created>
  <dcterms:modified xsi:type="dcterms:W3CDTF">2024-01-10T09:37:00Z</dcterms:modified>
</cp:coreProperties>
</file>