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A" w:rsidRPr="008F4BD1" w:rsidRDefault="009844FF" w:rsidP="001D36E7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4BD1">
        <w:rPr>
          <w:rFonts w:ascii="Times New Roman" w:hAnsi="Times New Roman" w:cs="Times New Roman"/>
          <w:bCs/>
          <w:sz w:val="28"/>
          <w:szCs w:val="28"/>
        </w:rPr>
        <w:t xml:space="preserve">Дополнительная информация к </w:t>
      </w:r>
      <w:r w:rsidR="00A96523" w:rsidRPr="008F4BD1">
        <w:rPr>
          <w:rFonts w:ascii="Times New Roman" w:hAnsi="Times New Roman" w:cs="Times New Roman"/>
          <w:bCs/>
          <w:sz w:val="28"/>
          <w:szCs w:val="28"/>
        </w:rPr>
        <w:t>о</w:t>
      </w:r>
      <w:r w:rsidRPr="008F4BD1">
        <w:rPr>
          <w:rFonts w:ascii="Times New Roman" w:hAnsi="Times New Roman" w:cs="Times New Roman"/>
          <w:bCs/>
          <w:sz w:val="28"/>
          <w:szCs w:val="28"/>
        </w:rPr>
        <w:t xml:space="preserve">бъявлению о </w:t>
      </w:r>
      <w:r w:rsidRPr="008F4BD1">
        <w:rPr>
          <w:rStyle w:val="FontStyle14"/>
          <w:rFonts w:eastAsia="Calibri"/>
          <w:iCs/>
          <w:sz w:val="28"/>
          <w:szCs w:val="28"/>
        </w:rPr>
        <w:t xml:space="preserve">проведении в 2022 году конкурса </w:t>
      </w:r>
      <w:r w:rsidRPr="008F4BD1">
        <w:rPr>
          <w:rFonts w:ascii="Times New Roman" w:eastAsia="Calibri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4BD1">
        <w:rPr>
          <w:rFonts w:ascii="Times New Roman" w:hAnsi="Times New Roman" w:cs="Times New Roman"/>
          <w:sz w:val="28"/>
          <w:szCs w:val="28"/>
        </w:rPr>
        <w:t xml:space="preserve">на право получения в 2023 году из областного бюджета субсидии </w:t>
      </w:r>
      <w:r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Pr="008F4BD1">
        <w:rPr>
          <w:rFonts w:ascii="Times New Roman" w:hAnsi="Times New Roman" w:cs="Times New Roman"/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1D36E7" w:rsidRPr="008F4B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96523" w:rsidRPr="008F4BD1">
        <w:rPr>
          <w:rFonts w:ascii="Times New Roman" w:hAnsi="Times New Roman" w:cs="Times New Roman"/>
          <w:sz w:val="28"/>
          <w:szCs w:val="28"/>
        </w:rPr>
        <w:t>п</w:t>
      </w:r>
      <w:r w:rsidRPr="008F4BD1">
        <w:rPr>
          <w:rFonts w:ascii="Times New Roman" w:hAnsi="Times New Roman" w:cs="Times New Roman"/>
          <w:sz w:val="28"/>
          <w:szCs w:val="28"/>
        </w:rPr>
        <w:t>риказ</w:t>
      </w:r>
      <w:r w:rsidR="001D36E7" w:rsidRPr="008F4BD1">
        <w:rPr>
          <w:rFonts w:ascii="Times New Roman" w:hAnsi="Times New Roman" w:cs="Times New Roman"/>
          <w:sz w:val="28"/>
          <w:szCs w:val="28"/>
        </w:rPr>
        <w:t>ом</w:t>
      </w:r>
      <w:r w:rsidRPr="008F4BD1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Оренбургской области </w:t>
      </w:r>
      <w:r w:rsidR="008E18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4BD1">
        <w:rPr>
          <w:rFonts w:ascii="Times New Roman" w:hAnsi="Times New Roman" w:cs="Times New Roman"/>
          <w:sz w:val="28"/>
          <w:szCs w:val="28"/>
        </w:rPr>
        <w:t xml:space="preserve">от 22 ноября 2022 года № 674 </w:t>
      </w:r>
    </w:p>
    <w:p w:rsidR="001D36E7" w:rsidRPr="008F4BD1" w:rsidRDefault="001D36E7" w:rsidP="001D36E7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519" w:rsidRPr="008F4BD1" w:rsidRDefault="00F34704" w:rsidP="00682A29">
      <w:pPr>
        <w:tabs>
          <w:tab w:val="left" w:pos="1630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F4BD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A1188" w:rsidRPr="008F4BD1">
        <w:rPr>
          <w:rFonts w:ascii="Times New Roman" w:hAnsi="Times New Roman" w:cs="Times New Roman"/>
          <w:sz w:val="28"/>
          <w:szCs w:val="28"/>
        </w:rPr>
        <w:t xml:space="preserve">вступлением в силу </w:t>
      </w:r>
      <w:r w:rsidRPr="008F4BD1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906CFA" w:rsidRPr="008F4BD1">
        <w:rPr>
          <w:rFonts w:ascii="Times New Roman" w:hAnsi="Times New Roman" w:cs="Times New Roman"/>
          <w:sz w:val="28"/>
          <w:szCs w:val="28"/>
        </w:rPr>
        <w:t>постановлени</w:t>
      </w:r>
      <w:r w:rsidRPr="008F4BD1">
        <w:rPr>
          <w:rFonts w:ascii="Times New Roman" w:hAnsi="Times New Roman" w:cs="Times New Roman"/>
          <w:sz w:val="28"/>
          <w:szCs w:val="28"/>
        </w:rPr>
        <w:t>е</w:t>
      </w:r>
      <w:r w:rsidR="00906CFA" w:rsidRPr="008F4B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16 мая 2018 года № 288-п </w:t>
      </w:r>
      <w:r w:rsidR="00114E8A" w:rsidRPr="008F4B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6CFA" w:rsidRPr="008F4BD1">
        <w:rPr>
          <w:rFonts w:ascii="Times New Roman" w:hAnsi="Times New Roman" w:cs="Times New Roman"/>
          <w:sz w:val="28"/>
          <w:szCs w:val="28"/>
        </w:rPr>
        <w:t>«</w:t>
      </w:r>
      <w:r w:rsidR="00906CFA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hyperlink r:id="rId4" w:history="1">
        <w:r w:rsidR="00906CFA" w:rsidRPr="008F4BD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порядка</w:t>
        </w:r>
      </w:hyperlink>
      <w:r w:rsidR="00906CFA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утвержденных постановление Правительства Оренбургской области от 6</w:t>
      </w:r>
      <w:r w:rsidR="00337C53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="00114E8A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2022 </w:t>
      </w:r>
      <w:r w:rsidR="007B6D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37C53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>1327-п</w:t>
      </w:r>
      <w:r w:rsidR="007B6D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 w:rsidR="00360A0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B6D74">
        <w:rPr>
          <w:rFonts w:ascii="Times New Roman" w:eastAsia="Calibri" w:hAnsi="Times New Roman" w:cs="Times New Roman"/>
          <w:sz w:val="28"/>
          <w:szCs w:val="28"/>
          <w:lang w:eastAsia="en-US"/>
        </w:rPr>
        <w:t>орядок)</w:t>
      </w:r>
      <w:r w:rsidR="00843FE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B6D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4E8A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информируем</w:t>
      </w:r>
      <w:r w:rsidR="00566519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>, что изменен</w:t>
      </w:r>
      <w:r w:rsidR="00682A29" w:rsidRPr="008F4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оценка </w:t>
      </w:r>
      <w:r w:rsidR="00566519" w:rsidRPr="008F4BD1">
        <w:rPr>
          <w:rFonts w:ascii="Times New Roman" w:hAnsi="Times New Roman" w:cs="Times New Roman"/>
          <w:sz w:val="28"/>
          <w:szCs w:val="28"/>
        </w:rPr>
        <w:t>результата предоставления субсидии и его характеристик</w:t>
      </w:r>
      <w:proofErr w:type="gramEnd"/>
      <w:r w:rsidR="00566519" w:rsidRPr="008F4B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6519" w:rsidRPr="008F4BD1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результата предоставления субсидии) (далее – характеристики), значения которых устанавливаются в соглашении)</w:t>
      </w:r>
      <w:r w:rsidR="008F4BD1" w:rsidRPr="008F4BD1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566519" w:rsidRPr="008F4BD1" w:rsidRDefault="00566519" w:rsidP="00566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4BD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95 - процентов численности граждан, вовлеченных в мероприятия, проводимые социально ориентированными некоммерческими организациями, от численности, указанной в соглашении.</w:t>
      </w:r>
    </w:p>
    <w:p w:rsidR="00566519" w:rsidRPr="008F4BD1" w:rsidRDefault="00566519" w:rsidP="00566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4BD1">
        <w:rPr>
          <w:rFonts w:ascii="Times New Roman" w:hAnsi="Times New Roman" w:cs="Times New Roman"/>
          <w:sz w:val="28"/>
          <w:szCs w:val="28"/>
        </w:rPr>
        <w:t>Характеристиками результата предоставления субсидии являются:</w:t>
      </w:r>
    </w:p>
    <w:p w:rsidR="00566519" w:rsidRPr="008F4BD1" w:rsidRDefault="00566519" w:rsidP="00566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4BD1">
        <w:rPr>
          <w:rFonts w:ascii="Times New Roman" w:hAnsi="Times New Roman" w:cs="Times New Roman"/>
          <w:sz w:val="28"/>
          <w:szCs w:val="28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566519" w:rsidRPr="008F4BD1" w:rsidRDefault="00566519" w:rsidP="00566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4BD1">
        <w:rPr>
          <w:rFonts w:ascii="Times New Roman" w:hAnsi="Times New Roman" w:cs="Times New Roman"/>
          <w:sz w:val="28"/>
          <w:szCs w:val="28"/>
        </w:rPr>
        <w:t>процентное отношение количества мероприятий социального проекта (программы), реализованных в отчетном периоде, к количеству мероприятий социального проекта (программы), запланированных к реализации в отчетном периоде;</w:t>
      </w:r>
    </w:p>
    <w:p w:rsidR="00566519" w:rsidRPr="008F4BD1" w:rsidRDefault="00566519" w:rsidP="00566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4BD1">
        <w:rPr>
          <w:rFonts w:ascii="Times New Roman" w:hAnsi="Times New Roman" w:cs="Times New Roman"/>
          <w:sz w:val="28"/>
          <w:szCs w:val="28"/>
        </w:rPr>
        <w:t>процентное отношение размера средств субсидии, фактически использованных получателем субсидии в отчетном периоде в соответствии с условиями и порядком предоставления субсидии, к общему размеру средств субсидии, предоставленной получателю субсидии.</w:t>
      </w:r>
    </w:p>
    <w:p w:rsidR="00843FE0" w:rsidRPr="00843FE0" w:rsidRDefault="00566519" w:rsidP="008E1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4BD1">
        <w:rPr>
          <w:rFonts w:ascii="Times New Roman" w:hAnsi="Times New Roman" w:cs="Times New Roman"/>
          <w:sz w:val="28"/>
          <w:szCs w:val="28"/>
        </w:rPr>
        <w:t xml:space="preserve">Промежуточные (по состоянию на последнюю дату отчетного квартала) и итоговые (по состоянию на 25 декабря года предоставления субсидий) значения характеристик результата предоставления субсидии устанавливаются </w:t>
      </w:r>
      <w:r w:rsidRPr="00843FE0">
        <w:rPr>
          <w:rFonts w:ascii="Times New Roman" w:hAnsi="Times New Roman" w:cs="Times New Roman"/>
          <w:sz w:val="28"/>
          <w:szCs w:val="28"/>
        </w:rPr>
        <w:t>соглашением.</w:t>
      </w:r>
      <w:r w:rsidR="00843FE0" w:rsidRPr="0084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94" w:rsidRPr="00843FE0" w:rsidRDefault="00843FE0" w:rsidP="008E18FA">
      <w:pPr>
        <w:ind w:firstLine="709"/>
        <w:rPr>
          <w:sz w:val="28"/>
          <w:szCs w:val="28"/>
        </w:rPr>
      </w:pPr>
      <w:r w:rsidRPr="00843FE0">
        <w:rPr>
          <w:rFonts w:ascii="Times New Roman" w:hAnsi="Times New Roman" w:cs="Times New Roman"/>
          <w:sz w:val="28"/>
          <w:szCs w:val="28"/>
        </w:rPr>
        <w:t>Со всем изменениями можно ознакомит</w:t>
      </w:r>
      <w:r w:rsidR="0046731D">
        <w:rPr>
          <w:rFonts w:ascii="Times New Roman" w:hAnsi="Times New Roman" w:cs="Times New Roman"/>
          <w:sz w:val="28"/>
          <w:szCs w:val="28"/>
        </w:rPr>
        <w:t>ь</w:t>
      </w:r>
      <w:r w:rsidRPr="00843FE0">
        <w:rPr>
          <w:rFonts w:ascii="Times New Roman" w:hAnsi="Times New Roman" w:cs="Times New Roman"/>
          <w:sz w:val="28"/>
          <w:szCs w:val="28"/>
        </w:rPr>
        <w:t xml:space="preserve">ся </w:t>
      </w:r>
      <w:r w:rsidR="00776194" w:rsidRPr="00843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министерства в информационно-телекоммуникационной сети «Интернет» во вкладке «Нормативно-правовая база» </w:t>
      </w:r>
      <w:r w:rsidR="00776194" w:rsidRPr="00843FE0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подраздела «Государственная поддержка социально ориентированных некоммерческих организаций, добровольчества (</w:t>
      </w:r>
      <w:proofErr w:type="spellStart"/>
      <w:r w:rsidR="00776194" w:rsidRPr="00843FE0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776194" w:rsidRPr="00843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)» </w:t>
      </w:r>
      <w:r w:rsidR="00776194" w:rsidRPr="00843F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8E18FA" w:rsidRPr="00843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proofErr w:type="spellStart"/>
        <w:r w:rsidR="00776194" w:rsidRPr="00843FE0">
          <w:rPr>
            <w:rStyle w:val="a3"/>
            <w:sz w:val="28"/>
            <w:szCs w:val="28"/>
          </w:rPr>
          <w:t>https</w:t>
        </w:r>
        <w:proofErr w:type="spellEnd"/>
        <w:r w:rsidR="00776194" w:rsidRPr="00843FE0">
          <w:rPr>
            <w:rStyle w:val="a3"/>
            <w:sz w:val="28"/>
            <w:szCs w:val="28"/>
          </w:rPr>
          <w:t>://</w:t>
        </w:r>
        <w:proofErr w:type="spellStart"/>
        <w:r w:rsidR="00776194" w:rsidRPr="00843FE0">
          <w:rPr>
            <w:rStyle w:val="a3"/>
            <w:sz w:val="28"/>
            <w:szCs w:val="28"/>
          </w:rPr>
          <w:t>msr.orb.ru</w:t>
        </w:r>
        <w:proofErr w:type="spellEnd"/>
        <w:r w:rsidR="00776194" w:rsidRPr="00843FE0">
          <w:rPr>
            <w:rStyle w:val="a3"/>
            <w:sz w:val="28"/>
            <w:szCs w:val="28"/>
          </w:rPr>
          <w:t>/</w:t>
        </w:r>
        <w:proofErr w:type="spellStart"/>
        <w:r w:rsidR="00776194" w:rsidRPr="00843FE0">
          <w:rPr>
            <w:rStyle w:val="a3"/>
            <w:sz w:val="28"/>
            <w:szCs w:val="28"/>
          </w:rPr>
          <w:t>activity</w:t>
        </w:r>
        <w:proofErr w:type="spellEnd"/>
        <w:r w:rsidR="00776194" w:rsidRPr="00843FE0">
          <w:rPr>
            <w:rStyle w:val="a3"/>
            <w:sz w:val="28"/>
            <w:szCs w:val="28"/>
          </w:rPr>
          <w:t>/6113/</w:t>
        </w:r>
      </w:hyperlink>
      <w:r w:rsidR="0046731D">
        <w:rPr>
          <w:sz w:val="28"/>
          <w:szCs w:val="28"/>
        </w:rPr>
        <w:t xml:space="preserve"> .</w:t>
      </w:r>
    </w:p>
    <w:sectPr w:rsidR="00776194" w:rsidRPr="00843FE0" w:rsidSect="008E18F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844FF"/>
    <w:rsid w:val="000509D1"/>
    <w:rsid w:val="000621E8"/>
    <w:rsid w:val="000636CB"/>
    <w:rsid w:val="000A2623"/>
    <w:rsid w:val="00114E8A"/>
    <w:rsid w:val="00151BB8"/>
    <w:rsid w:val="001D36E7"/>
    <w:rsid w:val="001F64AC"/>
    <w:rsid w:val="0023090C"/>
    <w:rsid w:val="002D368C"/>
    <w:rsid w:val="002F0E09"/>
    <w:rsid w:val="0030793C"/>
    <w:rsid w:val="00335092"/>
    <w:rsid w:val="00337C53"/>
    <w:rsid w:val="00360A0A"/>
    <w:rsid w:val="0042361C"/>
    <w:rsid w:val="0046731D"/>
    <w:rsid w:val="005140E6"/>
    <w:rsid w:val="005312AE"/>
    <w:rsid w:val="00543C32"/>
    <w:rsid w:val="00566519"/>
    <w:rsid w:val="00571F7C"/>
    <w:rsid w:val="005E774B"/>
    <w:rsid w:val="0063446D"/>
    <w:rsid w:val="006622FF"/>
    <w:rsid w:val="00682A29"/>
    <w:rsid w:val="006A1188"/>
    <w:rsid w:val="00776194"/>
    <w:rsid w:val="007B6D74"/>
    <w:rsid w:val="007E4324"/>
    <w:rsid w:val="00843FE0"/>
    <w:rsid w:val="00854AD2"/>
    <w:rsid w:val="0087657A"/>
    <w:rsid w:val="008E18FA"/>
    <w:rsid w:val="008E6E1E"/>
    <w:rsid w:val="008F4BD1"/>
    <w:rsid w:val="00906CFA"/>
    <w:rsid w:val="00960F11"/>
    <w:rsid w:val="009844FF"/>
    <w:rsid w:val="00A80669"/>
    <w:rsid w:val="00A821A2"/>
    <w:rsid w:val="00A96523"/>
    <w:rsid w:val="00B17F76"/>
    <w:rsid w:val="00B67085"/>
    <w:rsid w:val="00BE4574"/>
    <w:rsid w:val="00DC3D67"/>
    <w:rsid w:val="00DC6AF5"/>
    <w:rsid w:val="00EC5A95"/>
    <w:rsid w:val="00F1521B"/>
    <w:rsid w:val="00F3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9844FF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984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r.orb.ru/activity/6113/" TargetMode="External"/><Relationship Id="rId4" Type="http://schemas.openxmlformats.org/officeDocument/2006/relationships/hyperlink" Target="consultantplus://offline/ref=D8C3910184E9EF58AE7F0BEF4BE844E6B4607A6078FC7E284E0A82D38015AA359B1326A3F7B16DD8BA755Ch2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2022-12-14T11:58:00Z</cp:lastPrinted>
  <dcterms:created xsi:type="dcterms:W3CDTF">2022-12-14T12:17:00Z</dcterms:created>
  <dcterms:modified xsi:type="dcterms:W3CDTF">2022-12-14T12:17:00Z</dcterms:modified>
</cp:coreProperties>
</file>