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C3" w:rsidRPr="001D7812" w:rsidRDefault="007458C3">
      <w:pPr>
        <w:pStyle w:val="2"/>
        <w:jc w:val="center"/>
        <w:divId w:val="1780837567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4</w:t>
      </w:r>
      <w:bookmarkStart w:id="0" w:name="_GoBack"/>
      <w:bookmarkEnd w:id="0"/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4</w:t>
      </w:r>
      <w:r w:rsidRPr="001D7812">
        <w:rPr>
          <w:sz w:val="28"/>
          <w:szCs w:val="28"/>
        </w:rPr>
        <w:t xml:space="preserve"> года</w:t>
      </w:r>
    </w:p>
    <w:tbl>
      <w:tblPr>
        <w:tblW w:w="5557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47"/>
        <w:gridCol w:w="1604"/>
        <w:gridCol w:w="1274"/>
        <w:gridCol w:w="1763"/>
        <w:gridCol w:w="1030"/>
        <w:gridCol w:w="1304"/>
        <w:gridCol w:w="1485"/>
        <w:gridCol w:w="992"/>
        <w:gridCol w:w="993"/>
        <w:gridCol w:w="1417"/>
        <w:gridCol w:w="1519"/>
        <w:gridCol w:w="1432"/>
      </w:tblGrid>
      <w:tr w:rsidR="007458C3" w:rsidRPr="00586242" w:rsidTr="002B5997">
        <w:trPr>
          <w:divId w:val="1780837567"/>
          <w:tblHeader/>
          <w:tblCellSpacing w:w="0" w:type="dxa"/>
        </w:trPr>
        <w:tc>
          <w:tcPr>
            <w:tcW w:w="174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458C3" w:rsidRPr="00586242" w:rsidTr="002B5997">
        <w:trPr>
          <w:divId w:val="1780837567"/>
          <w:tblHeader/>
          <w:tblCellSpacing w:w="0" w:type="dxa"/>
        </w:trPr>
        <w:tc>
          <w:tcPr>
            <w:tcW w:w="174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</w:tr>
      <w:tr w:rsidR="00E013E0" w:rsidRPr="00586242" w:rsidTr="004A07A2">
        <w:trPr>
          <w:divId w:val="1780837567"/>
          <w:trHeight w:val="1410"/>
          <w:tblCellSpacing w:w="0" w:type="dxa"/>
        </w:trPr>
        <w:tc>
          <w:tcPr>
            <w:tcW w:w="17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9900E7" w:rsidP="009900E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Гасанова Вера Александровна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9900E7" w:rsidP="00BC7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013E0">
              <w:rPr>
                <w:sz w:val="20"/>
                <w:szCs w:val="20"/>
              </w:rPr>
              <w:t>аместитель министра социального развития Оренбургской области</w:t>
            </w:r>
            <w:r>
              <w:rPr>
                <w:sz w:val="20"/>
                <w:szCs w:val="20"/>
              </w:rPr>
              <w:t xml:space="preserve"> по экономическим вопросам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00674" w:rsidRDefault="00B00674" w:rsidP="00E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00674" w:rsidRDefault="00B00674" w:rsidP="00E013E0">
            <w:pPr>
              <w:rPr>
                <w:sz w:val="20"/>
                <w:szCs w:val="20"/>
              </w:rPr>
            </w:pPr>
          </w:p>
          <w:p w:rsidR="00B00674" w:rsidRDefault="00BC7FBF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C7FBF" w:rsidRDefault="00BC7FBF" w:rsidP="00B00674">
            <w:pPr>
              <w:rPr>
                <w:sz w:val="20"/>
                <w:szCs w:val="20"/>
              </w:rPr>
            </w:pPr>
          </w:p>
          <w:p w:rsidR="00BC7FBF" w:rsidRPr="001D7812" w:rsidRDefault="00BC7FBF" w:rsidP="00E013E0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Default="00B0067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E013E0">
              <w:rPr>
                <w:sz w:val="20"/>
                <w:szCs w:val="20"/>
              </w:rPr>
              <w:t>дивидуальная собственность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C7FBF" w:rsidRDefault="009900E7" w:rsidP="00BC7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  <w:r w:rsidR="00BC7FBF">
              <w:rPr>
                <w:sz w:val="20"/>
                <w:szCs w:val="20"/>
              </w:rPr>
              <w:t xml:space="preserve"> собственность</w:t>
            </w:r>
          </w:p>
          <w:p w:rsidR="00AF2201" w:rsidRPr="001D7812" w:rsidRDefault="00AF2201" w:rsidP="00B00674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Default="00B00674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900E7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,00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9900E7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69,60</w:t>
            </w:r>
          </w:p>
          <w:p w:rsidR="00BC7FBF" w:rsidRDefault="00BC7FBF" w:rsidP="00B00674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AF2201" w:rsidRPr="001D7812" w:rsidRDefault="00AF2201" w:rsidP="00BC7FB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Default="00E013E0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9900E7" w:rsidRDefault="009900E7">
            <w:pPr>
              <w:rPr>
                <w:sz w:val="20"/>
                <w:szCs w:val="20"/>
              </w:rPr>
            </w:pPr>
          </w:p>
          <w:p w:rsidR="00AF2201" w:rsidRPr="001D7812" w:rsidRDefault="00AF22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Default="00E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E075C1" w:rsidRDefault="00E075C1">
            <w:pPr>
              <w:rPr>
                <w:sz w:val="20"/>
                <w:szCs w:val="20"/>
              </w:rPr>
            </w:pPr>
          </w:p>
          <w:p w:rsidR="00E075C1" w:rsidRDefault="00E075C1">
            <w:pPr>
              <w:rPr>
                <w:sz w:val="20"/>
                <w:szCs w:val="20"/>
              </w:rPr>
            </w:pPr>
          </w:p>
          <w:p w:rsidR="00E075C1" w:rsidRDefault="00E075C1">
            <w:pPr>
              <w:rPr>
                <w:sz w:val="20"/>
                <w:szCs w:val="20"/>
              </w:rPr>
            </w:pPr>
          </w:p>
          <w:p w:rsidR="00E075C1" w:rsidRDefault="00E075C1">
            <w:pPr>
              <w:rPr>
                <w:sz w:val="20"/>
                <w:szCs w:val="20"/>
              </w:rPr>
            </w:pPr>
          </w:p>
          <w:p w:rsidR="00E075C1" w:rsidRDefault="00E075C1">
            <w:pPr>
              <w:rPr>
                <w:sz w:val="20"/>
                <w:szCs w:val="20"/>
              </w:rPr>
            </w:pPr>
          </w:p>
          <w:p w:rsidR="00E075C1" w:rsidRDefault="00E075C1">
            <w:pPr>
              <w:rPr>
                <w:sz w:val="20"/>
                <w:szCs w:val="20"/>
              </w:rPr>
            </w:pPr>
          </w:p>
          <w:p w:rsidR="00E075C1" w:rsidRPr="001D7812" w:rsidRDefault="00E075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Pr="001D7812" w:rsidRDefault="00E013E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Pr="001D7812" w:rsidRDefault="00E013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E52AAB" w:rsidP="00E5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E075C1" w:rsidP="00E0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1 748 613,33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E013E0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</w:tbl>
    <w:tbl>
      <w:tblPr>
        <w:tblW w:w="5557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47"/>
        <w:gridCol w:w="1604"/>
        <w:gridCol w:w="1274"/>
        <w:gridCol w:w="1763"/>
        <w:gridCol w:w="1030"/>
        <w:gridCol w:w="1304"/>
        <w:gridCol w:w="1485"/>
        <w:gridCol w:w="992"/>
        <w:gridCol w:w="993"/>
        <w:gridCol w:w="1417"/>
        <w:gridCol w:w="1519"/>
        <w:gridCol w:w="1432"/>
      </w:tblGrid>
      <w:tr w:rsidR="00C35867" w:rsidRPr="00586242" w:rsidTr="006E3371">
        <w:trPr>
          <w:divId w:val="1780837568"/>
          <w:trHeight w:val="625"/>
          <w:tblCellSpacing w:w="0" w:type="dxa"/>
        </w:trPr>
        <w:tc>
          <w:tcPr>
            <w:tcW w:w="17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C35867" w:rsidP="00E075C1">
            <w:pPr>
              <w:rPr>
                <w:sz w:val="20"/>
                <w:szCs w:val="20"/>
              </w:rPr>
            </w:pPr>
            <w:r w:rsidRPr="001D7812"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C3586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E3371" w:rsidRDefault="00E0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075C1" w:rsidRDefault="00E075C1">
            <w:pPr>
              <w:rPr>
                <w:sz w:val="20"/>
                <w:szCs w:val="20"/>
              </w:rPr>
            </w:pPr>
          </w:p>
          <w:p w:rsidR="00E075C1" w:rsidRDefault="00E075C1">
            <w:pPr>
              <w:rPr>
                <w:sz w:val="20"/>
                <w:szCs w:val="20"/>
              </w:rPr>
            </w:pPr>
          </w:p>
          <w:p w:rsidR="00E075C1" w:rsidRPr="001D7812" w:rsidRDefault="00E075C1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75C1" w:rsidRDefault="00E075C1" w:rsidP="00E0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собственность</w:t>
            </w:r>
          </w:p>
          <w:p w:rsidR="006E3371" w:rsidRDefault="006E3371"/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E3371" w:rsidRDefault="00E075C1" w:rsidP="006E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  <w:p w:rsidR="00E075C1" w:rsidRDefault="00E075C1" w:rsidP="006E3371">
            <w:pPr>
              <w:rPr>
                <w:sz w:val="20"/>
                <w:szCs w:val="20"/>
              </w:rPr>
            </w:pPr>
          </w:p>
          <w:p w:rsidR="00E075C1" w:rsidRDefault="00E075C1" w:rsidP="006E3371">
            <w:pPr>
              <w:rPr>
                <w:sz w:val="20"/>
                <w:szCs w:val="20"/>
              </w:rPr>
            </w:pPr>
          </w:p>
          <w:p w:rsidR="00E075C1" w:rsidRPr="001D7812" w:rsidRDefault="00E075C1" w:rsidP="006E3371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E3371" w:rsidRDefault="00E0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75C1" w:rsidRDefault="00E075C1">
            <w:pPr>
              <w:rPr>
                <w:sz w:val="20"/>
                <w:szCs w:val="20"/>
              </w:rPr>
            </w:pPr>
          </w:p>
          <w:p w:rsidR="00E075C1" w:rsidRDefault="00E075C1">
            <w:pPr>
              <w:rPr>
                <w:sz w:val="20"/>
                <w:szCs w:val="20"/>
              </w:rPr>
            </w:pPr>
          </w:p>
          <w:p w:rsidR="00E075C1" w:rsidRPr="001D7812" w:rsidRDefault="00E075C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F2201" w:rsidRDefault="00E075C1" w:rsidP="00E0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E075C1" w:rsidRDefault="00E075C1" w:rsidP="00E075C1">
            <w:pPr>
              <w:rPr>
                <w:sz w:val="20"/>
                <w:szCs w:val="20"/>
              </w:rPr>
            </w:pPr>
          </w:p>
          <w:p w:rsidR="00E075C1" w:rsidRDefault="00E075C1" w:rsidP="00E075C1">
            <w:pPr>
              <w:rPr>
                <w:sz w:val="20"/>
                <w:szCs w:val="20"/>
              </w:rPr>
            </w:pPr>
          </w:p>
          <w:p w:rsidR="00E075C1" w:rsidRPr="00C35867" w:rsidRDefault="00E075C1" w:rsidP="00E075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4A9C" w:rsidRPr="001D7812" w:rsidRDefault="00D24A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4A9C" w:rsidRPr="001D7812" w:rsidRDefault="00D24A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E075C1" w:rsidRDefault="00E075C1" w:rsidP="006E33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  <w:r w:rsidR="00E52AAB">
              <w:rPr>
                <w:sz w:val="20"/>
                <w:szCs w:val="20"/>
              </w:rPr>
              <w:t xml:space="preserve"> легковой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Volkswagen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E075C1" w:rsidP="00E075C1">
            <w:pPr>
              <w:rPr>
                <w:sz w:val="20"/>
                <w:szCs w:val="20"/>
              </w:rPr>
            </w:pPr>
            <w:r w:rsidRPr="00E075C1">
              <w:rPr>
                <w:sz w:val="20"/>
                <w:szCs w:val="20"/>
              </w:rPr>
              <w:t>801</w:t>
            </w:r>
            <w:r>
              <w:rPr>
                <w:sz w:val="20"/>
                <w:szCs w:val="20"/>
                <w:lang w:val="en-US"/>
              </w:rPr>
              <w:t> </w:t>
            </w:r>
            <w:r w:rsidRPr="00E075C1">
              <w:rPr>
                <w:sz w:val="20"/>
                <w:szCs w:val="20"/>
              </w:rPr>
              <w:t>443</w:t>
            </w:r>
            <w:r>
              <w:rPr>
                <w:sz w:val="20"/>
                <w:szCs w:val="20"/>
              </w:rPr>
              <w:t>,</w:t>
            </w:r>
            <w:r w:rsidRPr="00E075C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C35867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</w:tbl>
    <w:p w:rsidR="007458C3" w:rsidRDefault="007458C3">
      <w:pPr>
        <w:divId w:val="1780837568"/>
        <w:rPr>
          <w:sz w:val="16"/>
          <w:szCs w:val="16"/>
        </w:rPr>
      </w:pPr>
      <w:r w:rsidRPr="001D7812">
        <w:rPr>
          <w:sz w:val="20"/>
          <w:szCs w:val="20"/>
        </w:rPr>
        <w:br/>
      </w:r>
      <w:r>
        <w:rPr>
          <w:sz w:val="16"/>
          <w:szCs w:val="16"/>
          <w:vertAlign w:val="superscript"/>
        </w:rPr>
        <w:t>1</w:t>
      </w:r>
      <w:proofErr w:type="gramStart"/>
      <w:r>
        <w:rPr>
          <w:sz w:val="16"/>
          <w:szCs w:val="16"/>
        </w:rPr>
        <w:t xml:space="preserve"> В</w:t>
      </w:r>
      <w:proofErr w:type="gramEnd"/>
      <w:r>
        <w:rPr>
          <w:sz w:val="16"/>
          <w:szCs w:val="16"/>
        </w:rPr>
        <w:t xml:space="preserve">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rPr>
          <w:sz w:val="16"/>
          <w:szCs w:val="16"/>
        </w:rPr>
        <w:br/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 </w:t>
      </w:r>
    </w:p>
    <w:sectPr w:rsidR="007458C3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D7812"/>
    <w:rsid w:val="00051A1F"/>
    <w:rsid w:val="0014562C"/>
    <w:rsid w:val="0019482B"/>
    <w:rsid w:val="001D18E0"/>
    <w:rsid w:val="001D7812"/>
    <w:rsid w:val="002304AB"/>
    <w:rsid w:val="00287653"/>
    <w:rsid w:val="002B5997"/>
    <w:rsid w:val="00586242"/>
    <w:rsid w:val="005D7420"/>
    <w:rsid w:val="006737E0"/>
    <w:rsid w:val="006E132A"/>
    <w:rsid w:val="006E3371"/>
    <w:rsid w:val="007458C3"/>
    <w:rsid w:val="00791B84"/>
    <w:rsid w:val="00802177"/>
    <w:rsid w:val="008B6F0A"/>
    <w:rsid w:val="00927AFC"/>
    <w:rsid w:val="00946AFE"/>
    <w:rsid w:val="009900E7"/>
    <w:rsid w:val="009C1463"/>
    <w:rsid w:val="00A229CE"/>
    <w:rsid w:val="00AF2201"/>
    <w:rsid w:val="00B00674"/>
    <w:rsid w:val="00B23147"/>
    <w:rsid w:val="00B826C8"/>
    <w:rsid w:val="00BC7FBF"/>
    <w:rsid w:val="00C35867"/>
    <w:rsid w:val="00C9733E"/>
    <w:rsid w:val="00D24A9C"/>
    <w:rsid w:val="00D74A7D"/>
    <w:rsid w:val="00D96CD6"/>
    <w:rsid w:val="00E013E0"/>
    <w:rsid w:val="00E075C1"/>
    <w:rsid w:val="00E52AAB"/>
    <w:rsid w:val="00F1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zankova-lv</cp:lastModifiedBy>
  <cp:revision>3</cp:revision>
  <cp:lastPrinted>2015-04-30T10:39:00Z</cp:lastPrinted>
  <dcterms:created xsi:type="dcterms:W3CDTF">2015-05-12T09:52:00Z</dcterms:created>
  <dcterms:modified xsi:type="dcterms:W3CDTF">2015-05-12T09:57:00Z</dcterms:modified>
</cp:coreProperties>
</file>