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0" w:rsidRPr="00AB0836" w:rsidRDefault="009669E0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669E0" w:rsidRDefault="00915E6F" w:rsidP="003B224B">
      <w:pPr>
        <w:tabs>
          <w:tab w:val="left" w:pos="1630"/>
        </w:tabs>
        <w:ind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B206C0">
        <w:rPr>
          <w:bCs/>
          <w:sz w:val="28"/>
          <w:szCs w:val="28"/>
        </w:rPr>
        <w:t xml:space="preserve"> </w:t>
      </w:r>
      <w:r w:rsidRPr="00B206C0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E46D68">
        <w:rPr>
          <w:rStyle w:val="FontStyle14"/>
          <w:rFonts w:eastAsia="Calibri"/>
          <w:iCs/>
          <w:sz w:val="28"/>
          <w:szCs w:val="28"/>
        </w:rPr>
        <w:t>2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Pr="00B206C0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по </w:t>
      </w:r>
      <w:r w:rsidRPr="00B206C0">
        <w:rPr>
          <w:sz w:val="28"/>
          <w:szCs w:val="28"/>
        </w:rPr>
        <w:t>повышению  качества и безопасности отдыха и оздоровления детей</w:t>
      </w:r>
    </w:p>
    <w:p w:rsidR="00915E6F" w:rsidRPr="00AB0836" w:rsidRDefault="00915E6F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757A" w:rsidRPr="00AB0836" w:rsidRDefault="007D78D2" w:rsidP="003B224B">
      <w:pPr>
        <w:tabs>
          <w:tab w:val="left" w:pos="1630"/>
        </w:tabs>
        <w:rPr>
          <w:rFonts w:ascii="Times New Roman" w:hAnsi="Times New Roman" w:cs="Times New Roman"/>
          <w:sz w:val="28"/>
          <w:szCs w:val="28"/>
        </w:rPr>
      </w:pPr>
      <w:r w:rsidRPr="000F5504">
        <w:rPr>
          <w:sz w:val="28"/>
          <w:szCs w:val="28"/>
        </w:rPr>
        <w:t xml:space="preserve">В рамках реализации </w:t>
      </w:r>
      <w:r w:rsidRPr="000F5504">
        <w:rPr>
          <w:bCs/>
          <w:sz w:val="28"/>
          <w:szCs w:val="28"/>
        </w:rPr>
        <w:t xml:space="preserve">государственной программы  «Социальная поддержка граждан Оренбургской области», утвержденной постановлением Правительства Оренбургской области </w:t>
      </w:r>
      <w:r w:rsidRPr="000F5504">
        <w:rPr>
          <w:sz w:val="28"/>
          <w:szCs w:val="28"/>
        </w:rPr>
        <w:t>№ 870-пп от 25.12.2018, в соответствии с постановлением Правительства Оренбургской области           от 16.05.2018 № 288-п «</w:t>
      </w:r>
      <w:r w:rsidRPr="000F5504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4" w:history="1">
        <w:r w:rsidRPr="000F5504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0F5504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0F5504">
        <w:rPr>
          <w:sz w:val="28"/>
          <w:szCs w:val="28"/>
        </w:rPr>
        <w:t xml:space="preserve"> </w:t>
      </w:r>
      <w:r w:rsidR="003962D0">
        <w:rPr>
          <w:sz w:val="28"/>
          <w:szCs w:val="28"/>
        </w:rPr>
        <w:t>и</w:t>
      </w:r>
      <w:r w:rsidR="006862A6" w:rsidRPr="00AB0836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</w:t>
      </w:r>
      <w:r w:rsidR="006E3A76" w:rsidRPr="00AB0836">
        <w:rPr>
          <w:rFonts w:ascii="Times New Roman" w:hAnsi="Times New Roman" w:cs="Times New Roman"/>
          <w:sz w:val="28"/>
          <w:szCs w:val="28"/>
        </w:rPr>
        <w:t>и</w:t>
      </w:r>
      <w:r w:rsidR="006862A6" w:rsidRPr="00AB0836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862A6" w:rsidRPr="00385924">
        <w:rPr>
          <w:sz w:val="28"/>
          <w:szCs w:val="28"/>
        </w:rPr>
        <w:t xml:space="preserve">области </w:t>
      </w:r>
      <w:r w:rsidR="006E3A76" w:rsidRPr="00385924">
        <w:rPr>
          <w:sz w:val="28"/>
          <w:szCs w:val="28"/>
        </w:rPr>
        <w:t xml:space="preserve">от </w:t>
      </w:r>
      <w:r w:rsidR="00385924" w:rsidRPr="00385924">
        <w:rPr>
          <w:sz w:val="28"/>
          <w:szCs w:val="28"/>
        </w:rPr>
        <w:t>21</w:t>
      </w:r>
      <w:r w:rsidR="004F6518" w:rsidRPr="00385924">
        <w:rPr>
          <w:sz w:val="28"/>
          <w:szCs w:val="28"/>
        </w:rPr>
        <w:t>.</w:t>
      </w:r>
      <w:r w:rsidR="00385924" w:rsidRPr="00385924">
        <w:rPr>
          <w:sz w:val="28"/>
          <w:szCs w:val="28"/>
        </w:rPr>
        <w:t>10</w:t>
      </w:r>
      <w:r w:rsidR="004F6518" w:rsidRPr="00385924">
        <w:rPr>
          <w:sz w:val="28"/>
          <w:szCs w:val="28"/>
        </w:rPr>
        <w:t>.202</w:t>
      </w:r>
      <w:r w:rsidR="00385924" w:rsidRPr="00385924">
        <w:rPr>
          <w:sz w:val="28"/>
          <w:szCs w:val="28"/>
        </w:rPr>
        <w:t>2</w:t>
      </w:r>
      <w:r w:rsidR="004F6518" w:rsidRPr="00385924">
        <w:rPr>
          <w:sz w:val="28"/>
          <w:szCs w:val="28"/>
        </w:rPr>
        <w:t xml:space="preserve"> </w:t>
      </w:r>
      <w:r w:rsidR="006E3A76" w:rsidRPr="00385924">
        <w:rPr>
          <w:sz w:val="28"/>
          <w:szCs w:val="28"/>
        </w:rPr>
        <w:t xml:space="preserve">№ </w:t>
      </w:r>
      <w:r w:rsidR="00385924" w:rsidRPr="00385924">
        <w:rPr>
          <w:sz w:val="28"/>
          <w:szCs w:val="28"/>
        </w:rPr>
        <w:t>607</w:t>
      </w:r>
      <w:r w:rsidR="00733C1F" w:rsidRPr="00385924">
        <w:rPr>
          <w:sz w:val="28"/>
          <w:szCs w:val="28"/>
        </w:rPr>
        <w:t xml:space="preserve"> «</w:t>
      </w:r>
      <w:r w:rsidR="00B70BD2" w:rsidRPr="00385924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6" type="#_x0000_t32" style="position:absolute;left:0;text-align:left;margin-left:-4.3pt;margin-top:.05pt;width:0;height:11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Js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"/>
        </w:pict>
      </w:r>
      <w:r w:rsidR="00ED4260" w:rsidRPr="00385924">
        <w:rPr>
          <w:sz w:val="28"/>
          <w:szCs w:val="28"/>
        </w:rPr>
        <w:t xml:space="preserve">О </w:t>
      </w:r>
      <w:r w:rsidR="00915E6F" w:rsidRPr="00385924">
        <w:rPr>
          <w:sz w:val="28"/>
          <w:szCs w:val="28"/>
        </w:rPr>
        <w:t>проведении в 202</w:t>
      </w:r>
      <w:r w:rsidR="00E46D68" w:rsidRPr="00385924">
        <w:rPr>
          <w:sz w:val="28"/>
          <w:szCs w:val="28"/>
        </w:rPr>
        <w:t>2</w:t>
      </w:r>
      <w:r w:rsidR="00915E6F" w:rsidRPr="00385924">
        <w:rPr>
          <w:sz w:val="28"/>
          <w:szCs w:val="28"/>
        </w:rPr>
        <w:t xml:space="preserve"> году конкурса социально</w:t>
      </w:r>
      <w:r w:rsidR="00915E6F" w:rsidRPr="00B206C0">
        <w:rPr>
          <w:rFonts w:eastAsia="Calibri"/>
          <w:sz w:val="28"/>
          <w:szCs w:val="28"/>
        </w:rPr>
        <w:t xml:space="preserve"> ориентированных некоммерческих организаций</w:t>
      </w:r>
      <w:r w:rsidR="00915E6F" w:rsidRPr="00B206C0">
        <w:rPr>
          <w:rFonts w:eastAsia="Calibri"/>
          <w:sz w:val="28"/>
          <w:szCs w:val="28"/>
          <w:lang w:eastAsia="en-US"/>
        </w:rPr>
        <w:t xml:space="preserve"> </w:t>
      </w:r>
      <w:r w:rsidR="00915E6F"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="00915E6F" w:rsidRPr="00B206C0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по </w:t>
      </w:r>
      <w:r w:rsidR="00915E6F" w:rsidRPr="00B206C0">
        <w:rPr>
          <w:sz w:val="28"/>
          <w:szCs w:val="28"/>
        </w:rPr>
        <w:t>повышению  качества и безопасности отдыха и оздоровления детей</w:t>
      </w:r>
      <w:r w:rsidR="00AF145E" w:rsidRPr="00AB0836">
        <w:rPr>
          <w:rFonts w:ascii="Times New Roman" w:hAnsi="Times New Roman" w:cs="Times New Roman"/>
          <w:sz w:val="28"/>
          <w:szCs w:val="28"/>
        </w:rPr>
        <w:t>»</w:t>
      </w:r>
      <w:r w:rsidR="009C6D58" w:rsidRPr="00AB0836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AB083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AB0836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AB0836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AB0836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3962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курсе</w:t>
      </w:r>
      <w:r w:rsidR="00A67CBC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F408F3" w:rsidRDefault="00CB5232" w:rsidP="003B224B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408F3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 w:rsidR="00F408F3" w:rsidRPr="00F408F3">
        <w:rPr>
          <w:rFonts w:ascii="Times New Roman" w:hAnsi="Times New Roman" w:cs="Times New Roman"/>
          <w:sz w:val="28"/>
          <w:szCs w:val="28"/>
        </w:rPr>
        <w:t>07</w:t>
      </w:r>
      <w:r w:rsidR="00E46D68" w:rsidRPr="00F408F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408F3">
        <w:rPr>
          <w:rFonts w:ascii="Times New Roman" w:hAnsi="Times New Roman" w:cs="Times New Roman"/>
          <w:sz w:val="28"/>
          <w:szCs w:val="28"/>
        </w:rPr>
        <w:t>202</w:t>
      </w:r>
      <w:r w:rsidR="00E46D68" w:rsidRPr="00F408F3">
        <w:rPr>
          <w:rFonts w:ascii="Times New Roman" w:hAnsi="Times New Roman" w:cs="Times New Roman"/>
          <w:sz w:val="28"/>
          <w:szCs w:val="28"/>
        </w:rPr>
        <w:t>2</w:t>
      </w:r>
      <w:r w:rsidRPr="00F408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7CBC" w:rsidRPr="00AB0836" w:rsidRDefault="008C0895" w:rsidP="003B224B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408F3"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F408F3">
        <w:rPr>
          <w:rFonts w:ascii="Times New Roman" w:hAnsi="Times New Roman" w:cs="Times New Roman"/>
          <w:sz w:val="28"/>
          <w:szCs w:val="28"/>
        </w:rPr>
        <w:t>окончани</w:t>
      </w:r>
      <w:r w:rsidRPr="00F408F3"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F408F3"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 w:rsidR="00F408F3" w:rsidRPr="00F408F3">
        <w:rPr>
          <w:rFonts w:ascii="Times New Roman" w:hAnsi="Times New Roman" w:cs="Times New Roman"/>
          <w:sz w:val="28"/>
          <w:szCs w:val="28"/>
        </w:rPr>
        <w:t>14</w:t>
      </w:r>
      <w:r w:rsidR="0024555A" w:rsidRPr="00F408F3">
        <w:rPr>
          <w:rFonts w:ascii="Times New Roman" w:hAnsi="Times New Roman" w:cs="Times New Roman"/>
          <w:sz w:val="28"/>
          <w:szCs w:val="28"/>
        </w:rPr>
        <w:t xml:space="preserve"> </w:t>
      </w:r>
      <w:r w:rsidR="00E46D68" w:rsidRPr="00F408F3">
        <w:rPr>
          <w:rFonts w:ascii="Times New Roman" w:hAnsi="Times New Roman" w:cs="Times New Roman"/>
          <w:sz w:val="28"/>
          <w:szCs w:val="28"/>
        </w:rPr>
        <w:t>ноя</w:t>
      </w:r>
      <w:r w:rsidR="0062222F" w:rsidRPr="00F408F3">
        <w:rPr>
          <w:rFonts w:ascii="Times New Roman" w:hAnsi="Times New Roman" w:cs="Times New Roman"/>
          <w:sz w:val="28"/>
          <w:szCs w:val="28"/>
        </w:rPr>
        <w:t>б</w:t>
      </w:r>
      <w:r w:rsidR="00E46D68" w:rsidRPr="00F408F3">
        <w:rPr>
          <w:rFonts w:ascii="Times New Roman" w:hAnsi="Times New Roman" w:cs="Times New Roman"/>
          <w:sz w:val="28"/>
          <w:szCs w:val="28"/>
        </w:rPr>
        <w:t xml:space="preserve">ря </w:t>
      </w:r>
      <w:r w:rsidR="0024555A" w:rsidRPr="00F408F3">
        <w:rPr>
          <w:rFonts w:ascii="Times New Roman" w:hAnsi="Times New Roman" w:cs="Times New Roman"/>
          <w:sz w:val="28"/>
          <w:szCs w:val="28"/>
        </w:rPr>
        <w:t>202</w:t>
      </w:r>
      <w:r w:rsidR="00E46D68" w:rsidRPr="00F408F3">
        <w:rPr>
          <w:rFonts w:ascii="Times New Roman" w:hAnsi="Times New Roman" w:cs="Times New Roman"/>
          <w:sz w:val="28"/>
          <w:szCs w:val="28"/>
        </w:rPr>
        <w:t>2</w:t>
      </w:r>
      <w:r w:rsidR="0024555A" w:rsidRPr="00F408F3">
        <w:rPr>
          <w:rFonts w:ascii="Times New Roman" w:hAnsi="Times New Roman" w:cs="Times New Roman"/>
          <w:sz w:val="28"/>
          <w:szCs w:val="28"/>
        </w:rPr>
        <w:t xml:space="preserve"> г</w:t>
      </w:r>
      <w:r w:rsidR="00A67CBC" w:rsidRPr="00F408F3">
        <w:rPr>
          <w:rFonts w:ascii="Times New Roman" w:hAnsi="Times New Roman" w:cs="Times New Roman"/>
          <w:sz w:val="28"/>
          <w:szCs w:val="28"/>
        </w:rPr>
        <w:t>.</w:t>
      </w:r>
      <w:r w:rsidR="0026159C" w:rsidRPr="00F408F3">
        <w:rPr>
          <w:rFonts w:ascii="Times New Roman" w:hAnsi="Times New Roman" w:cs="Times New Roman"/>
          <w:sz w:val="28"/>
          <w:szCs w:val="28"/>
        </w:rPr>
        <w:t>;</w:t>
      </w:r>
    </w:p>
    <w:p w:rsidR="0024555A" w:rsidRPr="00AB0836" w:rsidRDefault="0024555A" w:rsidP="003B224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, д.33 (здание министерства социального развития Оренбургской области)</w:t>
      </w:r>
      <w:r w:rsidR="00C52698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AB0836">
        <w:rPr>
          <w:rFonts w:ascii="Times New Roman" w:hAnsi="Times New Roman" w:cs="Times New Roman"/>
          <w:sz w:val="28"/>
          <w:szCs w:val="28"/>
        </w:rPr>
        <w:t>с 09.00-18.00ч.</w:t>
      </w:r>
      <w:r w:rsidR="00441CCD" w:rsidRPr="00AB0836">
        <w:rPr>
          <w:rFonts w:ascii="Times New Roman" w:hAnsi="Times New Roman" w:cs="Times New Roman"/>
          <w:sz w:val="28"/>
          <w:szCs w:val="28"/>
        </w:rPr>
        <w:t>, в пятницу с 09.00-17.00ч. (обеденный перерыв с 13.00 ч. до 13.48 ч.</w:t>
      </w:r>
      <w:r w:rsidR="0026159C" w:rsidRPr="00AB0836">
        <w:rPr>
          <w:rFonts w:ascii="Times New Roman" w:hAnsi="Times New Roman" w:cs="Times New Roman"/>
          <w:sz w:val="28"/>
          <w:szCs w:val="28"/>
        </w:rPr>
        <w:t>)</w:t>
      </w:r>
      <w:r w:rsidR="00BF225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A39FD" w:rsidRPr="00AB0836" w:rsidRDefault="00BA39FD" w:rsidP="003B224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почтовый адрес: 460006,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, д.33;</w:t>
      </w:r>
    </w:p>
    <w:p w:rsidR="00BF225C" w:rsidRPr="00AB0836" w:rsidRDefault="00BF225C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5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AB0836" w:rsidRDefault="00BA39FD" w:rsidP="003B224B">
      <w:pPr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8F20EA" w:rsidRDefault="008F20EA" w:rsidP="003B224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предоставляются в рамках реализации государственной </w:t>
      </w:r>
      <w:hyperlink r:id="rId6" w:history="1">
        <w:r w:rsidRPr="009960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«Социальная поддержка граждан в Оренбургской области", утвержденной постановлением Правительства Оренбургской области от 25 декабря 2018 года № 870-пп, с целью финансового обеспечения затрат социально ориентированных некоммерческих организаций, связанных с проведением мероприятий по повышению качества и безопасности отдыха и оз</w:t>
      </w:r>
      <w:r w:rsidR="009960DB"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доровления детей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является сохранение численности детей школьного возраста, охваченных организованными формами отдыха, оздоровления.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Показателями, необходимыми для достижения результата предоставления субсидии, являются: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процентное отношение количества мероприятий социального проекта (программы), реализованных в отчетном периоде, к количеству мероприятий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социального проекта (программы), запланированных к реализации в отчетном периоде;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размера субсидии, фактически использованной получателем субсидии в отчетном периоде в соответствии с условиями, целью и порядком предоставления субсидии, к общему размеру субсидии, предоставленной получателю субсидии.</w:t>
      </w:r>
    </w:p>
    <w:p w:rsidR="006F7722" w:rsidRDefault="006F7722" w:rsidP="003B224B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2984" w:rsidRDefault="006F7722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информация о К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министерством на официальном сайте министерства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6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вкладке «Конкурсы» 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</w:t>
      </w:r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63D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«Деятельность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="000800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1169" w:rsidRPr="003B224B" w:rsidRDefault="003B224B" w:rsidP="003B224B">
      <w:pPr>
        <w:widowControl/>
        <w:ind w:firstLine="567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3B224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Требования к участникам Конкурса </w:t>
      </w:r>
    </w:p>
    <w:p w:rsidR="00163DA7" w:rsidRDefault="00DA1169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Конкурсе могут принять участие 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 зарегистрированны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действующи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Оренбургской области, реализующи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социальные проекты (программы) и осуществляющи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учредительными документами один или несколько из следующих видов деятельности: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обслуживание, социальную поддержку и защиту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благотворительную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социального сиротства;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семьи, поддержку материнства, детства и отцовства;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жизни людей пожилого возраста;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адаптацию инвалидов и их семей;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 опасных форм поведения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5A68F2" w:rsidRDefault="00163DA7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  <w:bookmarkStart w:id="0" w:name="Par0"/>
      <w:bookmarkEnd w:id="0"/>
    </w:p>
    <w:p w:rsidR="006251CA" w:rsidRDefault="006251CA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состоянию на первое число месяца, предшествующего месяцу, в котором планируется проведение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должны соответствовать следующим требованиям: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должна отсутствовать просроченная задолженность по возврату в областной бюджет субсидий, бюджетных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другого юридического лица), ликвидации, в отношении него не введена процедура банкротства, деятельность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приостановлена в порядке, предусмотренном законодательством Российской Федерации;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планир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уется предоставить по итогам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2E07" w:rsidRPr="00CB5C1E" w:rsidRDefault="00192E07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Перечень документов, представляемых на Конкурс для подтверждения </w:t>
      </w:r>
      <w:r w:rsidR="00CB5C1E"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соответствия</w:t>
      </w: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требованиям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8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целью подтверждения соответствия участников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и оценки заявок по </w:t>
      </w:r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прилагают к заявке: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копию устава участника конкурса со всеми внесенными в него изменениями;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достижения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Pr="00295128" w:rsidRDefault="00330D66" w:rsidP="00295128">
      <w:pPr>
        <w:ind w:left="72"/>
        <w:rPr>
          <w:sz w:val="28"/>
          <w:szCs w:val="28"/>
        </w:rPr>
      </w:pPr>
      <w:r w:rsidRP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 планируемых расходов на реализацию социального проекта (программы)</w:t>
      </w:r>
      <w:r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обоснование необходимости расходов, составленная по форме, утвержденной 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от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B70BD2">
        <w:rPr>
          <w:noProof/>
          <w:sz w:val="28"/>
          <w:szCs w:val="28"/>
        </w:rPr>
        <w:pict>
          <v:line id="_x0000_s1036" style="position:absolute;left:0;text-align:left;z-index:251670528;mso-position-horizontal-relative:text;mso-position-vertical-relative:text" from="226pt,-.1pt" to="240.45pt,-.05pt" strokeweight=".5pt">
            <v:stroke startarrowwidth="narrow" startarrowlength="short" endarrowwidth="narrow" endarrowlength="short"/>
          </v:line>
        </w:pict>
      </w:r>
      <w:r w:rsidR="00B70BD2">
        <w:rPr>
          <w:noProof/>
          <w:sz w:val="28"/>
          <w:szCs w:val="28"/>
        </w:rPr>
        <w:pict>
          <v:line id="_x0000_s1033" style="position:absolute;left:0;text-align:left;z-index:25166745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B70BD2">
        <w:rPr>
          <w:noProof/>
          <w:sz w:val="28"/>
          <w:szCs w:val="28"/>
        </w:rPr>
        <w:pict>
          <v:line id="_x0000_s1032" style="position:absolute;left:0;text-align:left;z-index:25166643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7DDF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16.05.2018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295128">
        <w:rPr>
          <w:sz w:val="28"/>
          <w:szCs w:val="28"/>
        </w:rPr>
        <w:t xml:space="preserve"> 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617DDF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7D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9" w:history="1">
        <w:r w:rsidR="00617DDF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="006251CA" w:rsidRP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2456" w:rsidRPr="00295128" w:rsidRDefault="006251CA" w:rsidP="00A52456">
      <w:pPr>
        <w:ind w:left="72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справку, подписанную руководителем участника конкурса или уполномоченным лицом, содержащую следующие сведения по состоянию на первое число месяца, предшествующего месяцу, в котором планируется проведение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B70BD2">
        <w:rPr>
          <w:noProof/>
          <w:sz w:val="28"/>
          <w:szCs w:val="28"/>
        </w:rPr>
        <w:pict>
          <v:line id="_x0000_s1039" style="position:absolute;left:0;text-align:left;z-index:251674624;mso-position-horizontal-relative:text;mso-position-vertical-relative:text" from="226pt,-.1pt" to="240.45pt,-.05pt" strokeweight=".5pt">
            <v:stroke startarrowwidth="narrow" startarrowlength="short" endarrowwidth="narrow" endarrowlength="short"/>
          </v:line>
        </w:pict>
      </w:r>
      <w:r w:rsidR="00B70BD2">
        <w:rPr>
          <w:noProof/>
          <w:sz w:val="28"/>
          <w:szCs w:val="28"/>
        </w:rPr>
        <w:pict>
          <v:line id="_x0000_s1038" style="position:absolute;left:0;text-align:left;z-index:251673600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B70BD2">
        <w:rPr>
          <w:noProof/>
          <w:sz w:val="28"/>
          <w:szCs w:val="28"/>
        </w:rPr>
        <w:pict>
          <v:line id="_x0000_s1037" style="position:absolute;left:0;text-align:left;z-index:251672576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16.05.2018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A52456">
        <w:rPr>
          <w:sz w:val="28"/>
          <w:szCs w:val="28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A52456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0" w:history="1"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планируется предоставить по результатам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905ED5" w:rsidRDefault="00905ED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7"/>
          <w:szCs w:val="27"/>
        </w:rPr>
        <w:t>об отсут</w:t>
      </w:r>
      <w:r w:rsidR="00430D1C">
        <w:rPr>
          <w:sz w:val="27"/>
          <w:szCs w:val="27"/>
        </w:rPr>
        <w:t>ст</w:t>
      </w:r>
      <w:r>
        <w:rPr>
          <w:sz w:val="27"/>
          <w:szCs w:val="27"/>
        </w:rPr>
        <w:t xml:space="preserve">вии </w:t>
      </w:r>
      <w:r w:rsidRPr="00F6299F">
        <w:rPr>
          <w:sz w:val="27"/>
          <w:szCs w:val="27"/>
        </w:rPr>
        <w:t>сведени</w:t>
      </w:r>
      <w:r w:rsidR="00430D1C">
        <w:rPr>
          <w:sz w:val="27"/>
          <w:szCs w:val="27"/>
        </w:rPr>
        <w:t>й</w:t>
      </w:r>
      <w:r w:rsidRPr="00F6299F">
        <w:rPr>
          <w:sz w:val="27"/>
          <w:szCs w:val="27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 w:rsidR="00430D1C" w:rsidRPr="00430D1C">
        <w:rPr>
          <w:sz w:val="27"/>
          <w:szCs w:val="27"/>
        </w:rPr>
        <w:t xml:space="preserve"> </w:t>
      </w:r>
      <w:r w:rsidR="00430D1C" w:rsidRPr="00F6299F">
        <w:rPr>
          <w:sz w:val="27"/>
          <w:szCs w:val="27"/>
        </w:rPr>
        <w:t>в реестре дисквалифицированных лиц</w:t>
      </w:r>
      <w:r w:rsidR="008D7A1A">
        <w:rPr>
          <w:sz w:val="27"/>
          <w:szCs w:val="27"/>
        </w:rPr>
        <w:t>;</w:t>
      </w:r>
      <w:r w:rsidR="00430D1C" w:rsidRPr="00F6299F">
        <w:rPr>
          <w:sz w:val="27"/>
          <w:szCs w:val="27"/>
        </w:rPr>
        <w:t xml:space="preserve"> </w:t>
      </w:r>
    </w:p>
    <w:p w:rsidR="0048596D" w:rsidRDefault="006251CA" w:rsidP="00905ED5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информацию по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заявок, указанным в приложении к настоящему Порядку, содержащую сведения о текущей деятельности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B70BD2">
        <w:rPr>
          <w:noProof/>
          <w:sz w:val="28"/>
          <w:szCs w:val="28"/>
        </w:rPr>
        <w:pict>
          <v:line id="_x0000_s1041" style="position:absolute;left:0;text-align:left;z-index:25167769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B70BD2">
        <w:rPr>
          <w:noProof/>
          <w:sz w:val="28"/>
          <w:szCs w:val="28"/>
        </w:rPr>
        <w:pict>
          <v:line id="_x0000_s1040" style="position:absolute;left:0;text-align:left;z-index:25167667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5ED5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16.05.2018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905ED5">
        <w:rPr>
          <w:sz w:val="28"/>
          <w:szCs w:val="28"/>
        </w:rPr>
        <w:t xml:space="preserve">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905ED5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5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2" w:history="1"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="0048596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596D" w:rsidRPr="00431D34" w:rsidRDefault="0048596D" w:rsidP="0048596D">
      <w:pPr>
        <w:widowControl/>
        <w:spacing w:before="280"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31D3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подачи заявок и требования, предъявляемые к форме и содержанию заявок</w:t>
      </w:r>
    </w:p>
    <w:p w:rsidR="006251CA" w:rsidRPr="00D00766" w:rsidRDefault="006251CA" w:rsidP="00D00766">
      <w:pPr>
        <w:ind w:left="72"/>
        <w:rPr>
          <w:sz w:val="28"/>
          <w:szCs w:val="28"/>
        </w:rPr>
      </w:pP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об участии в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онкурсе представляется в министерство по форме, утвержденной </w:t>
      </w:r>
      <w:r w:rsidR="000800E2"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5924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B70BD2">
        <w:rPr>
          <w:noProof/>
          <w:sz w:val="28"/>
          <w:szCs w:val="28"/>
        </w:rPr>
        <w:pict>
          <v:line id="_x0000_s1031" style="position:absolute;left:0;text-align:left;z-index:251664384;mso-position-horizontal-relative:text;mso-position-vertical-relative:text" from="226pt,-.1pt" to="240.45pt,-.05pt" strokeweight=".5pt">
            <v:stroke startarrowwidth="narrow" startarrowlength="short" endarrowwidth="narrow" endarrowlength="short"/>
          </v:line>
        </w:pict>
      </w:r>
      <w:r w:rsidR="00B70BD2">
        <w:rPr>
          <w:noProof/>
          <w:sz w:val="28"/>
          <w:szCs w:val="28"/>
        </w:rPr>
        <w:pict>
          <v:line id="_x0000_s1028" style="position:absolute;left:0;text-align:left;z-index:251661312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B70BD2">
        <w:rPr>
          <w:noProof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17DDF" w:rsidRPr="003B6455">
        <w:rPr>
          <w:sz w:val="28"/>
          <w:szCs w:val="28"/>
        </w:rPr>
        <w:t xml:space="preserve">«Об утверждении форм документов в рамках реализации постановления Правительства Оренбургской области от 16.05.2018 № 288-п «Об утверждении порядка предоставления субсидий из областного бюджета социально ориентированным некоммерческим организациям на реализацию </w:t>
      </w:r>
      <w:r w:rsidR="00617DDF" w:rsidRPr="00385924">
        <w:rPr>
          <w:sz w:val="28"/>
          <w:szCs w:val="28"/>
        </w:rPr>
        <w:t>мероприятий социальных проектов (программ)»</w:t>
      </w:r>
      <w:r w:rsidR="00617DDF" w:rsidRP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</w:t>
      </w:r>
      <w:r w:rsidR="00276C7C" w:rsidRP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C29" w:rsidRPr="0038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вкладке «Конкурсы» </w:t>
      </w:r>
      <w:r w:rsidR="00BE0C29" w:rsidRPr="00385924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подраздела «Государственная поддержка социально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ориентированных некоммерческих организаций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3" w:history="1"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предусматривает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согласие участника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на публикацию (размещение) в информационно-телекоммуникационной сети 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курса, о подаваемой участником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заявке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иной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связанной с </w:t>
      </w:r>
      <w:r w:rsid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онкурсом.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3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печатью (при наличии) и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одписью руководителя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или уполномоченного лица). Копии документов заверяются печатью (при наличии) и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одписью руководителя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или уполномоченного лица.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подать только одну заявку.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несут ответственность за достоверность сведений, содержащихся в документах.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 w:rsidR="00630682" w:rsidRPr="00630682" w:rsidRDefault="00630682" w:rsidP="00630682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отозвать заявку в любое время до подведения конкурсной комиссией</w:t>
      </w:r>
      <w:r w:rsidR="0028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заявление об отзыве заявки и возвраща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отозванную заявку участнику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внести изменения в заявку не позднее даты и времени окончания подачи (приема) заявок,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объявлении о проведении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310A4" w:rsidRPr="001310A4" w:rsidRDefault="001310A4" w:rsidP="001310A4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3" w:name="Par31"/>
      <w:bookmarkEnd w:id="3"/>
      <w:r w:rsidRPr="001310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Правила рассмотрения и оценки заявок</w:t>
      </w:r>
    </w:p>
    <w:p w:rsidR="006251CA" w:rsidRDefault="006251CA" w:rsidP="001310A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дня, следующего за днем регистрации заявки, рассматривает заявку и документы на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редмет соответствия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документов требованиям, Порядка и указанным в объявлении о проведении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соответствия участника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предусмотренным Порядка, осуществляется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33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4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участника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требованиям, установленным Порядка и указа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36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заявки после даты и (или) времени, определенных для подачи заявок.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8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отклонения заявок, министерство уведомляет участников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чья заявка была отклонена по основаниям, предусмотренным </w:t>
      </w:r>
      <w:hyperlink w:anchor="Par34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подпунктами "а"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36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"в" пункта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повторно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заявку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41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соответствующие требованиям настоящего Порядка, не позднее 17 рабочих дней со дня окончания подачи (приема) заявок, указан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конкурсной комиссии и ее состав утверждены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социального развития Оренбургской области от 24 мая 2018 года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295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состава и порядка работы конкурсной комиссии для определения СОНКО - победителей конкурсов на право получения из областного бюджета субсидии на реализацию мероприятий социальных проектов (программ)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 w:rsidR="00107481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и оценка заявок осуществляются конкурсной комиссией по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следующим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4111"/>
        <w:gridCol w:w="1701"/>
      </w:tblGrid>
      <w:tr w:rsidR="007C3377" w:rsidRPr="00DA705C" w:rsidTr="00C005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Значение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баллов</w:t>
            </w:r>
          </w:p>
        </w:tc>
      </w:tr>
      <w:tr w:rsidR="007C3377" w:rsidRPr="00DA705C" w:rsidTr="00C005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7C3377" w:rsidRPr="00DA705C" w:rsidTr="00C00597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I. Критерии оценки деятельности участников конкурса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 конкурса получал субсидию (грант), но им были допущены нарушения условий и порядка предоставления субсидии (гранта), в том числе </w:t>
            </w: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недостижение</w:t>
            </w:r>
            <w:proofErr w:type="spell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II. Критерии оценки социального проекта (программы)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Соответствие результата реализации социального проекта (программы) и показателей, необходимых для их достижения</w:t>
            </w:r>
          </w:p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результатам и показателям предоставления субсидии</w:t>
            </w:r>
          </w:p>
          <w:p w:rsidR="007C3377" w:rsidRPr="00DA705C" w:rsidRDefault="007C3377" w:rsidP="00C005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 xml:space="preserve">результаты и показатели реализации социального проекта (программы) не соответствуют результатам и показателям предоставления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10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C3377" w:rsidRPr="00DA705C" w:rsidTr="00C00597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IV. Количественные критерии социального проекта (программы)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C3377" w:rsidRPr="00DA705C" w:rsidTr="00C005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7C3377" w:rsidRPr="00DA705C" w:rsidTr="00C005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7" w:rsidRPr="00DA705C" w:rsidRDefault="007C3377" w:rsidP="00C0059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</w:tbl>
    <w:p w:rsidR="00375AAC" w:rsidRDefault="00375AAC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Совокупное количество баллов заявки определяется в следующем порядке: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r:id="rId1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заявкам которых по результатам их оценки конкурсной комиссией присвоено совокупное количество баллов 50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более, признаются победителями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оценки заявок оформляется оценочный лист по форме, утверждаемой приказом министерства, размещенной на сайте министерства, который содержит расчет и значение совокупного количества баллов, присвоенного каждой заявке.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 (.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составляется рейтинг победителей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котором порядковая нум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ерация начинается с победителя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наибольшее совокупное количество баллов, и заканчивается победителе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наименьшее совокупное количество баллов, с указанием размера субсидии, на получение которо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претендует каждый победитель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соответствии с установленным рейтингом.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равенства совокупного количества баллов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нескольких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более высоко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место в рейтинге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 присваивается победителю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чья заявка поступила в министерство раньше.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конкурсной комиссии отражаются в протоколе конкурсной комиссии, в котором указываются: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участниках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заявки которых были рассмотрены и оценены;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 победителей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чьи заявки отклонены конкурсной комиссией, с указанием причины отклонения;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с расчетом совокупного количества баллов исходя из суммы средних баллов.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тверждении перечня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размеров предоставляемых им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 и перечня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которым отказано в предоставлении субсидий, с указанием оснований отказа, предусмотренных настоящим Порядком и объявлением о проведении </w:t>
      </w:r>
      <w:proofErr w:type="gramStart"/>
      <w:r w:rsidR="000F6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Конкурса и 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которым отказано в предоставлении субсидии, формируются в порядке очередности поступления их заявок в министерство.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субсидий участникам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несоответствие документов требованиям, указа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или непредставление (представление не в полном объеме) документов;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установление факта недостоверн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представленной участником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отклонение заявки участника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основаниям, указанным в </w:t>
      </w:r>
      <w:hyperlink w:anchor="Par33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(за исключением случаев устранения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причин, послуживших основаниями для отклонения его заявки, в порядке, установленном </w:t>
      </w:r>
      <w:hyperlink w:anchor="Par38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19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Порядка), а также в связи с присвоением заявке по результатам ее оценки конкурсной комиссией совокупного количества баллов менее 50;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недостаточность лимитов бюджетных обязательств</w:t>
      </w:r>
      <w:r w:rsidR="00206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809" w:rsidRPr="00C07CD3" w:rsidRDefault="00A66809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sub_1016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нформации о порядке предоставления участникам </w:t>
      </w:r>
      <w:r w:rsidR="00F05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Консультацию о проведении </w:t>
      </w:r>
      <w:r w:rsidR="0020607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B0836">
        <w:rPr>
          <w:rFonts w:ascii="Times New Roman" w:hAnsi="Times New Roman" w:cs="Times New Roman"/>
          <w:sz w:val="28"/>
          <w:szCs w:val="28"/>
        </w:rPr>
        <w:t>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C57884">
        <w:rPr>
          <w:rFonts w:ascii="Times New Roman" w:hAnsi="Times New Roman" w:cs="Times New Roman"/>
          <w:sz w:val="28"/>
          <w:szCs w:val="28"/>
        </w:rPr>
        <w:t xml:space="preserve">с </w:t>
      </w:r>
      <w:r w:rsidR="00B70BD2">
        <w:rPr>
          <w:rFonts w:ascii="Times New Roman" w:hAnsi="Times New Roman" w:cs="Times New Roman"/>
          <w:sz w:val="28"/>
          <w:szCs w:val="28"/>
        </w:rPr>
        <w:t>24</w:t>
      </w:r>
      <w:r w:rsidR="00C57884">
        <w:rPr>
          <w:rFonts w:ascii="Times New Roman" w:hAnsi="Times New Roman" w:cs="Times New Roman"/>
          <w:sz w:val="28"/>
          <w:szCs w:val="28"/>
        </w:rPr>
        <w:t xml:space="preserve"> </w:t>
      </w:r>
      <w:r w:rsidR="00B70BD2">
        <w:rPr>
          <w:rFonts w:ascii="Times New Roman" w:hAnsi="Times New Roman" w:cs="Times New Roman"/>
          <w:sz w:val="28"/>
          <w:szCs w:val="28"/>
        </w:rPr>
        <w:t>октября</w:t>
      </w:r>
      <w:r w:rsidR="00C57884">
        <w:rPr>
          <w:rFonts w:ascii="Times New Roman" w:hAnsi="Times New Roman" w:cs="Times New Roman"/>
          <w:sz w:val="28"/>
          <w:szCs w:val="28"/>
        </w:rPr>
        <w:t xml:space="preserve"> до </w:t>
      </w:r>
      <w:r w:rsidR="00B70BD2">
        <w:rPr>
          <w:rFonts w:ascii="Times New Roman" w:hAnsi="Times New Roman" w:cs="Times New Roman"/>
          <w:sz w:val="28"/>
          <w:szCs w:val="28"/>
        </w:rPr>
        <w:t>14</w:t>
      </w:r>
      <w:r w:rsidR="00C57884">
        <w:rPr>
          <w:rFonts w:ascii="Times New Roman" w:hAnsi="Times New Roman" w:cs="Times New Roman"/>
          <w:sz w:val="28"/>
          <w:szCs w:val="28"/>
        </w:rPr>
        <w:t xml:space="preserve"> </w:t>
      </w:r>
      <w:r w:rsidR="00B70BD2">
        <w:rPr>
          <w:rFonts w:ascii="Times New Roman" w:hAnsi="Times New Roman" w:cs="Times New Roman"/>
          <w:sz w:val="28"/>
          <w:szCs w:val="28"/>
        </w:rPr>
        <w:t>ноября</w:t>
      </w:r>
      <w:r w:rsidR="00C57884">
        <w:rPr>
          <w:rFonts w:ascii="Times New Roman" w:hAnsi="Times New Roman" w:cs="Times New Roman"/>
          <w:sz w:val="28"/>
          <w:szCs w:val="28"/>
        </w:rPr>
        <w:t xml:space="preserve"> 202</w:t>
      </w:r>
      <w:r w:rsidR="00B70BD2">
        <w:rPr>
          <w:rFonts w:ascii="Times New Roman" w:hAnsi="Times New Roman" w:cs="Times New Roman"/>
          <w:sz w:val="28"/>
          <w:szCs w:val="28"/>
        </w:rPr>
        <w:t xml:space="preserve">2 </w:t>
      </w:r>
      <w:r w:rsidR="00C578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в рабочие дни с понедельника по четверг с 09.00-18.00ч., в </w:t>
      </w:r>
      <w:proofErr w:type="gramStart"/>
      <w:r w:rsidR="00EA2655" w:rsidRPr="00AB0836">
        <w:rPr>
          <w:rFonts w:ascii="Times New Roman" w:hAnsi="Times New Roman" w:cs="Times New Roman"/>
          <w:sz w:val="28"/>
          <w:szCs w:val="28"/>
        </w:rPr>
        <w:t>пятницу  с</w:t>
      </w:r>
      <w:proofErr w:type="gram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 09.00-17.00ч.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  <w:r w:rsidR="00B7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32" w:rsidRPr="00AB0836" w:rsidRDefault="00CB5232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, д.33 (здание министерства социального развития Оренбургской области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5232" w:rsidRPr="00AB0836" w:rsidRDefault="00CB5232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9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092" w:rsidRDefault="00D565BB" w:rsidP="00AD4092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AD4092" w:rsidRPr="00AD4092" w:rsidRDefault="00AD4092" w:rsidP="00AD4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</w:t>
      </w:r>
      <w:r w:rsidR="002D27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словия признания победителя К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онкурса уклонившимся от заключения соглашения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форме, утвержденной приказом министерства финансов Оренбургской области.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победителей Конкурса от заключения соглашения либо в случае нарушения ими указанного срока его заключения, такие победители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признаются уклонившимися от заключения соглашения и утрачивают право на получение субсидий.</w:t>
      </w:r>
    </w:p>
    <w:p w:rsidR="00AD4092" w:rsidRPr="00C07CD3" w:rsidRDefault="00AD4092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84" w:rsidRPr="00C07CD3" w:rsidRDefault="00ED6F70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</w:t>
      </w:r>
      <w:r w:rsidR="002D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hyperlink r:id="rId20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1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10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10"/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Pr="00AB0836" w:rsidRDefault="00ED6F70" w:rsidP="00B70BD2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  <w:bookmarkStart w:id="11" w:name="_GoBack"/>
      <w:bookmarkEnd w:id="9"/>
      <w:bookmarkEnd w:id="11"/>
    </w:p>
    <w:sectPr w:rsidR="00ED6F70" w:rsidRPr="00AB0836" w:rsidSect="0072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2A6"/>
    <w:rsid w:val="00023AE8"/>
    <w:rsid w:val="000473A8"/>
    <w:rsid w:val="000636CB"/>
    <w:rsid w:val="00072C95"/>
    <w:rsid w:val="000800E2"/>
    <w:rsid w:val="00084D76"/>
    <w:rsid w:val="00090892"/>
    <w:rsid w:val="000A2623"/>
    <w:rsid w:val="000D499E"/>
    <w:rsid w:val="000E1FA6"/>
    <w:rsid w:val="000F6329"/>
    <w:rsid w:val="00104CC6"/>
    <w:rsid w:val="00107481"/>
    <w:rsid w:val="00110AE0"/>
    <w:rsid w:val="00110F79"/>
    <w:rsid w:val="00113FE5"/>
    <w:rsid w:val="00122E7C"/>
    <w:rsid w:val="001310A4"/>
    <w:rsid w:val="00151BB8"/>
    <w:rsid w:val="001539A9"/>
    <w:rsid w:val="00163DA7"/>
    <w:rsid w:val="00180CFA"/>
    <w:rsid w:val="00192E07"/>
    <w:rsid w:val="001B6FBC"/>
    <w:rsid w:val="001D1F3E"/>
    <w:rsid w:val="001D2E66"/>
    <w:rsid w:val="001D5BB9"/>
    <w:rsid w:val="001F757A"/>
    <w:rsid w:val="00206075"/>
    <w:rsid w:val="0023090C"/>
    <w:rsid w:val="00244621"/>
    <w:rsid w:val="0024555A"/>
    <w:rsid w:val="0026159C"/>
    <w:rsid w:val="00276C7C"/>
    <w:rsid w:val="00281C29"/>
    <w:rsid w:val="00295128"/>
    <w:rsid w:val="002D2785"/>
    <w:rsid w:val="002D368C"/>
    <w:rsid w:val="002E6961"/>
    <w:rsid w:val="002F0E09"/>
    <w:rsid w:val="00306748"/>
    <w:rsid w:val="0030793C"/>
    <w:rsid w:val="00330D66"/>
    <w:rsid w:val="0033696A"/>
    <w:rsid w:val="003458A0"/>
    <w:rsid w:val="00374E39"/>
    <w:rsid w:val="00375AAC"/>
    <w:rsid w:val="00380DC5"/>
    <w:rsid w:val="00385924"/>
    <w:rsid w:val="003962D0"/>
    <w:rsid w:val="003A6FF0"/>
    <w:rsid w:val="003B224B"/>
    <w:rsid w:val="003E2984"/>
    <w:rsid w:val="00430D1C"/>
    <w:rsid w:val="00431D34"/>
    <w:rsid w:val="00441CCD"/>
    <w:rsid w:val="00450BC4"/>
    <w:rsid w:val="00451D4F"/>
    <w:rsid w:val="0048596D"/>
    <w:rsid w:val="00490CA7"/>
    <w:rsid w:val="004B4576"/>
    <w:rsid w:val="004E3CED"/>
    <w:rsid w:val="004E6CAC"/>
    <w:rsid w:val="004F6518"/>
    <w:rsid w:val="0050334B"/>
    <w:rsid w:val="005140E6"/>
    <w:rsid w:val="005312AE"/>
    <w:rsid w:val="00546D68"/>
    <w:rsid w:val="005859D7"/>
    <w:rsid w:val="005A68F2"/>
    <w:rsid w:val="005C4435"/>
    <w:rsid w:val="005C48C2"/>
    <w:rsid w:val="005E5781"/>
    <w:rsid w:val="005E774B"/>
    <w:rsid w:val="006014C3"/>
    <w:rsid w:val="0061279B"/>
    <w:rsid w:val="00617DDF"/>
    <w:rsid w:val="0062222F"/>
    <w:rsid w:val="006251CA"/>
    <w:rsid w:val="00630682"/>
    <w:rsid w:val="0063446D"/>
    <w:rsid w:val="00642151"/>
    <w:rsid w:val="006622FF"/>
    <w:rsid w:val="006849C2"/>
    <w:rsid w:val="006862A6"/>
    <w:rsid w:val="006A7E8F"/>
    <w:rsid w:val="006C7165"/>
    <w:rsid w:val="006E3A76"/>
    <w:rsid w:val="006F7722"/>
    <w:rsid w:val="00703974"/>
    <w:rsid w:val="0072005B"/>
    <w:rsid w:val="00721184"/>
    <w:rsid w:val="00723CD3"/>
    <w:rsid w:val="00733C1F"/>
    <w:rsid w:val="00735DB9"/>
    <w:rsid w:val="00754D3A"/>
    <w:rsid w:val="00761298"/>
    <w:rsid w:val="007A1E63"/>
    <w:rsid w:val="007A4F81"/>
    <w:rsid w:val="007B3ABD"/>
    <w:rsid w:val="007B6584"/>
    <w:rsid w:val="007C3377"/>
    <w:rsid w:val="007C51F9"/>
    <w:rsid w:val="007D78D2"/>
    <w:rsid w:val="00854AD2"/>
    <w:rsid w:val="008603E9"/>
    <w:rsid w:val="00865FB7"/>
    <w:rsid w:val="008B7B77"/>
    <w:rsid w:val="008C0895"/>
    <w:rsid w:val="008D7A1A"/>
    <w:rsid w:val="008E01BD"/>
    <w:rsid w:val="008F20EA"/>
    <w:rsid w:val="00905ED5"/>
    <w:rsid w:val="00913496"/>
    <w:rsid w:val="00915E6F"/>
    <w:rsid w:val="0092134B"/>
    <w:rsid w:val="00960F11"/>
    <w:rsid w:val="009669E0"/>
    <w:rsid w:val="009807A6"/>
    <w:rsid w:val="009872D1"/>
    <w:rsid w:val="009960DB"/>
    <w:rsid w:val="009C052F"/>
    <w:rsid w:val="009C1C7E"/>
    <w:rsid w:val="009C6D58"/>
    <w:rsid w:val="009E09B5"/>
    <w:rsid w:val="00A07915"/>
    <w:rsid w:val="00A10237"/>
    <w:rsid w:val="00A34232"/>
    <w:rsid w:val="00A52456"/>
    <w:rsid w:val="00A66809"/>
    <w:rsid w:val="00A67CBC"/>
    <w:rsid w:val="00A80669"/>
    <w:rsid w:val="00A821A2"/>
    <w:rsid w:val="00AB0836"/>
    <w:rsid w:val="00AC2E1F"/>
    <w:rsid w:val="00AD4092"/>
    <w:rsid w:val="00AF145E"/>
    <w:rsid w:val="00AF6DCB"/>
    <w:rsid w:val="00B02DD3"/>
    <w:rsid w:val="00B17F76"/>
    <w:rsid w:val="00B342B1"/>
    <w:rsid w:val="00B57AD7"/>
    <w:rsid w:val="00B664E4"/>
    <w:rsid w:val="00B67085"/>
    <w:rsid w:val="00B70BD2"/>
    <w:rsid w:val="00B84CED"/>
    <w:rsid w:val="00B97F60"/>
    <w:rsid w:val="00BA39FD"/>
    <w:rsid w:val="00BC3109"/>
    <w:rsid w:val="00BE0C29"/>
    <w:rsid w:val="00BE4574"/>
    <w:rsid w:val="00BF225C"/>
    <w:rsid w:val="00C07CD3"/>
    <w:rsid w:val="00C33CDF"/>
    <w:rsid w:val="00C437AB"/>
    <w:rsid w:val="00C52698"/>
    <w:rsid w:val="00C57884"/>
    <w:rsid w:val="00C75C76"/>
    <w:rsid w:val="00C83056"/>
    <w:rsid w:val="00CB5232"/>
    <w:rsid w:val="00CB5C1E"/>
    <w:rsid w:val="00CD6578"/>
    <w:rsid w:val="00CF3C18"/>
    <w:rsid w:val="00D00766"/>
    <w:rsid w:val="00D45BC3"/>
    <w:rsid w:val="00D565BB"/>
    <w:rsid w:val="00D749D5"/>
    <w:rsid w:val="00DA1169"/>
    <w:rsid w:val="00DC3B07"/>
    <w:rsid w:val="00DF1C29"/>
    <w:rsid w:val="00E214A5"/>
    <w:rsid w:val="00E33EC6"/>
    <w:rsid w:val="00E46D68"/>
    <w:rsid w:val="00E61C91"/>
    <w:rsid w:val="00E6300F"/>
    <w:rsid w:val="00E94E6C"/>
    <w:rsid w:val="00EA2655"/>
    <w:rsid w:val="00EC5A95"/>
    <w:rsid w:val="00ED4260"/>
    <w:rsid w:val="00ED6F70"/>
    <w:rsid w:val="00EE705F"/>
    <w:rsid w:val="00EF5F15"/>
    <w:rsid w:val="00F05F64"/>
    <w:rsid w:val="00F408F3"/>
    <w:rsid w:val="00F67EC2"/>
    <w:rsid w:val="00F85A07"/>
    <w:rsid w:val="00FC1A20"/>
    <w:rsid w:val="00FE337A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AutoShape 22"/>
      </o:rules>
    </o:shapelayout>
  </w:shapeDefaults>
  <w:decimalSymbol w:val=","/>
  <w:listSeparator w:val=";"/>
  <w14:docId w14:val="0F26D275"/>
  <w15:docId w15:val="{2E35FF27-80DC-4813-8770-4D624BBD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C3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C337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3" Type="http://schemas.openxmlformats.org/officeDocument/2006/relationships/hyperlink" Target="https://msr.orb.ru/activity/6115/" TargetMode="External"/><Relationship Id="rId18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27552898/54" TargetMode="External"/><Relationship Id="rId7" Type="http://schemas.openxmlformats.org/officeDocument/2006/relationships/hyperlink" Target="https://msr.orb.ru/activity/6115/" TargetMode="External"/><Relationship Id="rId12" Type="http://schemas.openxmlformats.org/officeDocument/2006/relationships/hyperlink" Target="https://msr.orb.ru/activity/6115/" TargetMode="External"/><Relationship Id="rId17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0" Type="http://schemas.openxmlformats.org/officeDocument/2006/relationships/hyperlink" Target="http://mobileonline.garant.ru/document/redirect/27552898/86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7BAE057D058969D01424F38F1996BA5746F7DCF710F4C318F373995714D5C65A1C41E9E8B252B57512C496FCF828518DB39DE04620C2F1EA8A63872129N" TargetMode="External"/><Relationship Id="rId11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zn@mail.orb.ru" TargetMode="External"/><Relationship Id="rId15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sr.orb.ru/activity/6115/" TargetMode="External"/><Relationship Id="rId19" Type="http://schemas.openxmlformats.org/officeDocument/2006/relationships/hyperlink" Target="mailto:szn@mail.orb.ru" TargetMode="External"/><Relationship Id="rId4" Type="http://schemas.openxmlformats.org/officeDocument/2006/relationships/hyperlink" Target="consultantplus://offline/ref=D8C3910184E9EF58AE7F0BEF4BE844E6B4607A6078FC7E284E0A82D38015AA359B1326A3F7B16DD8BA755Ch2QAO" TargetMode="External"/><Relationship Id="rId9" Type="http://schemas.openxmlformats.org/officeDocument/2006/relationships/hyperlink" Target="https://msr.orb.ru/activity/6115/" TargetMode="External"/><Relationship Id="rId14" Type="http://schemas.openxmlformats.org/officeDocument/2006/relationships/hyperlink" Target="consultantplus://offline/ref=53B593F0DD0E14B6049D42DDE8DA6166BFA4ADE09485A21E0ACC99F5D90BFA35878B0FB8FA04C58469291A048E9F918E23H6O" TargetMode="External"/><Relationship Id="rId22" Type="http://schemas.openxmlformats.org/officeDocument/2006/relationships/hyperlink" Target="http://mobileonline.garant.ru/document/redirect/27552898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Данилов Андрей Николаевич</cp:lastModifiedBy>
  <cp:revision>4</cp:revision>
  <cp:lastPrinted>2021-07-23T09:16:00Z</cp:lastPrinted>
  <dcterms:created xsi:type="dcterms:W3CDTF">2022-10-19T09:21:00Z</dcterms:created>
  <dcterms:modified xsi:type="dcterms:W3CDTF">2022-10-21T09:40:00Z</dcterms:modified>
</cp:coreProperties>
</file>