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8E1" w:rsidRPr="00166F04" w:rsidRDefault="002B58E1" w:rsidP="00166F04">
      <w:pPr>
        <w:spacing w:after="0" w:line="240" w:lineRule="auto"/>
        <w:ind w:left="4536" w:right="48"/>
        <w:rPr>
          <w:rStyle w:val="ab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66F04">
        <w:rPr>
          <w:rStyle w:val="ab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Приложение № 1</w:t>
      </w:r>
      <w:r w:rsidRPr="00166F04">
        <w:rPr>
          <w:rStyle w:val="ab"/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 xml:space="preserve">к </w:t>
      </w:r>
      <w:hyperlink w:anchor="sub_6000" w:history="1">
        <w:r w:rsidRPr="00166F04">
          <w:rPr>
            <w:rStyle w:val="a6"/>
            <w:rFonts w:ascii="Times New Roman" w:hAnsi="Times New Roman"/>
            <w:color w:val="auto"/>
            <w:sz w:val="28"/>
            <w:szCs w:val="28"/>
          </w:rPr>
          <w:t>порядку</w:t>
        </w:r>
      </w:hyperlink>
      <w:r w:rsidRPr="00166F04">
        <w:rPr>
          <w:rStyle w:val="ab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предоставления субсидии</w:t>
      </w:r>
      <w:r w:rsidRPr="00166F04">
        <w:rPr>
          <w:rStyle w:val="ab"/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>на возмещение затрат, связанных</w:t>
      </w:r>
      <w:r w:rsidRPr="00166F04">
        <w:rPr>
          <w:rStyle w:val="ab"/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>с оказанием услуг по отдыху и (или)</w:t>
      </w:r>
      <w:r w:rsidRPr="00166F04">
        <w:rPr>
          <w:rStyle w:val="ab"/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>оздоровлению детей, юридическим</w:t>
      </w:r>
      <w:r w:rsidRPr="00166F04">
        <w:rPr>
          <w:rStyle w:val="ab"/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>лицам и индивидуальным</w:t>
      </w:r>
      <w:r w:rsidRPr="00166F04">
        <w:rPr>
          <w:rStyle w:val="ab"/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>предпринимателям, включенным</w:t>
      </w:r>
      <w:r w:rsidRPr="00166F04">
        <w:rPr>
          <w:rStyle w:val="ab"/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  <w:r w:rsidRPr="00166F04">
        <w:rPr>
          <w:rFonts w:ascii="Times New Roman" w:hAnsi="Times New Roman" w:cs="Times New Roman"/>
          <w:sz w:val="28"/>
          <w:szCs w:val="28"/>
        </w:rPr>
        <w:t xml:space="preserve">в региональный реестр организаций отдыха детей и их оздоровления </w:t>
      </w:r>
    </w:p>
    <w:p w:rsidR="002B58E1" w:rsidRPr="002B58E1" w:rsidRDefault="002B58E1" w:rsidP="00166F04">
      <w:pPr>
        <w:spacing w:after="0" w:line="240" w:lineRule="auto"/>
        <w:ind w:right="48" w:firstLine="709"/>
        <w:rPr>
          <w:rFonts w:ascii="Times New Roman" w:hAnsi="Times New Roman" w:cs="Times New Roman"/>
          <w:sz w:val="28"/>
          <w:szCs w:val="28"/>
        </w:rPr>
      </w:pPr>
    </w:p>
    <w:p w:rsidR="002B58E1" w:rsidRPr="002B58E1" w:rsidRDefault="002B58E1" w:rsidP="00166F04">
      <w:pPr>
        <w:pStyle w:val="1"/>
        <w:framePr w:w="0" w:hRule="auto" w:hSpace="0" w:wrap="auto" w:vAnchor="margin" w:hAnchor="text" w:xAlign="left" w:yAlign="inline"/>
        <w:ind w:right="48" w:firstLine="0"/>
        <w:jc w:val="center"/>
        <w:rPr>
          <w:rFonts w:ascii="Times New Roman" w:hAnsi="Times New Roman"/>
          <w:b w:val="0"/>
          <w:sz w:val="28"/>
          <w:szCs w:val="28"/>
        </w:rPr>
      </w:pPr>
      <w:bookmarkStart w:id="0" w:name="sub_1601"/>
      <w:r w:rsidRPr="002B58E1">
        <w:rPr>
          <w:rFonts w:ascii="Times New Roman" w:hAnsi="Times New Roman"/>
          <w:b w:val="0"/>
          <w:sz w:val="28"/>
          <w:szCs w:val="28"/>
        </w:rPr>
        <w:t>Заявление</w:t>
      </w:r>
    </w:p>
    <w:p w:rsidR="002B58E1" w:rsidRPr="002B58E1" w:rsidRDefault="002B58E1" w:rsidP="00166F04">
      <w:pPr>
        <w:pStyle w:val="1"/>
        <w:framePr w:w="0" w:hRule="auto" w:hSpace="0" w:wrap="auto" w:vAnchor="margin" w:hAnchor="text" w:xAlign="left" w:yAlign="inline"/>
        <w:ind w:right="48" w:firstLine="0"/>
        <w:jc w:val="center"/>
        <w:rPr>
          <w:rFonts w:ascii="Times New Roman" w:hAnsi="Times New Roman"/>
          <w:b w:val="0"/>
          <w:sz w:val="28"/>
          <w:szCs w:val="28"/>
        </w:rPr>
      </w:pPr>
      <w:r w:rsidRPr="002B58E1">
        <w:rPr>
          <w:rFonts w:ascii="Times New Roman" w:hAnsi="Times New Roman"/>
          <w:b w:val="0"/>
          <w:sz w:val="28"/>
          <w:szCs w:val="28"/>
        </w:rPr>
        <w:t xml:space="preserve">на участие в </w:t>
      </w:r>
      <w:proofErr w:type="gramStart"/>
      <w:r w:rsidRPr="002B58E1">
        <w:rPr>
          <w:rFonts w:ascii="Times New Roman" w:hAnsi="Times New Roman"/>
          <w:b w:val="0"/>
          <w:sz w:val="28"/>
          <w:szCs w:val="28"/>
        </w:rPr>
        <w:t>отборе</w:t>
      </w:r>
      <w:proofErr w:type="gramEnd"/>
      <w:r w:rsidRPr="002B58E1">
        <w:rPr>
          <w:rFonts w:ascii="Times New Roman" w:hAnsi="Times New Roman"/>
          <w:b w:val="0"/>
          <w:sz w:val="28"/>
          <w:szCs w:val="28"/>
        </w:rPr>
        <w:t xml:space="preserve"> юридических лиц </w:t>
      </w:r>
    </w:p>
    <w:p w:rsidR="002B58E1" w:rsidRPr="002B58E1" w:rsidRDefault="002B58E1" w:rsidP="00166F04">
      <w:pPr>
        <w:pStyle w:val="1"/>
        <w:framePr w:w="0" w:hRule="auto" w:hSpace="0" w:wrap="auto" w:vAnchor="margin" w:hAnchor="text" w:xAlign="left" w:yAlign="inline"/>
        <w:ind w:right="48" w:firstLine="0"/>
        <w:jc w:val="center"/>
        <w:rPr>
          <w:rFonts w:ascii="Times New Roman" w:hAnsi="Times New Roman"/>
          <w:b w:val="0"/>
          <w:sz w:val="28"/>
          <w:szCs w:val="28"/>
        </w:rPr>
      </w:pPr>
      <w:r w:rsidRPr="002B58E1">
        <w:rPr>
          <w:rFonts w:ascii="Times New Roman" w:hAnsi="Times New Roman"/>
          <w:b w:val="0"/>
          <w:sz w:val="28"/>
          <w:szCs w:val="28"/>
        </w:rPr>
        <w:t xml:space="preserve">и индивидуальных предпринимателей, включенных в региональный реестр организаций отдыха детей и их оздоровления, на возмещение затрат, связанных с оказанием услуг по отдыху и (или) оздоровлению детей, </w:t>
      </w:r>
    </w:p>
    <w:p w:rsidR="002B58E1" w:rsidRPr="002B58E1" w:rsidRDefault="002B58E1" w:rsidP="00166F04">
      <w:pPr>
        <w:spacing w:after="0" w:line="240" w:lineRule="auto"/>
        <w:ind w:right="48" w:firstLine="709"/>
        <w:rPr>
          <w:rFonts w:ascii="Times New Roman" w:hAnsi="Times New Roman" w:cs="Times New Roman"/>
          <w:sz w:val="28"/>
          <w:szCs w:val="28"/>
        </w:rPr>
      </w:pPr>
    </w:p>
    <w:p w:rsidR="002B58E1" w:rsidRPr="002B58E1" w:rsidRDefault="002B58E1" w:rsidP="00166F04">
      <w:pPr>
        <w:spacing w:after="0" w:line="240" w:lineRule="auto"/>
        <w:ind w:right="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8E1">
        <w:rPr>
          <w:rFonts w:ascii="Times New Roman" w:hAnsi="Times New Roman" w:cs="Times New Roman"/>
          <w:sz w:val="28"/>
          <w:szCs w:val="28"/>
        </w:rPr>
        <w:t xml:space="preserve">1. Ознакомившись с </w:t>
      </w:r>
      <w:hyperlink w:anchor="sub_6000" w:history="1">
        <w:r w:rsidRPr="002B58E1">
          <w:rPr>
            <w:rStyle w:val="a6"/>
            <w:rFonts w:ascii="Times New Roman" w:hAnsi="Times New Roman"/>
            <w:color w:val="auto"/>
            <w:sz w:val="28"/>
            <w:szCs w:val="28"/>
          </w:rPr>
          <w:t>порядком</w:t>
        </w:r>
      </w:hyperlink>
      <w:r w:rsidRPr="002B58E1">
        <w:rPr>
          <w:rFonts w:ascii="Times New Roman" w:hAnsi="Times New Roman" w:cs="Times New Roman"/>
          <w:sz w:val="28"/>
          <w:szCs w:val="28"/>
        </w:rPr>
        <w:t xml:space="preserve"> предоставления субсидии на возмещение затрат, связанных с оказанием услуг по отдыху и (или) оздоровлению детей, юридическим лицам и индивидуальным предпринимателям, включенным в региональный реестр организаций отдыха детей и их оздоровления (далее – порядок)</w:t>
      </w:r>
    </w:p>
    <w:bookmarkEnd w:id="0"/>
    <w:p w:rsidR="002B58E1" w:rsidRPr="002B58E1" w:rsidRDefault="002B58E1" w:rsidP="00166F04">
      <w:pPr>
        <w:spacing w:after="0" w:line="240" w:lineRule="auto"/>
        <w:ind w:right="48"/>
        <w:rPr>
          <w:rFonts w:ascii="Times New Roman" w:hAnsi="Times New Roman" w:cs="Times New Roman"/>
          <w:sz w:val="28"/>
          <w:szCs w:val="28"/>
        </w:rPr>
      </w:pPr>
      <w:r w:rsidRPr="002B58E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B58E1" w:rsidRPr="002B58E1" w:rsidRDefault="002B58E1" w:rsidP="00166F04">
      <w:pPr>
        <w:spacing w:after="0" w:line="240" w:lineRule="auto"/>
        <w:ind w:right="4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B58E1">
        <w:rPr>
          <w:rFonts w:ascii="Times New Roman" w:hAnsi="Times New Roman" w:cs="Times New Roman"/>
          <w:sz w:val="28"/>
          <w:szCs w:val="28"/>
        </w:rPr>
        <w:t>(полное наименование юридического лица (индивидуального предпринимателя)</w:t>
      </w:r>
      <w:proofErr w:type="gramEnd"/>
    </w:p>
    <w:p w:rsidR="002B58E1" w:rsidRPr="002B58E1" w:rsidRDefault="002B58E1" w:rsidP="00166F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58E1">
        <w:rPr>
          <w:rFonts w:ascii="Times New Roman" w:hAnsi="Times New Roman" w:cs="Times New Roman"/>
          <w:sz w:val="28"/>
          <w:szCs w:val="28"/>
        </w:rPr>
        <w:t>сообщает о желании участвовать в отборе на условиях, определенных порядком.</w:t>
      </w:r>
    </w:p>
    <w:p w:rsidR="002B58E1" w:rsidRPr="002B58E1" w:rsidRDefault="002B58E1" w:rsidP="00166F04">
      <w:pPr>
        <w:pStyle w:val="ConsPlusNonformat"/>
        <w:numPr>
          <w:ilvl w:val="0"/>
          <w:numId w:val="7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58E1">
        <w:rPr>
          <w:rFonts w:ascii="Times New Roman" w:hAnsi="Times New Roman" w:cs="Times New Roman"/>
          <w:sz w:val="28"/>
          <w:szCs w:val="28"/>
        </w:rPr>
        <w:t xml:space="preserve">Прошу  предоставить субсидию в </w:t>
      </w:r>
      <w:proofErr w:type="gramStart"/>
      <w:r w:rsidRPr="002B58E1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2B58E1">
        <w:rPr>
          <w:rFonts w:ascii="Times New Roman" w:hAnsi="Times New Roman" w:cs="Times New Roman"/>
          <w:sz w:val="28"/>
          <w:szCs w:val="28"/>
        </w:rPr>
        <w:t xml:space="preserve"> ____________ рублей.</w:t>
      </w:r>
    </w:p>
    <w:p w:rsidR="002B58E1" w:rsidRPr="002B58E1" w:rsidRDefault="002B58E1" w:rsidP="00166F04">
      <w:pPr>
        <w:spacing w:after="0" w:line="240" w:lineRule="auto"/>
        <w:ind w:right="48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4480"/>
        <w:gridCol w:w="4318"/>
      </w:tblGrid>
      <w:tr w:rsidR="002B58E1" w:rsidRPr="002B58E1" w:rsidTr="009047F0">
        <w:tc>
          <w:tcPr>
            <w:tcW w:w="700" w:type="dxa"/>
          </w:tcPr>
          <w:p w:rsidR="002B58E1" w:rsidRPr="002B58E1" w:rsidRDefault="002B58E1" w:rsidP="00166F04">
            <w:pPr>
              <w:pStyle w:val="aa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2B58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B58E1" w:rsidRPr="002B58E1" w:rsidRDefault="002B58E1" w:rsidP="00166F04">
            <w:pPr>
              <w:pStyle w:val="aa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B58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B58E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B58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80" w:type="dxa"/>
          </w:tcPr>
          <w:p w:rsidR="002B58E1" w:rsidRPr="002B58E1" w:rsidRDefault="002B58E1" w:rsidP="00166F04">
            <w:pPr>
              <w:pStyle w:val="aa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8E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318" w:type="dxa"/>
          </w:tcPr>
          <w:p w:rsidR="002B58E1" w:rsidRPr="002B58E1" w:rsidRDefault="002B58E1" w:rsidP="00166F04">
            <w:pPr>
              <w:pStyle w:val="aa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8E1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</w:tr>
    </w:tbl>
    <w:p w:rsidR="002B58E1" w:rsidRPr="002B58E1" w:rsidRDefault="002B58E1" w:rsidP="00166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4480"/>
        <w:gridCol w:w="4318"/>
      </w:tblGrid>
      <w:tr w:rsidR="002B58E1" w:rsidRPr="002B58E1" w:rsidTr="009047F0">
        <w:trPr>
          <w:tblHeader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1" w:rsidRPr="002B58E1" w:rsidRDefault="002B58E1" w:rsidP="00166F04">
            <w:pPr>
              <w:pStyle w:val="aa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8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1" w:rsidRPr="002B58E1" w:rsidRDefault="002B58E1" w:rsidP="00166F04">
            <w:pPr>
              <w:pStyle w:val="aa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8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1" w:rsidRPr="002B58E1" w:rsidRDefault="002B58E1" w:rsidP="00166F04">
            <w:pPr>
              <w:pStyle w:val="aa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8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58E1" w:rsidRPr="002B58E1" w:rsidTr="009047F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1" w:rsidRPr="002B58E1" w:rsidRDefault="002B58E1" w:rsidP="00166F04">
            <w:pPr>
              <w:pStyle w:val="aa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8E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1" w:rsidRPr="002B58E1" w:rsidRDefault="002B58E1" w:rsidP="00166F04">
            <w:pPr>
              <w:pStyle w:val="a9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2B58E1">
              <w:rPr>
                <w:rFonts w:ascii="Times New Roman" w:hAnsi="Times New Roman" w:cs="Times New Roman"/>
                <w:sz w:val="28"/>
                <w:szCs w:val="28"/>
              </w:rPr>
              <w:t xml:space="preserve">Полное и сокращенное наименование юридического лица (индивидуального предпринимателя) в </w:t>
            </w:r>
            <w:proofErr w:type="gramStart"/>
            <w:r w:rsidRPr="002B58E1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 w:rsidRPr="002B58E1">
              <w:rPr>
                <w:rFonts w:ascii="Times New Roman" w:hAnsi="Times New Roman" w:cs="Times New Roman"/>
                <w:sz w:val="28"/>
                <w:szCs w:val="28"/>
              </w:rPr>
              <w:t xml:space="preserve"> со свидетельством о регистрации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1" w:rsidRPr="002B58E1" w:rsidRDefault="002B58E1" w:rsidP="00166F04">
            <w:pPr>
              <w:pStyle w:val="aa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8E1" w:rsidRPr="002B58E1" w:rsidTr="009047F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1" w:rsidRPr="002B58E1" w:rsidRDefault="002B58E1" w:rsidP="00166F04">
            <w:pPr>
              <w:pStyle w:val="aa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8E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1" w:rsidRPr="002B58E1" w:rsidRDefault="002B58E1" w:rsidP="00166F04">
            <w:pPr>
              <w:pStyle w:val="a9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2B58E1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 согласно свидетельству о регистрации (для юридических лиц)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1" w:rsidRPr="002B58E1" w:rsidRDefault="002B58E1" w:rsidP="00166F04">
            <w:pPr>
              <w:pStyle w:val="aa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8E1" w:rsidRPr="002B58E1" w:rsidTr="009047F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1" w:rsidRPr="002B58E1" w:rsidRDefault="002B58E1" w:rsidP="00166F04">
            <w:pPr>
              <w:pStyle w:val="aa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8E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1" w:rsidRPr="002B58E1" w:rsidRDefault="002B58E1" w:rsidP="00166F04">
            <w:pPr>
              <w:pStyle w:val="a9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2B58E1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1" w:rsidRPr="002B58E1" w:rsidRDefault="002B58E1" w:rsidP="00166F04">
            <w:pPr>
              <w:pStyle w:val="aa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8E1" w:rsidRPr="002B58E1" w:rsidTr="009047F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1" w:rsidRPr="002B58E1" w:rsidRDefault="002B58E1" w:rsidP="00166F04">
            <w:pPr>
              <w:pStyle w:val="aa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8E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1" w:rsidRPr="002B58E1" w:rsidRDefault="002B58E1" w:rsidP="00166F04">
            <w:pPr>
              <w:pStyle w:val="a9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2B58E1"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1" w:rsidRPr="002B58E1" w:rsidRDefault="002B58E1" w:rsidP="00166F04">
            <w:pPr>
              <w:pStyle w:val="aa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8E1" w:rsidRPr="002B58E1" w:rsidTr="009047F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1" w:rsidRPr="002B58E1" w:rsidRDefault="002B58E1" w:rsidP="00166F04">
            <w:pPr>
              <w:pStyle w:val="aa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8E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1" w:rsidRPr="002B58E1" w:rsidRDefault="002B58E1" w:rsidP="00166F04">
            <w:pPr>
              <w:pStyle w:val="a9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2B58E1">
              <w:rPr>
                <w:rFonts w:ascii="Times New Roman" w:hAnsi="Times New Roman" w:cs="Times New Roman"/>
                <w:sz w:val="28"/>
                <w:szCs w:val="28"/>
              </w:rPr>
              <w:t>Номер телефона (при наличии)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1" w:rsidRPr="002B58E1" w:rsidRDefault="002B58E1" w:rsidP="00166F04">
            <w:pPr>
              <w:pStyle w:val="aa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8E1" w:rsidRPr="002B58E1" w:rsidTr="009047F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1" w:rsidRPr="002B58E1" w:rsidRDefault="002B58E1" w:rsidP="00166F04">
            <w:pPr>
              <w:pStyle w:val="aa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8E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1" w:rsidRPr="002B58E1" w:rsidRDefault="002B58E1" w:rsidP="00166F04">
            <w:pPr>
              <w:pStyle w:val="a9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2B58E1">
              <w:rPr>
                <w:rFonts w:ascii="Times New Roman" w:hAnsi="Times New Roman" w:cs="Times New Roman"/>
                <w:sz w:val="28"/>
                <w:szCs w:val="28"/>
              </w:rPr>
              <w:t>Факс (при наличии)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1" w:rsidRPr="002B58E1" w:rsidRDefault="002B58E1" w:rsidP="00166F04">
            <w:pPr>
              <w:pStyle w:val="aa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8E1" w:rsidRPr="002B58E1" w:rsidTr="009047F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1" w:rsidRPr="002B58E1" w:rsidRDefault="002B58E1" w:rsidP="00166F04">
            <w:pPr>
              <w:pStyle w:val="aa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8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1" w:rsidRPr="002B58E1" w:rsidRDefault="002B58E1" w:rsidP="00166F04">
            <w:pPr>
              <w:pStyle w:val="a9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2B58E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1" w:rsidRPr="002B58E1" w:rsidRDefault="002B58E1" w:rsidP="00166F04">
            <w:pPr>
              <w:pStyle w:val="aa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8E1" w:rsidRPr="002B58E1" w:rsidTr="009047F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1" w:rsidRPr="002B58E1" w:rsidRDefault="002B58E1" w:rsidP="00166F04">
            <w:pPr>
              <w:pStyle w:val="aa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8E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1" w:rsidRPr="002B58E1" w:rsidRDefault="002B58E1" w:rsidP="00166F04">
            <w:pPr>
              <w:pStyle w:val="a9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2B58E1">
              <w:rPr>
                <w:rFonts w:ascii="Times New Roman" w:hAnsi="Times New Roman" w:cs="Times New Roman"/>
                <w:sz w:val="28"/>
                <w:szCs w:val="28"/>
              </w:rPr>
              <w:t>Адрес сайта в информационно-телекоммуникационной сети</w:t>
            </w:r>
          </w:p>
          <w:p w:rsidR="002B58E1" w:rsidRPr="002B58E1" w:rsidRDefault="002B58E1" w:rsidP="00166F04">
            <w:pPr>
              <w:pStyle w:val="a9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2B58E1">
              <w:rPr>
                <w:rFonts w:ascii="Times New Roman" w:hAnsi="Times New Roman" w:cs="Times New Roman"/>
                <w:sz w:val="28"/>
                <w:szCs w:val="28"/>
              </w:rPr>
              <w:t>«Интернет» (при наличии)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1" w:rsidRPr="002B58E1" w:rsidRDefault="002B58E1" w:rsidP="00166F04">
            <w:pPr>
              <w:pStyle w:val="aa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8E1" w:rsidRPr="002B58E1" w:rsidTr="009047F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1" w:rsidRPr="002B58E1" w:rsidRDefault="002B58E1" w:rsidP="00166F04">
            <w:pPr>
              <w:pStyle w:val="aa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8E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1" w:rsidRPr="002B58E1" w:rsidRDefault="002B58E1" w:rsidP="00166F04">
            <w:pPr>
              <w:pStyle w:val="a9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2B58E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 руководителя юридического лица (индивидуального предпринимателя)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1" w:rsidRPr="002B58E1" w:rsidRDefault="002B58E1" w:rsidP="00166F04">
            <w:pPr>
              <w:pStyle w:val="aa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8E1" w:rsidRPr="002B58E1" w:rsidTr="009047F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1" w:rsidRPr="002B58E1" w:rsidRDefault="002B58E1" w:rsidP="00166F04">
            <w:pPr>
              <w:pStyle w:val="aa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8E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1" w:rsidRPr="002B58E1" w:rsidRDefault="002B58E1" w:rsidP="00166F04">
            <w:pPr>
              <w:pStyle w:val="a9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2B58E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2B58E1" w:rsidRPr="002B58E1" w:rsidRDefault="002B58E1" w:rsidP="00166F04">
            <w:pPr>
              <w:pStyle w:val="a9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2B58E1">
              <w:rPr>
                <w:rFonts w:ascii="Times New Roman" w:hAnsi="Times New Roman" w:cs="Times New Roman"/>
                <w:sz w:val="28"/>
                <w:szCs w:val="28"/>
              </w:rPr>
              <w:t>(при наличии) главного бухгалтера (при наличии в штате)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1" w:rsidRPr="002B58E1" w:rsidRDefault="002B58E1" w:rsidP="00166F04">
            <w:pPr>
              <w:pStyle w:val="aa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8E1" w:rsidRPr="002B58E1" w:rsidTr="009047F0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1" w:rsidRPr="002B58E1" w:rsidRDefault="002B58E1" w:rsidP="00166F04">
            <w:pPr>
              <w:pStyle w:val="aa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2B58E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1" w:rsidRPr="002B58E1" w:rsidRDefault="002B58E1" w:rsidP="00166F04">
            <w:pPr>
              <w:pStyle w:val="a9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2B58E1">
              <w:rPr>
                <w:rFonts w:ascii="Times New Roman" w:hAnsi="Times New Roman" w:cs="Times New Roman"/>
                <w:sz w:val="28"/>
                <w:szCs w:val="28"/>
              </w:rPr>
              <w:t>Реквизиты юридического лица (индивидуального предпринимателя):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1" w:rsidRPr="002B58E1" w:rsidRDefault="002B58E1" w:rsidP="00166F04">
            <w:pPr>
              <w:pStyle w:val="aa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8E1" w:rsidRPr="002B58E1" w:rsidTr="009047F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1" w:rsidRPr="002B58E1" w:rsidRDefault="002B58E1" w:rsidP="00166F04">
            <w:pPr>
              <w:pStyle w:val="aa"/>
              <w:ind w:right="48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1" w:rsidRPr="002B58E1" w:rsidRDefault="002B58E1" w:rsidP="00166F04">
            <w:pPr>
              <w:pStyle w:val="a9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2B58E1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1" w:rsidRPr="002B58E1" w:rsidRDefault="002B58E1" w:rsidP="00166F04">
            <w:pPr>
              <w:pStyle w:val="aa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8E1" w:rsidRPr="002B58E1" w:rsidTr="009047F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1" w:rsidRPr="002B58E1" w:rsidRDefault="002B58E1" w:rsidP="00166F04">
            <w:pPr>
              <w:pStyle w:val="aa"/>
              <w:ind w:right="48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1" w:rsidRPr="002B58E1" w:rsidRDefault="002B58E1" w:rsidP="00166F04">
            <w:pPr>
              <w:pStyle w:val="a9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2B58E1">
              <w:rPr>
                <w:rFonts w:ascii="Times New Roman" w:hAnsi="Times New Roman" w:cs="Times New Roman"/>
                <w:sz w:val="28"/>
                <w:szCs w:val="28"/>
              </w:rPr>
              <w:t xml:space="preserve">ОГРН, ОКПО, </w:t>
            </w:r>
            <w:hyperlink r:id="rId5" w:history="1">
              <w:r w:rsidRPr="002B58E1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ОКВЭД</w:t>
              </w:r>
              <w:proofErr w:type="gramStart"/>
              <w:r w:rsidRPr="002B58E1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2</w:t>
              </w:r>
              <w:proofErr w:type="gramEnd"/>
            </w:hyperlink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1" w:rsidRPr="002B58E1" w:rsidRDefault="002B58E1" w:rsidP="00166F04">
            <w:pPr>
              <w:pStyle w:val="aa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8E1" w:rsidRPr="002B58E1" w:rsidTr="009047F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1" w:rsidRPr="002B58E1" w:rsidRDefault="002B58E1" w:rsidP="00166F04">
            <w:pPr>
              <w:pStyle w:val="aa"/>
              <w:ind w:right="48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1" w:rsidRPr="002B58E1" w:rsidRDefault="002B58E1" w:rsidP="00166F04">
            <w:pPr>
              <w:pStyle w:val="a9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2B58E1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1" w:rsidRPr="002B58E1" w:rsidRDefault="002B58E1" w:rsidP="00166F04">
            <w:pPr>
              <w:pStyle w:val="aa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8E1" w:rsidRPr="002B58E1" w:rsidTr="009047F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1" w:rsidRPr="002B58E1" w:rsidRDefault="002B58E1" w:rsidP="00166F04">
            <w:pPr>
              <w:pStyle w:val="aa"/>
              <w:ind w:right="48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1" w:rsidRPr="002B58E1" w:rsidRDefault="002B58E1" w:rsidP="00166F04">
            <w:pPr>
              <w:pStyle w:val="a9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2B58E1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1" w:rsidRPr="002B58E1" w:rsidRDefault="002B58E1" w:rsidP="00166F04">
            <w:pPr>
              <w:pStyle w:val="aa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8E1" w:rsidRPr="002B58E1" w:rsidTr="009047F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1" w:rsidRPr="002B58E1" w:rsidRDefault="002B58E1" w:rsidP="00166F04">
            <w:pPr>
              <w:pStyle w:val="aa"/>
              <w:ind w:right="48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1" w:rsidRPr="002B58E1" w:rsidRDefault="002B58E1" w:rsidP="00166F04">
            <w:pPr>
              <w:pStyle w:val="a9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2B58E1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1" w:rsidRPr="002B58E1" w:rsidRDefault="002B58E1" w:rsidP="00166F04">
            <w:pPr>
              <w:pStyle w:val="aa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8E1" w:rsidRPr="002B58E1" w:rsidTr="009047F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1" w:rsidRPr="002B58E1" w:rsidRDefault="002B58E1" w:rsidP="00166F04">
            <w:pPr>
              <w:pStyle w:val="aa"/>
              <w:ind w:right="48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1" w:rsidRPr="002B58E1" w:rsidRDefault="00B926F5" w:rsidP="00166F04">
            <w:pPr>
              <w:pStyle w:val="a9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2B58E1" w:rsidRPr="002B58E1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БИК</w:t>
              </w:r>
            </w:hyperlink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1" w:rsidRPr="002B58E1" w:rsidRDefault="002B58E1" w:rsidP="00166F04">
            <w:pPr>
              <w:pStyle w:val="aa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8E1" w:rsidRPr="002B58E1" w:rsidTr="009047F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1" w:rsidRPr="002B58E1" w:rsidRDefault="002B58E1" w:rsidP="00166F04">
            <w:pPr>
              <w:pStyle w:val="aa"/>
              <w:ind w:right="48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1" w:rsidRPr="002B58E1" w:rsidRDefault="002B58E1" w:rsidP="00166F04">
            <w:pPr>
              <w:pStyle w:val="a9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2B58E1">
              <w:rPr>
                <w:rFonts w:ascii="Times New Roman" w:hAnsi="Times New Roman" w:cs="Times New Roman"/>
                <w:sz w:val="28"/>
                <w:szCs w:val="28"/>
              </w:rPr>
              <w:t>юридический адрес банка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1" w:rsidRPr="002B58E1" w:rsidRDefault="002B58E1" w:rsidP="00166F04">
            <w:pPr>
              <w:pStyle w:val="aa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58E1" w:rsidRPr="002B58E1" w:rsidRDefault="002B58E1" w:rsidP="00166F04">
      <w:pPr>
        <w:spacing w:after="0" w:line="240" w:lineRule="auto"/>
        <w:ind w:right="48" w:firstLine="709"/>
        <w:rPr>
          <w:rFonts w:ascii="Times New Roman" w:hAnsi="Times New Roman" w:cs="Times New Roman"/>
          <w:sz w:val="28"/>
          <w:szCs w:val="28"/>
        </w:rPr>
      </w:pPr>
    </w:p>
    <w:p w:rsidR="002B58E1" w:rsidRPr="00166F04" w:rsidRDefault="002B58E1" w:rsidP="00166F04">
      <w:pPr>
        <w:spacing w:after="0" w:line="240" w:lineRule="auto"/>
        <w:ind w:right="48" w:firstLine="709"/>
        <w:rPr>
          <w:rFonts w:ascii="Times New Roman" w:hAnsi="Times New Roman" w:cs="Times New Roman"/>
          <w:sz w:val="28"/>
          <w:szCs w:val="28"/>
        </w:rPr>
      </w:pPr>
      <w:bookmarkStart w:id="1" w:name="sub_1602"/>
      <w:r w:rsidRPr="00166F04">
        <w:rPr>
          <w:rFonts w:ascii="Times New Roman" w:hAnsi="Times New Roman" w:cs="Times New Roman"/>
          <w:sz w:val="28"/>
          <w:szCs w:val="28"/>
        </w:rPr>
        <w:t>2. Подтверждаю, что на 1 число месяца, предшествующего месяцу подачи заявки, _____________________________________________________</w:t>
      </w:r>
    </w:p>
    <w:bookmarkEnd w:id="1"/>
    <w:p w:rsidR="002B58E1" w:rsidRPr="00166F04" w:rsidRDefault="002B58E1" w:rsidP="00166F04">
      <w:pPr>
        <w:spacing w:after="0" w:line="240" w:lineRule="auto"/>
        <w:ind w:right="48"/>
        <w:rPr>
          <w:rFonts w:ascii="Times New Roman" w:hAnsi="Times New Roman" w:cs="Times New Roman"/>
          <w:sz w:val="28"/>
          <w:szCs w:val="28"/>
        </w:rPr>
      </w:pPr>
      <w:r w:rsidRPr="00166F0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B58E1" w:rsidRPr="00166F04" w:rsidRDefault="002B58E1" w:rsidP="00166F04">
      <w:pPr>
        <w:spacing w:after="0" w:line="240" w:lineRule="auto"/>
        <w:ind w:right="48"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66F04">
        <w:rPr>
          <w:rFonts w:ascii="Times New Roman" w:hAnsi="Times New Roman" w:cs="Times New Roman"/>
          <w:sz w:val="28"/>
          <w:szCs w:val="28"/>
        </w:rPr>
        <w:t>(наименование юридического лица (индивидуального предпринимателя)</w:t>
      </w:r>
      <w:proofErr w:type="gramEnd"/>
    </w:p>
    <w:p w:rsidR="002B58E1" w:rsidRPr="002B58E1" w:rsidRDefault="002B58E1" w:rsidP="00166F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58E1">
        <w:rPr>
          <w:rFonts w:ascii="Times New Roman" w:hAnsi="Times New Roman" w:cs="Times New Roman"/>
          <w:sz w:val="28"/>
          <w:szCs w:val="28"/>
        </w:rPr>
        <w:t xml:space="preserve">не имеет </w:t>
      </w:r>
      <w:r w:rsidRPr="002B58E1">
        <w:rPr>
          <w:rFonts w:ascii="Times New Roman" w:hAnsi="Times New Roman" w:cs="Times New Roman"/>
          <w:color w:val="000000"/>
          <w:sz w:val="28"/>
          <w:szCs w:val="28"/>
        </w:rPr>
        <w:t>просроченную задолженность по возврату в областной бюджет субсидий, бюджетных инвестиций, предоставленных, в том числе в соответствии с иными правовыми актами, а также иную просроченную (неурегулированную) задолженность по денежным обязательствам перед Оренбургской областью;</w:t>
      </w:r>
    </w:p>
    <w:p w:rsidR="002B58E1" w:rsidRPr="002B58E1" w:rsidRDefault="002B58E1" w:rsidP="00166F04">
      <w:pPr>
        <w:pStyle w:val="1"/>
        <w:framePr w:w="0" w:hRule="auto" w:hSpace="0" w:wrap="auto" w:vAnchor="margin" w:hAnchor="text" w:xAlign="left" w:yAlign="inline"/>
        <w:ind w:right="48"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2B58E1">
        <w:rPr>
          <w:rFonts w:ascii="Times New Roman" w:hAnsi="Times New Roman"/>
          <w:b w:val="0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юридического лица (индивидуального предпринимателя)</w:t>
      </w:r>
      <w:r w:rsidRPr="002B58E1">
        <w:rPr>
          <w:rFonts w:ascii="Times New Roman" w:hAnsi="Times New Roman"/>
          <w:b w:val="0"/>
          <w:color w:val="000000"/>
          <w:sz w:val="28"/>
          <w:szCs w:val="28"/>
        </w:rPr>
        <w:t>;</w:t>
      </w:r>
      <w:proofErr w:type="gramEnd"/>
    </w:p>
    <w:p w:rsidR="002B58E1" w:rsidRPr="002B58E1" w:rsidRDefault="002B58E1" w:rsidP="00166F04">
      <w:pPr>
        <w:spacing w:after="0" w:line="240" w:lineRule="auto"/>
        <w:ind w:right="4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58E1">
        <w:rPr>
          <w:rFonts w:ascii="Times New Roman" w:hAnsi="Times New Roman" w:cs="Times New Roman"/>
          <w:sz w:val="28"/>
          <w:szCs w:val="28"/>
        </w:rPr>
        <w:t xml:space="preserve">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7" w:history="1">
        <w:r w:rsidRPr="002B58E1">
          <w:rPr>
            <w:rStyle w:val="a6"/>
            <w:rFonts w:ascii="Times New Roman" w:hAnsi="Times New Roman"/>
            <w:color w:val="auto"/>
            <w:sz w:val="28"/>
            <w:szCs w:val="28"/>
          </w:rPr>
          <w:t>перечень</w:t>
        </w:r>
      </w:hyperlink>
      <w:r w:rsidRPr="002B58E1">
        <w:rPr>
          <w:rFonts w:ascii="Times New Roman" w:hAnsi="Times New Roman" w:cs="Times New Roman"/>
          <w:sz w:val="28"/>
          <w:szCs w:val="28"/>
        </w:rPr>
        <w:t xml:space="preserve"> государств и </w:t>
      </w:r>
      <w:r w:rsidRPr="002B58E1">
        <w:rPr>
          <w:rFonts w:ascii="Times New Roman" w:hAnsi="Times New Roman" w:cs="Times New Roman"/>
          <w:sz w:val="28"/>
          <w:szCs w:val="28"/>
        </w:rPr>
        <w:lastRenderedPageBreak/>
        <w:t>территорий, представляющих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2B58E1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2B58E1">
        <w:rPr>
          <w:rFonts w:ascii="Times New Roman" w:hAnsi="Times New Roman" w:cs="Times New Roman"/>
          <w:sz w:val="28"/>
          <w:szCs w:val="28"/>
        </w:rPr>
        <w:t xml:space="preserve"> зоны) в отношении таких</w:t>
      </w:r>
      <w:proofErr w:type="gramEnd"/>
      <w:r w:rsidRPr="002B58E1">
        <w:rPr>
          <w:rFonts w:ascii="Times New Roman" w:hAnsi="Times New Roman" w:cs="Times New Roman"/>
          <w:sz w:val="28"/>
          <w:szCs w:val="28"/>
        </w:rPr>
        <w:t xml:space="preserve"> юридических лиц, в совокупности превышает 50 процентов;</w:t>
      </w:r>
    </w:p>
    <w:p w:rsidR="002B58E1" w:rsidRPr="002B58E1" w:rsidRDefault="002B58E1" w:rsidP="00166F04">
      <w:pPr>
        <w:spacing w:after="0" w:line="240" w:lineRule="auto"/>
        <w:ind w:right="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8E1">
        <w:rPr>
          <w:rFonts w:ascii="Times New Roman" w:hAnsi="Times New Roman" w:cs="Times New Roman"/>
          <w:sz w:val="28"/>
          <w:szCs w:val="28"/>
        </w:rPr>
        <w:t xml:space="preserve">не получает средства из областного бюджета в </w:t>
      </w:r>
      <w:proofErr w:type="gramStart"/>
      <w:r w:rsidRPr="002B58E1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2B58E1">
        <w:rPr>
          <w:rFonts w:ascii="Times New Roman" w:hAnsi="Times New Roman" w:cs="Times New Roman"/>
          <w:sz w:val="28"/>
          <w:szCs w:val="28"/>
        </w:rPr>
        <w:t xml:space="preserve"> с иными правовыми актами на возмещение затрат, связанных с оказанием услуг по отдыху и (или) оздоровлению детей;</w:t>
      </w:r>
    </w:p>
    <w:p w:rsidR="002B58E1" w:rsidRPr="002B58E1" w:rsidRDefault="002B58E1" w:rsidP="00166F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58E1">
        <w:rPr>
          <w:rFonts w:ascii="Times New Roman" w:hAnsi="Times New Roman" w:cs="Times New Roman"/>
          <w:sz w:val="28"/>
          <w:szCs w:val="28"/>
        </w:rPr>
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</w:t>
      </w:r>
      <w:r w:rsidRPr="002B58E1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r w:rsidRPr="002B58E1">
        <w:rPr>
          <w:rFonts w:ascii="Times New Roman" w:hAnsi="Times New Roman" w:cs="Times New Roman"/>
          <w:sz w:val="28"/>
          <w:szCs w:val="28"/>
        </w:rPr>
        <w:t>ликвидации, в отношении него не введена процедура банкротства, деятельность юридического лица (индивидуального предпринимателя) не приостановлена в порядке, предусмотренном законодательством Российской Федерации, а участник отбора – индивидуальный предприниматель не прекратил деятельность в качестве индивидуального предпринимателя;</w:t>
      </w:r>
      <w:proofErr w:type="gramEnd"/>
    </w:p>
    <w:p w:rsidR="002B58E1" w:rsidRPr="002B58E1" w:rsidRDefault="002B58E1" w:rsidP="00166F04">
      <w:pPr>
        <w:widowControl w:val="0"/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B58E1">
        <w:rPr>
          <w:rFonts w:ascii="Times New Roman" w:hAnsi="Times New Roman" w:cs="Times New Roman"/>
          <w:color w:val="000000"/>
          <w:sz w:val="28"/>
          <w:szCs w:val="28"/>
        </w:rPr>
        <w:t xml:space="preserve">Выражаю согласие на </w:t>
      </w:r>
      <w:r w:rsidRPr="002B58E1">
        <w:rPr>
          <w:rFonts w:ascii="Times New Roman" w:hAnsi="Times New Roman" w:cs="Times New Roman"/>
          <w:sz w:val="28"/>
          <w:szCs w:val="28"/>
        </w:rPr>
        <w:t xml:space="preserve">публикацию (размещение) в информационно-телекоммуникационной сети «Интернет» информации о __________________________________________________________________, </w:t>
      </w:r>
    </w:p>
    <w:p w:rsidR="002B58E1" w:rsidRPr="002B58E1" w:rsidRDefault="002B58E1" w:rsidP="00166F04">
      <w:pPr>
        <w:spacing w:after="0"/>
        <w:ind w:right="48"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B58E1">
        <w:rPr>
          <w:rFonts w:ascii="Times New Roman" w:hAnsi="Times New Roman" w:cs="Times New Roman"/>
          <w:sz w:val="28"/>
          <w:szCs w:val="28"/>
        </w:rPr>
        <w:t>(наименование юридического лица (индивидуального предпринимателя)</w:t>
      </w:r>
      <w:proofErr w:type="gramEnd"/>
    </w:p>
    <w:p w:rsidR="002B58E1" w:rsidRPr="002B58E1" w:rsidRDefault="002B58E1" w:rsidP="00166F04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8E1">
        <w:rPr>
          <w:rFonts w:ascii="Times New Roman" w:hAnsi="Times New Roman" w:cs="Times New Roman"/>
          <w:sz w:val="28"/>
          <w:szCs w:val="28"/>
        </w:rPr>
        <w:t>о подаваемой ____________________________________________________</w:t>
      </w:r>
    </w:p>
    <w:p w:rsidR="002B58E1" w:rsidRPr="002B58E1" w:rsidRDefault="002B58E1" w:rsidP="00166F04">
      <w:pPr>
        <w:spacing w:after="0"/>
        <w:ind w:right="48"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B58E1">
        <w:rPr>
          <w:rFonts w:ascii="Times New Roman" w:hAnsi="Times New Roman" w:cs="Times New Roman"/>
          <w:sz w:val="28"/>
          <w:szCs w:val="28"/>
        </w:rPr>
        <w:t>(наименование юридического лица (индивидуального предпринимателя)</w:t>
      </w:r>
      <w:proofErr w:type="gramEnd"/>
    </w:p>
    <w:p w:rsidR="002B58E1" w:rsidRPr="002B58E1" w:rsidRDefault="002B58E1" w:rsidP="00166F04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8E1">
        <w:rPr>
          <w:rFonts w:ascii="Times New Roman" w:hAnsi="Times New Roman" w:cs="Times New Roman"/>
          <w:sz w:val="28"/>
          <w:szCs w:val="28"/>
        </w:rPr>
        <w:t xml:space="preserve">заявке, иной информации о _________________________________________, </w:t>
      </w:r>
    </w:p>
    <w:p w:rsidR="002B58E1" w:rsidRPr="002B58E1" w:rsidRDefault="002B58E1" w:rsidP="00166F04">
      <w:pPr>
        <w:spacing w:after="0"/>
        <w:ind w:right="48"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B58E1">
        <w:rPr>
          <w:rFonts w:ascii="Times New Roman" w:hAnsi="Times New Roman" w:cs="Times New Roman"/>
          <w:sz w:val="28"/>
          <w:szCs w:val="28"/>
        </w:rPr>
        <w:t>(наименование юридического лица (индивидуального предпринимателя)</w:t>
      </w:r>
      <w:proofErr w:type="gramEnd"/>
    </w:p>
    <w:p w:rsidR="002B58E1" w:rsidRPr="002B58E1" w:rsidRDefault="002B58E1" w:rsidP="00166F04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58E1">
        <w:rPr>
          <w:rFonts w:ascii="Times New Roman" w:hAnsi="Times New Roman" w:cs="Times New Roman"/>
          <w:sz w:val="28"/>
          <w:szCs w:val="28"/>
        </w:rPr>
        <w:t>связанной</w:t>
      </w:r>
      <w:proofErr w:type="gramEnd"/>
      <w:r w:rsidRPr="002B58E1">
        <w:rPr>
          <w:rFonts w:ascii="Times New Roman" w:hAnsi="Times New Roman" w:cs="Times New Roman"/>
          <w:sz w:val="28"/>
          <w:szCs w:val="28"/>
        </w:rPr>
        <w:t xml:space="preserve"> с отбором, а также согласие на обработку персональных данных (для физического лица).</w:t>
      </w:r>
    </w:p>
    <w:p w:rsidR="002B58E1" w:rsidRPr="002B58E1" w:rsidRDefault="002B58E1" w:rsidP="00166F04">
      <w:pPr>
        <w:spacing w:after="0"/>
        <w:ind w:right="48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603"/>
      <w:r w:rsidRPr="002B58E1">
        <w:rPr>
          <w:rFonts w:ascii="Times New Roman" w:hAnsi="Times New Roman" w:cs="Times New Roman"/>
          <w:sz w:val="28"/>
          <w:szCs w:val="28"/>
        </w:rPr>
        <w:t xml:space="preserve">3. В случае предоставления субсидии выражаю согласие на осуществление проверок по соблюдению условий, цели и порядка предоставления субсидии министерством социального развития Оренбургской области и </w:t>
      </w:r>
      <w:bookmarkEnd w:id="2"/>
      <w:r w:rsidRPr="002B58E1">
        <w:rPr>
          <w:rFonts w:ascii="Times New Roman" w:hAnsi="Times New Roman" w:cs="Times New Roman"/>
          <w:sz w:val="28"/>
          <w:szCs w:val="28"/>
        </w:rPr>
        <w:t>органами государственного финансового контроля в соответствии с установленными полномочиями.</w:t>
      </w:r>
    </w:p>
    <w:p w:rsidR="002B58E1" w:rsidRPr="002B58E1" w:rsidRDefault="002B58E1" w:rsidP="00166F04">
      <w:pPr>
        <w:spacing w:after="0"/>
        <w:ind w:right="48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1860"/>
        <w:gridCol w:w="7604"/>
      </w:tblGrid>
      <w:tr w:rsidR="002B58E1" w:rsidRPr="002B58E1" w:rsidTr="009047F0"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B58E1" w:rsidRPr="002B58E1" w:rsidRDefault="002B58E1" w:rsidP="00166F04">
            <w:pPr>
              <w:pStyle w:val="a9"/>
              <w:spacing w:line="276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2B58E1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</w:tcPr>
          <w:p w:rsidR="002B58E1" w:rsidRPr="002B58E1" w:rsidRDefault="002B58E1" w:rsidP="00166F04">
            <w:pPr>
              <w:pStyle w:val="a9"/>
              <w:numPr>
                <w:ilvl w:val="0"/>
                <w:numId w:val="8"/>
              </w:numPr>
              <w:spacing w:line="276" w:lineRule="auto"/>
              <w:ind w:left="17" w:right="4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58E1">
              <w:rPr>
                <w:rFonts w:ascii="Times New Roman" w:hAnsi="Times New Roman" w:cs="Times New Roman"/>
                <w:sz w:val="28"/>
                <w:szCs w:val="28"/>
              </w:rPr>
              <w:t xml:space="preserve">Отчет об оказании услуг по отдыху и (или) оздоровлению детей с использованием сертификатов на отдых и (или) оздоровление детей  на  _____ </w:t>
            </w:r>
            <w:proofErr w:type="gramStart"/>
            <w:r w:rsidRPr="002B58E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B58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58E1" w:rsidRPr="002B58E1" w:rsidTr="009047F0"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B58E1" w:rsidRPr="002B58E1" w:rsidRDefault="002B58E1" w:rsidP="00166F04">
            <w:pPr>
              <w:pStyle w:val="aa"/>
              <w:spacing w:line="276" w:lineRule="auto"/>
              <w:ind w:right="48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</w:tcPr>
          <w:p w:rsidR="002B58E1" w:rsidRPr="002B58E1" w:rsidRDefault="002B58E1" w:rsidP="00166F04">
            <w:pPr>
              <w:pStyle w:val="a9"/>
              <w:numPr>
                <w:ilvl w:val="0"/>
                <w:numId w:val="8"/>
              </w:numPr>
              <w:spacing w:line="276" w:lineRule="auto"/>
              <w:ind w:left="17" w:right="4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58E1">
              <w:rPr>
                <w:rFonts w:ascii="Times New Roman" w:hAnsi="Times New Roman" w:cs="Times New Roman"/>
                <w:sz w:val="28"/>
                <w:szCs w:val="28"/>
              </w:rPr>
              <w:t xml:space="preserve">Оригиналы отрывных талонов к сертификатам на отдых и (или) оздоровление детей на _____ </w:t>
            </w:r>
            <w:proofErr w:type="gramStart"/>
            <w:r w:rsidRPr="002B58E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B58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58E1" w:rsidRPr="002B58E1" w:rsidTr="009047F0"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B58E1" w:rsidRPr="002B58E1" w:rsidRDefault="002B58E1" w:rsidP="00166F04">
            <w:pPr>
              <w:pStyle w:val="aa"/>
              <w:spacing w:line="276" w:lineRule="auto"/>
              <w:ind w:right="48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</w:tcPr>
          <w:p w:rsidR="002B58E1" w:rsidRPr="002B58E1" w:rsidRDefault="002B58E1" w:rsidP="00166F04">
            <w:pPr>
              <w:pStyle w:val="a9"/>
              <w:numPr>
                <w:ilvl w:val="0"/>
                <w:numId w:val="8"/>
              </w:numPr>
              <w:spacing w:line="276" w:lineRule="auto"/>
              <w:ind w:left="17" w:right="4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58E1">
              <w:rPr>
                <w:rFonts w:ascii="Times New Roman" w:hAnsi="Times New Roman" w:cs="Times New Roman"/>
                <w:sz w:val="28"/>
                <w:szCs w:val="28"/>
              </w:rPr>
              <w:t xml:space="preserve">Оригиналы обратных талонов к путевкам на _____ </w:t>
            </w:r>
            <w:proofErr w:type="gramStart"/>
            <w:r w:rsidRPr="002B58E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B58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58E1" w:rsidRPr="002B58E1" w:rsidTr="009047F0"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B58E1" w:rsidRPr="002B58E1" w:rsidRDefault="002B58E1" w:rsidP="00166F04">
            <w:pPr>
              <w:pStyle w:val="aa"/>
              <w:spacing w:line="276" w:lineRule="auto"/>
              <w:ind w:right="48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</w:tcPr>
          <w:p w:rsidR="002B58E1" w:rsidRPr="002B58E1" w:rsidRDefault="002B58E1" w:rsidP="00166F04">
            <w:pPr>
              <w:pStyle w:val="a9"/>
              <w:numPr>
                <w:ilvl w:val="0"/>
                <w:numId w:val="8"/>
              </w:numPr>
              <w:spacing w:line="276" w:lineRule="auto"/>
              <w:ind w:left="17" w:right="4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58E1">
              <w:rPr>
                <w:rFonts w:ascii="Times New Roman" w:hAnsi="Times New Roman" w:cs="Times New Roman"/>
                <w:sz w:val="28"/>
                <w:szCs w:val="28"/>
              </w:rPr>
              <w:t xml:space="preserve">Список детей, получивших услугу по отдыху и (или) </w:t>
            </w:r>
            <w:r w:rsidRPr="002B58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оздоровлению с использованием сертификатов на отдых и (или) оздоровление детей, на _____ </w:t>
            </w:r>
            <w:proofErr w:type="gramStart"/>
            <w:r w:rsidRPr="002B58E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B58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58E1" w:rsidRPr="002B58E1" w:rsidRDefault="002B58E1" w:rsidP="00166F04">
            <w:pPr>
              <w:pStyle w:val="a4"/>
              <w:numPr>
                <w:ilvl w:val="0"/>
                <w:numId w:val="8"/>
              </w:numPr>
              <w:ind w:left="1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58E1">
              <w:rPr>
                <w:rFonts w:ascii="Times New Roman" w:hAnsi="Times New Roman" w:cs="Times New Roman"/>
                <w:sz w:val="28"/>
                <w:szCs w:val="28"/>
              </w:rPr>
              <w:t>Калькуляция стоимости путевки с учетом направлений затрат, на возмещение которых предоставляется субсидия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B58E1" w:rsidRPr="002B58E1" w:rsidRDefault="002B58E1" w:rsidP="00166F0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40"/>
        <w:gridCol w:w="2100"/>
        <w:gridCol w:w="420"/>
        <w:gridCol w:w="2860"/>
      </w:tblGrid>
      <w:tr w:rsidR="002B58E1" w:rsidRPr="008A644A" w:rsidTr="009047F0"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8E1" w:rsidRPr="008A644A" w:rsidRDefault="002B58E1" w:rsidP="00166F04">
            <w:pPr>
              <w:pStyle w:val="a9"/>
              <w:spacing w:line="276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8A644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</w:t>
            </w:r>
          </w:p>
          <w:p w:rsidR="002B58E1" w:rsidRPr="008A644A" w:rsidRDefault="002B58E1" w:rsidP="00166F04">
            <w:pPr>
              <w:pStyle w:val="a9"/>
              <w:spacing w:line="276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8A644A">
              <w:rPr>
                <w:rFonts w:ascii="Times New Roman" w:hAnsi="Times New Roman" w:cs="Times New Roman"/>
                <w:sz w:val="28"/>
                <w:szCs w:val="28"/>
              </w:rPr>
              <w:t>руководителя юридического</w:t>
            </w:r>
          </w:p>
          <w:p w:rsidR="002B58E1" w:rsidRPr="008A644A" w:rsidRDefault="002B58E1" w:rsidP="00166F04">
            <w:pPr>
              <w:pStyle w:val="a9"/>
              <w:spacing w:line="276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644A">
              <w:rPr>
                <w:rFonts w:ascii="Times New Roman" w:hAnsi="Times New Roman" w:cs="Times New Roman"/>
                <w:sz w:val="28"/>
                <w:szCs w:val="28"/>
              </w:rPr>
              <w:t>лица (индивидуального</w:t>
            </w:r>
            <w:proofErr w:type="gramEnd"/>
          </w:p>
          <w:p w:rsidR="002B58E1" w:rsidRPr="008A644A" w:rsidRDefault="002B58E1" w:rsidP="00166F04">
            <w:pPr>
              <w:pStyle w:val="a9"/>
              <w:spacing w:line="276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8A644A">
              <w:rPr>
                <w:rFonts w:ascii="Times New Roman" w:hAnsi="Times New Roman" w:cs="Times New Roman"/>
                <w:sz w:val="28"/>
                <w:szCs w:val="28"/>
              </w:rPr>
              <w:t>предпринимателя)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8E1" w:rsidRPr="008A644A" w:rsidRDefault="002B58E1" w:rsidP="00166F04">
            <w:pPr>
              <w:pStyle w:val="aa"/>
              <w:spacing w:line="276" w:lineRule="auto"/>
              <w:ind w:right="48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B58E1" w:rsidRPr="008A644A" w:rsidRDefault="002B58E1" w:rsidP="00166F04">
            <w:pPr>
              <w:pStyle w:val="aa"/>
              <w:spacing w:line="276" w:lineRule="auto"/>
              <w:ind w:right="48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8E1" w:rsidRPr="008A644A" w:rsidRDefault="002B58E1" w:rsidP="00166F04">
            <w:pPr>
              <w:pStyle w:val="aa"/>
              <w:spacing w:line="276" w:lineRule="auto"/>
              <w:ind w:right="48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8E1" w:rsidRPr="008A644A" w:rsidTr="009047F0"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8E1" w:rsidRPr="008A644A" w:rsidRDefault="002B58E1" w:rsidP="00166F04">
            <w:pPr>
              <w:pStyle w:val="aa"/>
              <w:ind w:right="48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8E1" w:rsidRPr="008A644A" w:rsidRDefault="002B58E1" w:rsidP="00166F04">
            <w:pPr>
              <w:pStyle w:val="aa"/>
              <w:ind w:right="48" w:hanging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44A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B58E1" w:rsidRPr="008A644A" w:rsidRDefault="002B58E1" w:rsidP="00166F04">
            <w:pPr>
              <w:pStyle w:val="aa"/>
              <w:ind w:right="48" w:hanging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8E1" w:rsidRPr="008A644A" w:rsidRDefault="002B58E1" w:rsidP="00166F04">
            <w:pPr>
              <w:pStyle w:val="aa"/>
              <w:ind w:right="48" w:hanging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44A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  <w:tr w:rsidR="002B58E1" w:rsidRPr="008A644A" w:rsidTr="009047F0"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8E1" w:rsidRPr="008A644A" w:rsidRDefault="002B58E1" w:rsidP="00166F04">
            <w:pPr>
              <w:pStyle w:val="a9"/>
              <w:ind w:right="48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A644A">
              <w:rPr>
                <w:rFonts w:ascii="Times New Roman" w:hAnsi="Times New Roman" w:cs="Times New Roman"/>
                <w:sz w:val="28"/>
                <w:szCs w:val="28"/>
              </w:rPr>
              <w:t>М.П. (при наличии)</w:t>
            </w:r>
          </w:p>
          <w:p w:rsidR="002B58E1" w:rsidRPr="008A644A" w:rsidRDefault="002B58E1" w:rsidP="00166F04">
            <w:pPr>
              <w:pStyle w:val="a9"/>
              <w:ind w:right="48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A644A">
              <w:rPr>
                <w:rFonts w:ascii="Times New Roman" w:hAnsi="Times New Roman" w:cs="Times New Roman"/>
                <w:sz w:val="28"/>
                <w:szCs w:val="28"/>
              </w:rPr>
              <w:t>«___» _________ 20___ г.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B58E1" w:rsidRPr="008A644A" w:rsidRDefault="002B58E1" w:rsidP="00166F04">
            <w:pPr>
              <w:pStyle w:val="aa"/>
              <w:ind w:right="48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B58E1" w:rsidRPr="008A644A" w:rsidRDefault="002B58E1" w:rsidP="00166F04">
            <w:pPr>
              <w:pStyle w:val="aa"/>
              <w:ind w:right="48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2B58E1" w:rsidRPr="008A644A" w:rsidRDefault="002B58E1" w:rsidP="00166F04">
            <w:pPr>
              <w:pStyle w:val="aa"/>
              <w:ind w:right="48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58E1" w:rsidRDefault="002B58E1" w:rsidP="00166F04">
      <w:pPr>
        <w:pStyle w:val="ConsPlusNormal"/>
        <w:tabs>
          <w:tab w:val="left" w:pos="1276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58E1" w:rsidRDefault="002B58E1" w:rsidP="00166F0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B58E1" w:rsidSect="00F75298">
      <w:pgSz w:w="11905" w:h="16837"/>
      <w:pgMar w:top="993" w:right="800" w:bottom="993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F30A8"/>
    <w:multiLevelType w:val="hybridMultilevel"/>
    <w:tmpl w:val="E2EE41EE"/>
    <w:lvl w:ilvl="0" w:tplc="C15A3E20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EE3181"/>
    <w:multiLevelType w:val="hybridMultilevel"/>
    <w:tmpl w:val="F774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34FFE"/>
    <w:multiLevelType w:val="multilevel"/>
    <w:tmpl w:val="BA4811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2CB3791E"/>
    <w:multiLevelType w:val="hybridMultilevel"/>
    <w:tmpl w:val="7FC0499C"/>
    <w:lvl w:ilvl="0" w:tplc="1DD25862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2A64884"/>
    <w:multiLevelType w:val="hybridMultilevel"/>
    <w:tmpl w:val="B5DAFF6A"/>
    <w:lvl w:ilvl="0" w:tplc="2594E746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5D41788"/>
    <w:multiLevelType w:val="hybridMultilevel"/>
    <w:tmpl w:val="F71A524A"/>
    <w:lvl w:ilvl="0" w:tplc="D194D024">
      <w:start w:val="2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C3757"/>
    <w:multiLevelType w:val="hybridMultilevel"/>
    <w:tmpl w:val="F2683822"/>
    <w:lvl w:ilvl="0" w:tplc="62C826E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00513E"/>
    <w:multiLevelType w:val="multilevel"/>
    <w:tmpl w:val="8B781C9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2944"/>
    <w:rsid w:val="0001344B"/>
    <w:rsid w:val="00025F67"/>
    <w:rsid w:val="001150BF"/>
    <w:rsid w:val="00166F04"/>
    <w:rsid w:val="002B58E1"/>
    <w:rsid w:val="003174CF"/>
    <w:rsid w:val="00423CB9"/>
    <w:rsid w:val="00452685"/>
    <w:rsid w:val="004C2944"/>
    <w:rsid w:val="00511A4C"/>
    <w:rsid w:val="005A21CF"/>
    <w:rsid w:val="005A2598"/>
    <w:rsid w:val="005B363B"/>
    <w:rsid w:val="006909AF"/>
    <w:rsid w:val="007655D8"/>
    <w:rsid w:val="0079398C"/>
    <w:rsid w:val="0080408C"/>
    <w:rsid w:val="008577F4"/>
    <w:rsid w:val="008C21FF"/>
    <w:rsid w:val="00925EBD"/>
    <w:rsid w:val="00972F55"/>
    <w:rsid w:val="009E282D"/>
    <w:rsid w:val="009F04CB"/>
    <w:rsid w:val="00AD75CD"/>
    <w:rsid w:val="00B926F5"/>
    <w:rsid w:val="00BB6683"/>
    <w:rsid w:val="00C1566A"/>
    <w:rsid w:val="00EC7D38"/>
    <w:rsid w:val="00F75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CD"/>
  </w:style>
  <w:style w:type="paragraph" w:styleId="1">
    <w:name w:val="heading 1"/>
    <w:basedOn w:val="a"/>
    <w:next w:val="a"/>
    <w:link w:val="10"/>
    <w:qFormat/>
    <w:rsid w:val="008C21FF"/>
    <w:pPr>
      <w:keepNext/>
      <w:framePr w:w="3822" w:h="289" w:hSpace="180" w:wrap="auto" w:vAnchor="text" w:hAnchor="page" w:x="7655" w:y="100"/>
      <w:widowControl w:val="0"/>
      <w:overflowPunct w:val="0"/>
      <w:autoSpaceDE w:val="0"/>
      <w:autoSpaceDN w:val="0"/>
      <w:adjustRightInd w:val="0"/>
      <w:spacing w:after="0" w:line="240" w:lineRule="auto"/>
      <w:ind w:right="-8" w:firstLine="1843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29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C29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D75CD"/>
    <w:pPr>
      <w:ind w:left="720"/>
      <w:contextualSpacing/>
    </w:pPr>
  </w:style>
  <w:style w:type="character" w:styleId="a5">
    <w:name w:val="Hyperlink"/>
    <w:basedOn w:val="a0"/>
    <w:unhideWhenUsed/>
    <w:rsid w:val="00AD75CD"/>
    <w:rPr>
      <w:rFonts w:cs="Times New Roman"/>
      <w:color w:val="0000FF"/>
      <w:u w:val="single"/>
    </w:rPr>
  </w:style>
  <w:style w:type="character" w:customStyle="1" w:styleId="a6">
    <w:name w:val="Гипертекстовая ссылка"/>
    <w:rsid w:val="00BB6683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8C21F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9F04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9F04CB"/>
    <w:rPr>
      <w:rFonts w:ascii="Arial" w:eastAsia="Times New Roman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8E1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rsid w:val="002B58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rsid w:val="002B58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b">
    <w:name w:val="Цветовое выделение"/>
    <w:rsid w:val="002B58E1"/>
    <w:rPr>
      <w:b/>
      <w:bCs/>
      <w:color w:val="26282F"/>
    </w:rPr>
  </w:style>
  <w:style w:type="paragraph" w:customStyle="1" w:styleId="ConsPlusNonformat">
    <w:name w:val="ConsPlusNonformat"/>
    <w:rsid w:val="002B58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57576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55333.0" TargetMode="External"/><Relationship Id="rId5" Type="http://schemas.openxmlformats.org/officeDocument/2006/relationships/hyperlink" Target="garantF1://70550726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estefeeva-tj</dc:creator>
  <cp:lastModifiedBy>estefeeva-tj</cp:lastModifiedBy>
  <cp:revision>4</cp:revision>
  <cp:lastPrinted>2021-07-20T09:20:00Z</cp:lastPrinted>
  <dcterms:created xsi:type="dcterms:W3CDTF">2021-07-20T09:25:00Z</dcterms:created>
  <dcterms:modified xsi:type="dcterms:W3CDTF">2021-07-20T09:27:00Z</dcterms:modified>
</cp:coreProperties>
</file>