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26959" w:rsidRDefault="0052695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26959" w:rsidRDefault="0052695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956F31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</w:t>
      </w:r>
      <w:r w:rsidR="008C1795" w:rsidRPr="008C1795">
        <w:rPr>
          <w:rFonts w:ascii="Courier New" w:eastAsiaTheme="minorEastAsia" w:hAnsi="Courier New" w:cs="Courier New"/>
          <w:sz w:val="20"/>
          <w:lang w:eastAsia="ru-RU"/>
        </w:rPr>
        <w:t>В ГКУ "Центр социальной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поддержки населения" в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Сведения о заявителе: 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(Ф.И.О.)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Дата рождения: 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документ, удостоверяющий личность: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(вид документа)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Серия __________ номер 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Кем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выдан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: 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Когда выдан: _________________________</w:t>
      </w:r>
    </w:p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Код подразделения: ___________________</w:t>
      </w:r>
    </w:p>
    <w:p w:rsidR="00E27E46" w:rsidRPr="008C1795" w:rsidRDefault="00E27E46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СНИЛС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Контактная информация: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Тел.: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Эл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.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п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очта 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Адрес места жительства: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06E94" w:rsidRPr="00FC06D7" w:rsidRDefault="00B06E94" w:rsidP="00B0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6E9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604F22" w:rsidRPr="00FC06D7" w:rsidRDefault="00604F22" w:rsidP="00B0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06D7">
        <w:rPr>
          <w:rFonts w:ascii="Times New Roman" w:eastAsia="Times New Roman" w:hAnsi="Times New Roman" w:cs="Times New Roman"/>
          <w:lang w:eastAsia="ru-RU"/>
        </w:rPr>
        <w:t>о назначении единовременной материальной помощи членам семьи умершего военнослужащего (добровольца)</w:t>
      </w:r>
    </w:p>
    <w:p w:rsidR="00604F22" w:rsidRPr="00FC06D7" w:rsidRDefault="00604F22" w:rsidP="00604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6E94" w:rsidRPr="00B06E94" w:rsidRDefault="00B06E94" w:rsidP="00604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Прошу п</w:t>
      </w:r>
      <w:r w:rsidR="003E6BCB">
        <w:rPr>
          <w:rFonts w:ascii="Times New Roman" w:eastAsia="Calibri" w:hAnsi="Times New Roman" w:cs="Times New Roman"/>
        </w:rPr>
        <w:t>редоставить</w:t>
      </w:r>
      <w:r w:rsidRPr="00B06E94">
        <w:rPr>
          <w:rFonts w:ascii="Times New Roman" w:eastAsia="Calibri" w:hAnsi="Times New Roman" w:cs="Times New Roman"/>
        </w:rPr>
        <w:t xml:space="preserve"> мне (моему несовершеннолетнему ребенку)</w:t>
      </w:r>
      <w:r w:rsidR="00604F22" w:rsidRPr="00FC06D7">
        <w:rPr>
          <w:rFonts w:ascii="Times New Roman" w:eastAsia="Calibri" w:hAnsi="Times New Roman" w:cs="Times New Roman"/>
        </w:rPr>
        <w:t>____________</w:t>
      </w:r>
    </w:p>
    <w:p w:rsidR="00B06E94" w:rsidRPr="00B06E94" w:rsidRDefault="00B06E94" w:rsidP="00B06E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(нужное подчеркнуть)</w:t>
      </w:r>
    </w:p>
    <w:p w:rsidR="00B06E94" w:rsidRP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B06E94" w:rsidRPr="00B06E94" w:rsidRDefault="00B06E94" w:rsidP="00B06E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(фамилия, имя, отчество ребенка)</w:t>
      </w:r>
    </w:p>
    <w:p w:rsidR="00B06E94" w:rsidRPr="00B06E94" w:rsidRDefault="00B06E94" w:rsidP="00B06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E94">
        <w:rPr>
          <w:rFonts w:ascii="Times New Roman" w:eastAsia="Times New Roman" w:hAnsi="Times New Roman" w:cs="Times New Roman"/>
          <w:lang w:eastAsia="ru-RU"/>
        </w:rPr>
        <w:t xml:space="preserve">единовременную материальную помощь в соответствии с </w:t>
      </w:r>
      <w:hyperlink r:id="rId7" w:history="1">
        <w:proofErr w:type="gramStart"/>
        <w:r w:rsidR="00BA25EA">
          <w:rPr>
            <w:rFonts w:ascii="Times New Roman" w:eastAsia="Times New Roman" w:hAnsi="Times New Roman" w:cs="Times New Roman"/>
            <w:lang w:eastAsia="ru-RU"/>
          </w:rPr>
          <w:t>п</w:t>
        </w:r>
        <w:proofErr w:type="gramEnd"/>
      </w:hyperlink>
      <w:r w:rsidR="00BA25EA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B06E94">
        <w:rPr>
          <w:rFonts w:ascii="Times New Roman" w:eastAsia="Times New Roman" w:hAnsi="Times New Roman" w:cs="Times New Roman"/>
          <w:lang w:eastAsia="ru-RU"/>
        </w:rPr>
        <w:t xml:space="preserve">Правительства Оренбургской области от </w:t>
      </w:r>
      <w:r w:rsidRPr="00FC06D7">
        <w:rPr>
          <w:rFonts w:ascii="Times New Roman" w:eastAsia="Times New Roman" w:hAnsi="Times New Roman" w:cs="Times New Roman"/>
          <w:lang w:eastAsia="ru-RU"/>
        </w:rPr>
        <w:t>21</w:t>
      </w:r>
      <w:r w:rsidRPr="00B06E94">
        <w:rPr>
          <w:rFonts w:ascii="Times New Roman" w:eastAsia="Times New Roman" w:hAnsi="Times New Roman" w:cs="Times New Roman"/>
          <w:lang w:eastAsia="ru-RU"/>
        </w:rPr>
        <w:t>.</w:t>
      </w:r>
      <w:r w:rsidRPr="00FC06D7">
        <w:rPr>
          <w:rFonts w:ascii="Times New Roman" w:eastAsia="Times New Roman" w:hAnsi="Times New Roman" w:cs="Times New Roman"/>
          <w:lang w:eastAsia="ru-RU"/>
        </w:rPr>
        <w:t>10</w:t>
      </w:r>
      <w:r w:rsidRPr="00B06E94">
        <w:rPr>
          <w:rFonts w:ascii="Times New Roman" w:eastAsia="Times New Roman" w:hAnsi="Times New Roman" w:cs="Times New Roman"/>
          <w:lang w:eastAsia="ru-RU"/>
        </w:rPr>
        <w:t>.20</w:t>
      </w:r>
      <w:r w:rsidRPr="00FC06D7">
        <w:rPr>
          <w:rFonts w:ascii="Times New Roman" w:eastAsia="Times New Roman" w:hAnsi="Times New Roman" w:cs="Times New Roman"/>
          <w:lang w:eastAsia="ru-RU"/>
        </w:rPr>
        <w:t>22</w:t>
      </w:r>
      <w:r w:rsidRPr="00B06E94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FC06D7">
        <w:rPr>
          <w:rFonts w:ascii="Times New Roman" w:eastAsia="Times New Roman" w:hAnsi="Times New Roman" w:cs="Times New Roman"/>
          <w:lang w:eastAsia="ru-RU"/>
        </w:rPr>
        <w:t>1107-пп</w:t>
      </w:r>
      <w:r w:rsidRPr="00B06E9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FC06D7">
        <w:rPr>
          <w:rFonts w:ascii="Times New Roman" w:eastAsia="Times New Roman" w:hAnsi="Times New Roman" w:cs="Times New Roman"/>
          <w:lang w:eastAsia="ru-RU"/>
        </w:rPr>
        <w:t xml:space="preserve">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</w:t>
      </w:r>
      <w:proofErr w:type="gramStart"/>
      <w:r w:rsidRPr="00FC06D7">
        <w:rPr>
          <w:rFonts w:ascii="Times New Roman" w:eastAsia="Times New Roman" w:hAnsi="Times New Roman" w:cs="Times New Roman"/>
          <w:lang w:eastAsia="ru-RU"/>
        </w:rPr>
        <w:t>возложенных</w:t>
      </w:r>
      <w:proofErr w:type="gramEnd"/>
      <w:r w:rsidRPr="00FC06D7">
        <w:rPr>
          <w:rFonts w:ascii="Times New Roman" w:eastAsia="Times New Roman" w:hAnsi="Times New Roman" w:cs="Times New Roman"/>
          <w:lang w:eastAsia="ru-RU"/>
        </w:rPr>
        <w:t xml:space="preserve"> на Вооруженные Силы Российской Федерации</w:t>
      </w:r>
      <w:r w:rsidRPr="00B06E94">
        <w:rPr>
          <w:rFonts w:ascii="Times New Roman" w:eastAsia="Times New Roman" w:hAnsi="Times New Roman" w:cs="Times New Roman"/>
          <w:lang w:eastAsia="ru-RU"/>
        </w:rPr>
        <w:t>» в связи со смертью супруга (сына, отца),</w:t>
      </w:r>
    </w:p>
    <w:p w:rsidR="00B06E94" w:rsidRPr="00B06E94" w:rsidRDefault="00B06E94" w:rsidP="00B06E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6E94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B06E94" w:rsidRPr="00B06E94" w:rsidRDefault="00B06E94" w:rsidP="00B06E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6E94" w:rsidRPr="00B06E94" w:rsidRDefault="00B06E94" w:rsidP="00B06E94">
      <w:pPr>
        <w:tabs>
          <w:tab w:val="left" w:pos="5417"/>
        </w:tabs>
        <w:jc w:val="center"/>
        <w:rPr>
          <w:rFonts w:ascii="Times New Roman" w:eastAsia="Calibri" w:hAnsi="Times New Roman" w:cs="Times New Roman"/>
          <w:lang w:eastAsia="ru-RU"/>
        </w:rPr>
      </w:pPr>
      <w:r w:rsidRPr="00B06E94">
        <w:rPr>
          <w:rFonts w:ascii="Times New Roman" w:eastAsia="Calibri" w:hAnsi="Times New Roman" w:cs="Times New Roman"/>
          <w:lang w:eastAsia="ru-RU"/>
        </w:rPr>
        <w:t>(фамилия, имя, отчество погибшего)</w:t>
      </w:r>
    </w:p>
    <w:p w:rsidR="00B06E94" w:rsidRPr="00B06E94" w:rsidRDefault="003E6BCB" w:rsidP="00B06E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 </w:t>
      </w:r>
      <w:r w:rsidR="00B06E94" w:rsidRPr="00B06E94">
        <w:rPr>
          <w:rFonts w:ascii="Times New Roman" w:eastAsia="Calibri" w:hAnsi="Times New Roman" w:cs="Times New Roman"/>
        </w:rPr>
        <w:t>перечислить на расчетный счет (счет моего несовершеннолетнего ребенка) №____________________________________, открытый в кредитной организации________________________________________________________</w:t>
      </w:r>
      <w:r w:rsidR="00EF0B7F">
        <w:rPr>
          <w:rFonts w:ascii="Times New Roman" w:eastAsia="Calibri" w:hAnsi="Times New Roman" w:cs="Times New Roman"/>
        </w:rPr>
        <w:t>_____________</w:t>
      </w:r>
    </w:p>
    <w:p w:rsid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 xml:space="preserve"> (наименование кр</w:t>
      </w:r>
      <w:r w:rsidR="00C41EF2">
        <w:rPr>
          <w:rFonts w:ascii="Times New Roman" w:eastAsia="Calibri" w:hAnsi="Times New Roman" w:cs="Times New Roman"/>
        </w:rPr>
        <w:t>едитного учреждения, реквизиты б</w:t>
      </w:r>
      <w:r w:rsidRPr="00B06E94">
        <w:rPr>
          <w:rFonts w:ascii="Times New Roman" w:eastAsia="Calibri" w:hAnsi="Times New Roman" w:cs="Times New Roman"/>
        </w:rPr>
        <w:t>анка)</w:t>
      </w:r>
    </w:p>
    <w:p w:rsidR="00EF0B7F" w:rsidRDefault="00EF0B7F" w:rsidP="00EF0B7F">
      <w:pPr>
        <w:pStyle w:val="ConsPlusNonformat"/>
        <w:jc w:val="both"/>
        <w:rPr>
          <w:rFonts w:eastAsiaTheme="minorEastAsia"/>
          <w:szCs w:val="22"/>
        </w:rPr>
      </w:pPr>
    </w:p>
    <w:p w:rsidR="00EF0B7F" w:rsidRPr="00EF0B7F" w:rsidRDefault="00EF0B7F" w:rsidP="00EF0B7F">
      <w:pPr>
        <w:pStyle w:val="ConsPlusNonformat"/>
        <w:jc w:val="both"/>
        <w:rPr>
          <w:rFonts w:ascii="Times New Roman" w:eastAsiaTheme="minorEastAsia" w:hAnsi="Times New Roman" w:cs="Times New Roman"/>
          <w:szCs w:val="22"/>
        </w:rPr>
      </w:pPr>
      <w:r w:rsidRPr="00EF0B7F">
        <w:rPr>
          <w:rFonts w:ascii="Times New Roman" w:eastAsiaTheme="minorEastAsia" w:hAnsi="Times New Roman" w:cs="Times New Roman"/>
          <w:szCs w:val="22"/>
        </w:rPr>
        <w:t>К заявлению прилагаю следующие документы:</w:t>
      </w:r>
    </w:p>
    <w:p w:rsidR="00EF0B7F" w:rsidRPr="00EF0B7F" w:rsidRDefault="00EF0B7F" w:rsidP="00EF0B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EF0B7F" w:rsidRPr="00EF0B7F" w:rsidTr="00901B95">
        <w:tc>
          <w:tcPr>
            <w:tcW w:w="737" w:type="dxa"/>
          </w:tcPr>
          <w:p w:rsidR="00EF0B7F" w:rsidRPr="00EF0B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7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N </w:t>
            </w:r>
            <w:proofErr w:type="gramStart"/>
            <w:r w:rsidRPr="00EF0B7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</w:t>
            </w:r>
            <w:proofErr w:type="gramEnd"/>
            <w:r w:rsidRPr="00EF0B7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5499" w:type="dxa"/>
          </w:tcPr>
          <w:p w:rsidR="00EF0B7F" w:rsidRPr="00EF0B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7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документов</w:t>
            </w:r>
          </w:p>
        </w:tc>
        <w:tc>
          <w:tcPr>
            <w:tcW w:w="2835" w:type="dxa"/>
          </w:tcPr>
          <w:p w:rsidR="00EF0B7F" w:rsidRPr="00EF0B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7F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Количество экземпляров</w:t>
            </w:r>
          </w:p>
        </w:tc>
      </w:tr>
      <w:tr w:rsidR="00EF0B7F" w:rsidRPr="003D327F" w:rsidTr="00901B95">
        <w:tc>
          <w:tcPr>
            <w:tcW w:w="737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EF0B7F" w:rsidRPr="003D327F" w:rsidTr="00901B95">
        <w:tc>
          <w:tcPr>
            <w:tcW w:w="737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EF0B7F" w:rsidRPr="003D327F" w:rsidTr="00901B95">
        <w:tc>
          <w:tcPr>
            <w:tcW w:w="737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EF0B7F" w:rsidRPr="003D327F" w:rsidTr="00901B95">
        <w:tc>
          <w:tcPr>
            <w:tcW w:w="737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EF0B7F" w:rsidRPr="003D327F" w:rsidRDefault="00EF0B7F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EF0B7F" w:rsidRPr="003D327F" w:rsidRDefault="00EF0B7F" w:rsidP="00EF0B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F0B7F" w:rsidRPr="00B06E94" w:rsidRDefault="00EF0B7F" w:rsidP="00B06E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6E94" w:rsidRPr="00B06E94" w:rsidRDefault="00B06E94" w:rsidP="00B06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Согласие на обработку моих персональных данных (персональных данных моего несовершеннолетнего ребенка) с целью предоставления единовременной материальной помощи прилагаю.</w:t>
      </w:r>
    </w:p>
    <w:p w:rsidR="00B06E94" w:rsidRP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6E94" w:rsidRP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 xml:space="preserve">Заявитель:   ___________________  _________________________________   </w:t>
      </w:r>
      <w:r w:rsidR="00C133E2" w:rsidRPr="00803C96">
        <w:rPr>
          <w:rFonts w:ascii="Times New Roman" w:eastAsia="Calibri" w:hAnsi="Times New Roman" w:cs="Times New Roman"/>
        </w:rPr>
        <w:t>______</w:t>
      </w:r>
      <w:r w:rsidRPr="00B06E94">
        <w:rPr>
          <w:rFonts w:ascii="Times New Roman" w:eastAsia="Calibri" w:hAnsi="Times New Roman" w:cs="Times New Roman"/>
        </w:rPr>
        <w:t>______</w:t>
      </w:r>
    </w:p>
    <w:p w:rsidR="00B06E94" w:rsidRP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ab/>
      </w:r>
      <w:r w:rsidRPr="00B06E94">
        <w:rPr>
          <w:rFonts w:ascii="Times New Roman" w:eastAsia="Calibri" w:hAnsi="Times New Roman" w:cs="Times New Roman"/>
        </w:rPr>
        <w:tab/>
        <w:t xml:space="preserve">    (личная подпись)                      (инициалы, фамилия)                           (дата)</w:t>
      </w:r>
    </w:p>
    <w:p w:rsidR="00B06E94" w:rsidRPr="00B06E94" w:rsidRDefault="00B06E94" w:rsidP="00B06E94">
      <w:pPr>
        <w:spacing w:after="0" w:line="240" w:lineRule="auto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>Документы принял специалист_____________________________________________</w:t>
      </w:r>
    </w:p>
    <w:p w:rsidR="00B06E94" w:rsidRPr="00B06E94" w:rsidRDefault="00B06E94" w:rsidP="00B06E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06E94">
        <w:rPr>
          <w:rFonts w:ascii="Times New Roman" w:eastAsia="Calibri" w:hAnsi="Times New Roman" w:cs="Times New Roman"/>
        </w:rPr>
        <w:t xml:space="preserve">                        </w:t>
      </w:r>
      <w:proofErr w:type="gramStart"/>
      <w:r w:rsidRPr="00B06E94">
        <w:rPr>
          <w:rFonts w:ascii="Times New Roman" w:eastAsia="Calibri" w:hAnsi="Times New Roman" w:cs="Times New Roman"/>
        </w:rPr>
        <w:t>(наименование учреждения (организации)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9"/>
        <w:gridCol w:w="1429"/>
        <w:gridCol w:w="1583"/>
        <w:gridCol w:w="1978"/>
        <w:gridCol w:w="2919"/>
      </w:tblGrid>
      <w:tr w:rsidR="00B06E94" w:rsidRPr="00B06E94" w:rsidTr="00B0559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E94">
              <w:rPr>
                <w:rFonts w:ascii="Times New Roman" w:eastAsia="Calibri" w:hAnsi="Times New Roman" w:cs="Times New Roman"/>
              </w:rPr>
              <w:t>«__»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E94">
              <w:rPr>
                <w:rFonts w:ascii="Times New Roman" w:eastAsia="Calibri" w:hAnsi="Times New Roman" w:cs="Times New Roman"/>
              </w:rPr>
              <w:t>________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E94">
              <w:rPr>
                <w:rFonts w:ascii="Times New Roman" w:eastAsia="Calibri" w:hAnsi="Times New Roman" w:cs="Times New Roman"/>
              </w:rPr>
              <w:t>20__ г.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6E94">
              <w:rPr>
                <w:rFonts w:ascii="Times New Roman" w:eastAsia="Calibri" w:hAnsi="Times New Roman" w:cs="Times New Roman"/>
              </w:rPr>
              <w:t>__________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6E94">
              <w:rPr>
                <w:rFonts w:ascii="Times New Roman" w:eastAsia="Calibri" w:hAnsi="Times New Roman" w:cs="Times New Roman"/>
              </w:rPr>
              <w:t xml:space="preserve">   _________________</w:t>
            </w:r>
          </w:p>
        </w:tc>
      </w:tr>
      <w:tr w:rsidR="00B06E94" w:rsidRPr="00B06E94" w:rsidTr="00B05598">
        <w:trPr>
          <w:trHeight w:val="15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06E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специалиста)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B06E94" w:rsidRPr="00B06E94" w:rsidRDefault="00B06E94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06E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(фамилия специалиста)</w:t>
            </w:r>
          </w:p>
        </w:tc>
      </w:tr>
      <w:tr w:rsidR="00BA25EA" w:rsidRPr="00B06E94" w:rsidTr="00B05598">
        <w:trPr>
          <w:trHeight w:val="15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A25EA" w:rsidRDefault="00BA25EA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5EA" w:rsidRDefault="00BA25EA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5EA" w:rsidRPr="00B06E94" w:rsidRDefault="00BA25EA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A25EA" w:rsidRPr="00B06E94" w:rsidRDefault="00BA25EA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BA25EA" w:rsidRPr="00B06E94" w:rsidRDefault="00BA25EA" w:rsidP="00B06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A25EA" w:rsidRPr="00B06E94" w:rsidRDefault="00BA25EA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BA25EA" w:rsidRPr="00B06E94" w:rsidRDefault="00BA25EA" w:rsidP="00B06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B06E94" w:rsidRPr="00A71DD0" w:rsidRDefault="00B06E94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71DD0" w:rsidRDefault="00A71DD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─ ─ ─ ─ ─ ─ ─ ─ ─ ─ ─ ─ ─ ─ ─ ─ ─ ─ ─ ─ ─ ─ ─ ─ ─ ─ ─ ─ ─ ─ ─ ─ ─ ─ ─ ─ ─ ─</w:t>
      </w: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РАСПИСКА-УВЕДОМЛЕНИЕ</w:t>
      </w: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Заявление и документы гр.</w:t>
      </w:r>
    </w:p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5"/>
        <w:gridCol w:w="4025"/>
      </w:tblGrid>
      <w:tr w:rsidR="00BA25EA" w:rsidRPr="008C1795" w:rsidTr="00901B95">
        <w:tc>
          <w:tcPr>
            <w:tcW w:w="2381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Регистрационный номер заявления</w:t>
            </w:r>
          </w:p>
        </w:tc>
        <w:tc>
          <w:tcPr>
            <w:tcW w:w="2665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Дата представления документов</w:t>
            </w:r>
          </w:p>
        </w:tc>
        <w:tc>
          <w:tcPr>
            <w:tcW w:w="4025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Подпись специалиста (расшифровка подписи)</w:t>
            </w:r>
          </w:p>
        </w:tc>
      </w:tr>
      <w:tr w:rsidR="00BA25EA" w:rsidRPr="008C1795" w:rsidTr="00901B95">
        <w:tc>
          <w:tcPr>
            <w:tcW w:w="2381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65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25" w:type="dxa"/>
          </w:tcPr>
          <w:p w:rsidR="00BA25EA" w:rsidRPr="008C1795" w:rsidRDefault="00BA25EA" w:rsidP="00901B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BA25EA" w:rsidRPr="008C1795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A25EA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BA25EA" w:rsidRDefault="00BA25EA" w:rsidP="00BA25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E901E0" w:rsidRDefault="00E901E0" w:rsidP="00BA2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EF2" w:rsidRDefault="00C41EF2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EF2" w:rsidRDefault="00C41EF2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9EB" w:rsidRDefault="00B139EB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9EB" w:rsidRDefault="00B139EB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9EB" w:rsidRDefault="00B139EB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9EB" w:rsidRDefault="00B139EB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9EB" w:rsidRDefault="00B139EB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41EF2" w:rsidRDefault="00C41EF2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1E0" w:rsidRDefault="00E901E0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" w:name="P294"/>
      <w:bookmarkEnd w:id="1"/>
      <w:r w:rsidRPr="003957D4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                             Согласие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на обработку персональных данных гражданина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      (несовершеннолетнего ребенка)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Я, _______________________________________________________________________,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(фамилия, имя, отчество)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(вид документа, удостоверяющего личность)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выдан ____________________________________________________________________,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(когда и кем)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проживающий</w:t>
      </w:r>
      <w:proofErr w:type="gramEnd"/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по адресу: ___________________________________________________,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даю свое согласие на обработку в 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    (наименование и адрес оператора)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моих  персональных данных (персональных данных несовершеннолетнего ребенка)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и  подтверждаю,  что,  давая такое согласие, я действую осознанно и в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своих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интересах</w:t>
      </w:r>
      <w:proofErr w:type="gramEnd"/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(в интересах несовершеннолетнего ребенка).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Согласие  дает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ся  мною  с  целью  получения  </w:t>
      </w:r>
      <w:r w:rsidRPr="003957D4">
        <w:rPr>
          <w:rFonts w:ascii="Courier New" w:eastAsiaTheme="minorEastAsia" w:hAnsi="Courier New" w:cs="Courier New"/>
          <w:sz w:val="20"/>
          <w:lang w:eastAsia="ru-RU"/>
        </w:rPr>
        <w:t>единовременной материальной помощи в соответствии с постановлением Правительства Оренбургской области от 21.10.2022 № 1107-пп  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 (далее - материальная помощь), в связи со смертью ___________________________________________________________________________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и распространяется на следующую информацию: 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                  (перечень персональных данных)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а  также  даю свое согласие на обработку специальных категорий персональных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данных,   касающихся   гражданства,   состояния  здоровья, и  на  обработку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биометрических персональных данных (фотографию).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предоставляется  на осуществление любых действий в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отношении  моих  персональных  данных,  которые  необходимы или желаемы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достижения   вышеуказанных   целей,   включая   (без   ограничения)   сбор,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систематизацию,  накопление,  хранение,  уточнение (обновление, изменение),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использование,  распространение  (в  том  числе  передачу),  обезличивание,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блокирование,  уничтожение персональных данных, а также осуществление любых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иных  действий  с  моими персональными данными в соответствии с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федеральным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законодательством</w:t>
      </w:r>
      <w:proofErr w:type="gramEnd"/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как  с  использованием  средств автоматизации, так и без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такового.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Даю  свое  согласие на передачу своих персональных данных (персональных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данных несовершеннолетнего ребенка) в 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Настоящее согласие вступает в силу со дня его подписания и действует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до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достижения   указанной   цели   обработки  и  последующего  срока  хранения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документов,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установленного</w:t>
      </w:r>
      <w:proofErr w:type="gramEnd"/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законодательством Российской Федерации.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Я   оставляю   за   собой  право  отозвать  свое  согласие  посредством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составления соответствующего письменного документа.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    В  случае  получения  моего  письменного заявления об отзыве настоящего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согласия на обработку персональных данных 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 xml:space="preserve">обязано прекратить их обработку в течение периода времени, необходимого </w:t>
      </w:r>
      <w:proofErr w:type="gramStart"/>
      <w:r w:rsidRPr="003957D4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завершения предоставления материальной помощи.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Номер (номера) телефона (телефонов) _______________________, почтовый адрес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957D4">
        <w:rPr>
          <w:rFonts w:ascii="Courier New" w:eastAsiaTheme="minorEastAsia" w:hAnsi="Courier New" w:cs="Courier New"/>
          <w:sz w:val="20"/>
          <w:lang w:eastAsia="ru-RU"/>
        </w:rPr>
        <w:t>Подпись субъекта персональных данных _________ "___" ______________ 20__ г.</w:t>
      </w: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957D4" w:rsidRPr="003957D4" w:rsidRDefault="003957D4" w:rsidP="003957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957D4" w:rsidRPr="003957D4" w:rsidRDefault="003957D4" w:rsidP="003957D4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957D4" w:rsidRDefault="003957D4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7D4" w:rsidRDefault="003957D4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7D4" w:rsidRDefault="003957D4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7D4" w:rsidRDefault="003957D4" w:rsidP="00B06E9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7D4" w:rsidRDefault="003957D4" w:rsidP="00395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957D4" w:rsidSect="003957D4">
      <w:pgSz w:w="11906" w:h="16838"/>
      <w:pgMar w:top="454" w:right="1133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6" w:rsidRDefault="00E27E46" w:rsidP="00D912F4">
      <w:pPr>
        <w:spacing w:after="0" w:line="240" w:lineRule="auto"/>
      </w:pPr>
      <w:r>
        <w:separator/>
      </w:r>
    </w:p>
  </w:endnote>
  <w:endnote w:type="continuationSeparator" w:id="0">
    <w:p w:rsidR="00E27E46" w:rsidRDefault="00E27E46" w:rsidP="00D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6" w:rsidRDefault="00E27E46" w:rsidP="00D912F4">
      <w:pPr>
        <w:spacing w:after="0" w:line="240" w:lineRule="auto"/>
      </w:pPr>
      <w:r>
        <w:separator/>
      </w:r>
    </w:p>
  </w:footnote>
  <w:footnote w:type="continuationSeparator" w:id="0">
    <w:p w:rsidR="00E27E46" w:rsidRDefault="00E27E46" w:rsidP="00D91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F"/>
    <w:rsid w:val="000029BC"/>
    <w:rsid w:val="00024F0B"/>
    <w:rsid w:val="00040F64"/>
    <w:rsid w:val="00045397"/>
    <w:rsid w:val="00045BB9"/>
    <w:rsid w:val="0006459B"/>
    <w:rsid w:val="00073056"/>
    <w:rsid w:val="00074B0D"/>
    <w:rsid w:val="00074EFD"/>
    <w:rsid w:val="000870C9"/>
    <w:rsid w:val="000A360A"/>
    <w:rsid w:val="000B2004"/>
    <w:rsid w:val="000C1A80"/>
    <w:rsid w:val="000D301F"/>
    <w:rsid w:val="000D65BB"/>
    <w:rsid w:val="000E0496"/>
    <w:rsid w:val="000F0665"/>
    <w:rsid w:val="000F203C"/>
    <w:rsid w:val="00106585"/>
    <w:rsid w:val="00146138"/>
    <w:rsid w:val="00182A90"/>
    <w:rsid w:val="001A6B30"/>
    <w:rsid w:val="001D22FE"/>
    <w:rsid w:val="001E5745"/>
    <w:rsid w:val="001E72B5"/>
    <w:rsid w:val="001F2B62"/>
    <w:rsid w:val="00222792"/>
    <w:rsid w:val="002550B2"/>
    <w:rsid w:val="002741D6"/>
    <w:rsid w:val="00281770"/>
    <w:rsid w:val="00290AC1"/>
    <w:rsid w:val="002D1C0A"/>
    <w:rsid w:val="002D257F"/>
    <w:rsid w:val="002D558F"/>
    <w:rsid w:val="00300E44"/>
    <w:rsid w:val="00302B32"/>
    <w:rsid w:val="003103E7"/>
    <w:rsid w:val="0032205A"/>
    <w:rsid w:val="00347D51"/>
    <w:rsid w:val="00364D1A"/>
    <w:rsid w:val="00371B0B"/>
    <w:rsid w:val="00375114"/>
    <w:rsid w:val="003926EF"/>
    <w:rsid w:val="003957D4"/>
    <w:rsid w:val="0039746F"/>
    <w:rsid w:val="003A4CCF"/>
    <w:rsid w:val="003B305B"/>
    <w:rsid w:val="003B47D6"/>
    <w:rsid w:val="003B6504"/>
    <w:rsid w:val="003D1DE0"/>
    <w:rsid w:val="003E2B9D"/>
    <w:rsid w:val="003E6BCB"/>
    <w:rsid w:val="00403A94"/>
    <w:rsid w:val="00416B5A"/>
    <w:rsid w:val="00441FBF"/>
    <w:rsid w:val="00443F84"/>
    <w:rsid w:val="004568BB"/>
    <w:rsid w:val="0046559F"/>
    <w:rsid w:val="00466573"/>
    <w:rsid w:val="004722BF"/>
    <w:rsid w:val="004B7FF3"/>
    <w:rsid w:val="004C3C5A"/>
    <w:rsid w:val="00500934"/>
    <w:rsid w:val="005016C4"/>
    <w:rsid w:val="00525565"/>
    <w:rsid w:val="00526959"/>
    <w:rsid w:val="00530F9A"/>
    <w:rsid w:val="00532E55"/>
    <w:rsid w:val="005339AF"/>
    <w:rsid w:val="005636BD"/>
    <w:rsid w:val="00564FED"/>
    <w:rsid w:val="005742BF"/>
    <w:rsid w:val="005972DD"/>
    <w:rsid w:val="005A3F6C"/>
    <w:rsid w:val="005B059D"/>
    <w:rsid w:val="005C36EC"/>
    <w:rsid w:val="005F36FA"/>
    <w:rsid w:val="00604F22"/>
    <w:rsid w:val="00607063"/>
    <w:rsid w:val="006352C9"/>
    <w:rsid w:val="0064437B"/>
    <w:rsid w:val="006451A0"/>
    <w:rsid w:val="00677E66"/>
    <w:rsid w:val="00681FF9"/>
    <w:rsid w:val="006961D7"/>
    <w:rsid w:val="006B1389"/>
    <w:rsid w:val="00745FA6"/>
    <w:rsid w:val="00751BEC"/>
    <w:rsid w:val="0075206C"/>
    <w:rsid w:val="0076591F"/>
    <w:rsid w:val="00781F30"/>
    <w:rsid w:val="007936F3"/>
    <w:rsid w:val="007B5362"/>
    <w:rsid w:val="007D552C"/>
    <w:rsid w:val="007D7BEE"/>
    <w:rsid w:val="007E0F77"/>
    <w:rsid w:val="00803C96"/>
    <w:rsid w:val="00823AFE"/>
    <w:rsid w:val="008346AF"/>
    <w:rsid w:val="008511BC"/>
    <w:rsid w:val="00864B1A"/>
    <w:rsid w:val="00866161"/>
    <w:rsid w:val="00873B3B"/>
    <w:rsid w:val="008A6198"/>
    <w:rsid w:val="008C1795"/>
    <w:rsid w:val="008C2D47"/>
    <w:rsid w:val="008E088B"/>
    <w:rsid w:val="0091059B"/>
    <w:rsid w:val="00913CAB"/>
    <w:rsid w:val="009338CD"/>
    <w:rsid w:val="00956F31"/>
    <w:rsid w:val="009719F1"/>
    <w:rsid w:val="00986181"/>
    <w:rsid w:val="009C5A7E"/>
    <w:rsid w:val="009D7864"/>
    <w:rsid w:val="009E4755"/>
    <w:rsid w:val="009F553B"/>
    <w:rsid w:val="00A01764"/>
    <w:rsid w:val="00A02108"/>
    <w:rsid w:val="00A046CA"/>
    <w:rsid w:val="00A049B8"/>
    <w:rsid w:val="00A35714"/>
    <w:rsid w:val="00A4016F"/>
    <w:rsid w:val="00A41EFF"/>
    <w:rsid w:val="00A53A3D"/>
    <w:rsid w:val="00A71DD0"/>
    <w:rsid w:val="00AA7A43"/>
    <w:rsid w:val="00AD1263"/>
    <w:rsid w:val="00AE312C"/>
    <w:rsid w:val="00AE3F3D"/>
    <w:rsid w:val="00AE6B87"/>
    <w:rsid w:val="00B00CA9"/>
    <w:rsid w:val="00B02529"/>
    <w:rsid w:val="00B06E94"/>
    <w:rsid w:val="00B139EB"/>
    <w:rsid w:val="00B17C4A"/>
    <w:rsid w:val="00B24966"/>
    <w:rsid w:val="00B67E34"/>
    <w:rsid w:val="00B93C69"/>
    <w:rsid w:val="00BA25EA"/>
    <w:rsid w:val="00BA7D5F"/>
    <w:rsid w:val="00BD191B"/>
    <w:rsid w:val="00BE02E6"/>
    <w:rsid w:val="00BF0EF0"/>
    <w:rsid w:val="00C12631"/>
    <w:rsid w:val="00C133E2"/>
    <w:rsid w:val="00C16C12"/>
    <w:rsid w:val="00C41EF2"/>
    <w:rsid w:val="00CC254E"/>
    <w:rsid w:val="00CE464F"/>
    <w:rsid w:val="00D0639E"/>
    <w:rsid w:val="00D14D73"/>
    <w:rsid w:val="00D313D2"/>
    <w:rsid w:val="00D503DD"/>
    <w:rsid w:val="00D6256C"/>
    <w:rsid w:val="00D75FCE"/>
    <w:rsid w:val="00D912F4"/>
    <w:rsid w:val="00D96945"/>
    <w:rsid w:val="00DA054E"/>
    <w:rsid w:val="00DF5E56"/>
    <w:rsid w:val="00E27E46"/>
    <w:rsid w:val="00E65FBB"/>
    <w:rsid w:val="00E718B1"/>
    <w:rsid w:val="00E8631C"/>
    <w:rsid w:val="00E901E0"/>
    <w:rsid w:val="00E91F52"/>
    <w:rsid w:val="00EC0AD5"/>
    <w:rsid w:val="00EE2BCB"/>
    <w:rsid w:val="00EF0B7F"/>
    <w:rsid w:val="00F05F15"/>
    <w:rsid w:val="00F1001B"/>
    <w:rsid w:val="00F46389"/>
    <w:rsid w:val="00F57A5D"/>
    <w:rsid w:val="00F75F27"/>
    <w:rsid w:val="00FA50A0"/>
    <w:rsid w:val="00FA5CC4"/>
    <w:rsid w:val="00FC06D7"/>
    <w:rsid w:val="00FC3923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BF1A1BA8DD54AD88E0F169895DB1BC92A73E3EA8FD063D1D0633BCE44DAEFC214DF9AB78D5EECB483E8EDA4896D3993vBA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Вячеславовна</dc:creator>
  <cp:lastModifiedBy>Савельева Татьяна Вячеславовна</cp:lastModifiedBy>
  <cp:revision>25</cp:revision>
  <cp:lastPrinted>2022-10-24T05:52:00Z</cp:lastPrinted>
  <dcterms:created xsi:type="dcterms:W3CDTF">2022-10-19T04:20:00Z</dcterms:created>
  <dcterms:modified xsi:type="dcterms:W3CDTF">2022-10-24T08:02:00Z</dcterms:modified>
</cp:coreProperties>
</file>