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272F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№ 50</w:t>
      </w:r>
    </w:p>
    <w:p w14:paraId="05021AEE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ГАУ «МФЦ» и министерства социального развития Оренбургской области при</w:t>
      </w:r>
      <w:r w:rsidRPr="0029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</w:p>
    <w:p w14:paraId="3CCFE2AB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«Оказание материальной помощи ветеранам Великой Отечественной войны на проведение неотложных ремонтных работ в занимаемом жилом помещении и (или) работ по реконструкции жилого помещения»</w:t>
      </w:r>
    </w:p>
    <w:p w14:paraId="0E379B88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1"/>
        <w:gridCol w:w="175"/>
        <w:gridCol w:w="953"/>
        <w:gridCol w:w="4793"/>
        <w:gridCol w:w="1770"/>
      </w:tblGrid>
      <w:tr w:rsidR="004F69FF" w:rsidRPr="00292319" w14:paraId="3C061DFB" w14:textId="77777777" w:rsidTr="00221094">
        <w:trPr>
          <w:trHeight w:val="249"/>
        </w:trPr>
        <w:tc>
          <w:tcPr>
            <w:tcW w:w="9924" w:type="dxa"/>
            <w:gridSpan w:val="6"/>
          </w:tcPr>
          <w:p w14:paraId="065668FB" w14:textId="77777777" w:rsidR="004F69FF" w:rsidRPr="00292319" w:rsidRDefault="004F69FF" w:rsidP="004F69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об услуге</w:t>
            </w:r>
          </w:p>
        </w:tc>
      </w:tr>
      <w:tr w:rsidR="004F69FF" w:rsidRPr="00292319" w14:paraId="6F04FD4B" w14:textId="77777777" w:rsidTr="00221094">
        <w:tc>
          <w:tcPr>
            <w:tcW w:w="3361" w:type="dxa"/>
            <w:gridSpan w:val="4"/>
          </w:tcPr>
          <w:p w14:paraId="51B8F3E2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ответственного за организацию предоставления услуги</w:t>
            </w:r>
          </w:p>
        </w:tc>
        <w:tc>
          <w:tcPr>
            <w:tcW w:w="6563" w:type="dxa"/>
            <w:gridSpan w:val="2"/>
          </w:tcPr>
          <w:p w14:paraId="3F710CCD" w14:textId="77777777" w:rsidR="004F69FF" w:rsidRPr="00292319" w:rsidRDefault="004F69FF" w:rsidP="0022109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Оренбургской области</w:t>
            </w:r>
          </w:p>
        </w:tc>
      </w:tr>
      <w:tr w:rsidR="004F69FF" w:rsidRPr="00292319" w14:paraId="1B08CB76" w14:textId="77777777" w:rsidTr="00221094">
        <w:tc>
          <w:tcPr>
            <w:tcW w:w="3361" w:type="dxa"/>
            <w:gridSpan w:val="4"/>
          </w:tcPr>
          <w:p w14:paraId="2D762ADF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563" w:type="dxa"/>
            <w:gridSpan w:val="2"/>
          </w:tcPr>
          <w:p w14:paraId="295773F8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 на проведение неотложных ремонтных работ в занимаемом жилом помещении и (или) работ по реконструкции жилого помещения</w:t>
            </w:r>
          </w:p>
        </w:tc>
      </w:tr>
      <w:tr w:rsidR="004F69FF" w:rsidRPr="00292319" w14:paraId="49F71BB0" w14:textId="77777777" w:rsidTr="00221094">
        <w:tc>
          <w:tcPr>
            <w:tcW w:w="3361" w:type="dxa"/>
            <w:gridSpan w:val="4"/>
          </w:tcPr>
          <w:p w14:paraId="3B722397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563" w:type="dxa"/>
            <w:gridSpan w:val="2"/>
          </w:tcPr>
          <w:p w14:paraId="24CC3AC3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F69FF" w:rsidRPr="00292319" w14:paraId="344D4AAB" w14:textId="77777777" w:rsidTr="00221094">
        <w:tc>
          <w:tcPr>
            <w:tcW w:w="3361" w:type="dxa"/>
            <w:gridSpan w:val="4"/>
          </w:tcPr>
          <w:p w14:paraId="27EE0867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подуслуг в рамках услуги</w:t>
            </w:r>
          </w:p>
        </w:tc>
        <w:tc>
          <w:tcPr>
            <w:tcW w:w="6563" w:type="dxa"/>
            <w:gridSpan w:val="2"/>
          </w:tcPr>
          <w:p w14:paraId="71C52C9C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F69FF" w:rsidRPr="00292319" w14:paraId="376EEAB4" w14:textId="77777777" w:rsidTr="00221094">
        <w:trPr>
          <w:trHeight w:val="486"/>
        </w:trPr>
        <w:tc>
          <w:tcPr>
            <w:tcW w:w="3361" w:type="dxa"/>
            <w:gridSpan w:val="4"/>
            <w:vMerge w:val="restart"/>
          </w:tcPr>
          <w:p w14:paraId="14364E7A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предоставления услуги</w:t>
            </w:r>
          </w:p>
        </w:tc>
        <w:tc>
          <w:tcPr>
            <w:tcW w:w="6563" w:type="dxa"/>
            <w:gridSpan w:val="2"/>
          </w:tcPr>
          <w:p w14:paraId="026D5552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социального развития Оренбургской области от 16.10.2017 № 514 "Об утверждении административного регламента предоставления государственной услуги "Оказание материальной помощи ветеранам Великой Отечественной войны на проведение неотложных ремонтных работ в занимаемом жилом помещении и (или) работ по реконструкции жилого помещения"</w:t>
            </w:r>
          </w:p>
        </w:tc>
      </w:tr>
      <w:tr w:rsidR="004F69FF" w:rsidRPr="00292319" w14:paraId="11F72CE3" w14:textId="77777777" w:rsidTr="00221094">
        <w:trPr>
          <w:trHeight w:val="377"/>
        </w:trPr>
        <w:tc>
          <w:tcPr>
            <w:tcW w:w="3361" w:type="dxa"/>
            <w:gridSpan w:val="4"/>
            <w:vMerge/>
          </w:tcPr>
          <w:p w14:paraId="352ED2E9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2"/>
          </w:tcPr>
          <w:p w14:paraId="605E051E" w14:textId="77777777" w:rsidR="004F69FF" w:rsidRPr="00292319" w:rsidRDefault="004F69FF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9231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12.01.1995 № 5-ФЗ "О ветеранах"</w:t>
            </w:r>
          </w:p>
        </w:tc>
      </w:tr>
      <w:tr w:rsidR="004F69FF" w:rsidRPr="00292319" w14:paraId="15E8DCD0" w14:textId="77777777" w:rsidTr="00221094">
        <w:trPr>
          <w:trHeight w:val="280"/>
        </w:trPr>
        <w:tc>
          <w:tcPr>
            <w:tcW w:w="3361" w:type="dxa"/>
            <w:gridSpan w:val="4"/>
            <w:vMerge/>
          </w:tcPr>
          <w:p w14:paraId="5281C3E6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2"/>
          </w:tcPr>
          <w:p w14:paraId="57453AAD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02.07.2012 № 555-п "О дополнительных мерах социальной поддержки отдельных категорий граждан, проживающих на территории Оренбургской области, порядке их предоставления"</w:t>
            </w:r>
          </w:p>
        </w:tc>
      </w:tr>
      <w:tr w:rsidR="004F69FF" w:rsidRPr="00292319" w14:paraId="3E115F0C" w14:textId="77777777" w:rsidTr="00221094">
        <w:trPr>
          <w:trHeight w:val="70"/>
        </w:trPr>
        <w:tc>
          <w:tcPr>
            <w:tcW w:w="9924" w:type="dxa"/>
            <w:gridSpan w:val="6"/>
          </w:tcPr>
          <w:p w14:paraId="216BC280" w14:textId="77777777" w:rsidR="004F69FF" w:rsidRPr="00292319" w:rsidRDefault="004F69FF" w:rsidP="004F69FF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услуге</w:t>
            </w:r>
          </w:p>
        </w:tc>
      </w:tr>
      <w:tr w:rsidR="004F69FF" w:rsidRPr="00292319" w14:paraId="2AA62FCC" w14:textId="77777777" w:rsidTr="00221094">
        <w:tc>
          <w:tcPr>
            <w:tcW w:w="3361" w:type="dxa"/>
            <w:gridSpan w:val="4"/>
          </w:tcPr>
          <w:p w14:paraId="3B783231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563" w:type="dxa"/>
            <w:gridSpan w:val="2"/>
          </w:tcPr>
          <w:p w14:paraId="0D2A4BAF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календарных дней с момента приема (регистрации) заявления</w:t>
            </w:r>
          </w:p>
        </w:tc>
      </w:tr>
      <w:tr w:rsidR="004F69FF" w:rsidRPr="00292319" w14:paraId="594190C2" w14:textId="77777777" w:rsidTr="00221094">
        <w:trPr>
          <w:trHeight w:val="1091"/>
        </w:trPr>
        <w:tc>
          <w:tcPr>
            <w:tcW w:w="3361" w:type="dxa"/>
            <w:gridSpan w:val="4"/>
          </w:tcPr>
          <w:p w14:paraId="448479EE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563" w:type="dxa"/>
            <w:gridSpan w:val="2"/>
          </w:tcPr>
          <w:p w14:paraId="29466A9E" w14:textId="77777777" w:rsidR="004F69FF" w:rsidRPr="00292319" w:rsidRDefault="004F69FF" w:rsidP="00221094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1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решение о предоставлении государственной услуги (уведомление о предоставлении государственной услуги) (Приложение N 3 к Технологической схеме);</w:t>
            </w:r>
          </w:p>
          <w:p w14:paraId="0D74E9FF" w14:textId="77777777" w:rsidR="004F69FF" w:rsidRPr="00292319" w:rsidRDefault="004F69FF" w:rsidP="00221094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1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решение об отказе в предоставлении государственной услуги (уведомление об отказе в предоставлении государственной услуги) (Приложение N 3 к Технологической схеме)</w:t>
            </w:r>
          </w:p>
        </w:tc>
      </w:tr>
      <w:tr w:rsidR="004F69FF" w:rsidRPr="00292319" w14:paraId="7FA67ECA" w14:textId="77777777" w:rsidTr="00221094">
        <w:tc>
          <w:tcPr>
            <w:tcW w:w="3361" w:type="dxa"/>
            <w:gridSpan w:val="4"/>
          </w:tcPr>
          <w:p w14:paraId="435B5A5D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563" w:type="dxa"/>
            <w:gridSpan w:val="2"/>
          </w:tcPr>
          <w:p w14:paraId="22A66D3D" w14:textId="77777777" w:rsidR="004F69FF" w:rsidRPr="00292319" w:rsidRDefault="004F69FF" w:rsidP="004F69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92319">
              <w:rPr>
                <w:rFonts w:ascii="Times New Roman" w:eastAsia="Calibri" w:hAnsi="Times New Roman" w:cs="Times New Roman"/>
              </w:rPr>
              <w:t>в МФЦ;</w:t>
            </w:r>
          </w:p>
          <w:p w14:paraId="65B993A0" w14:textId="77777777" w:rsidR="004F69FF" w:rsidRPr="00292319" w:rsidRDefault="004F69FF" w:rsidP="004F69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</w:rPr>
              <w:t>лично в ГБ(А)УСО «КЦСОН»;</w:t>
            </w:r>
          </w:p>
          <w:p w14:paraId="1B61527E" w14:textId="77777777" w:rsidR="004F69FF" w:rsidRPr="00292319" w:rsidRDefault="004F69FF" w:rsidP="004F69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</w:rPr>
              <w:t>по почте (отправляет орган)</w:t>
            </w:r>
          </w:p>
        </w:tc>
      </w:tr>
      <w:tr w:rsidR="004F69FF" w:rsidRPr="00292319" w14:paraId="3D19DD16" w14:textId="77777777" w:rsidTr="00221094">
        <w:tc>
          <w:tcPr>
            <w:tcW w:w="3361" w:type="dxa"/>
            <w:gridSpan w:val="4"/>
          </w:tcPr>
          <w:p w14:paraId="315B157A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563" w:type="dxa"/>
            <w:gridSpan w:val="2"/>
          </w:tcPr>
          <w:p w14:paraId="0E53BA2C" w14:textId="77777777" w:rsidR="004F69FF" w:rsidRPr="00292319" w:rsidRDefault="004F69FF" w:rsidP="002210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F69FF" w:rsidRPr="00292319" w14:paraId="02186179" w14:textId="77777777" w:rsidTr="00221094">
        <w:trPr>
          <w:trHeight w:val="1697"/>
        </w:trPr>
        <w:tc>
          <w:tcPr>
            <w:tcW w:w="3361" w:type="dxa"/>
            <w:gridSpan w:val="4"/>
          </w:tcPr>
          <w:p w14:paraId="24436A30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заявителях, имеющих право на получение услуги. </w:t>
            </w:r>
          </w:p>
        </w:tc>
        <w:tc>
          <w:tcPr>
            <w:tcW w:w="6563" w:type="dxa"/>
            <w:gridSpan w:val="2"/>
          </w:tcPr>
          <w:p w14:paraId="494D7B12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Заявителями являются ветераны и инвалиды Великой Отечественной войны, супруга (супруг) погибшего (умершего) участника (инвалида) Великой Отечественной войны, не вступившая (не вступивший) в повторный брак, члены семьи погибших (умерших) участников и инвалидов Великой Отечественной войны,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(далее - ветераны Великой Отечественной войны), при одновременном соблюдении следующих условий:</w:t>
            </w:r>
          </w:p>
          <w:p w14:paraId="3C772DE4" w14:textId="77777777" w:rsidR="004F69FF" w:rsidRPr="00292319" w:rsidRDefault="004F69FF" w:rsidP="00221094">
            <w:pPr>
              <w:spacing w:after="0" w:line="240" w:lineRule="auto"/>
              <w:ind w:firstLine="5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занимаемое жилое помещение принадлежит ветерану Великой Отечественной войны на праве собственности или предоставлено ему в пользование по договору социального найма;</w:t>
            </w:r>
          </w:p>
          <w:p w14:paraId="43286130" w14:textId="77777777" w:rsidR="004F69FF" w:rsidRPr="00292319" w:rsidRDefault="004F69FF" w:rsidP="00221094">
            <w:pPr>
              <w:spacing w:after="0" w:line="240" w:lineRule="auto"/>
              <w:ind w:firstLine="5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ветеран Великой Отечественной войны не состоит на учете нуждающихся в улучшении жилищных условий;</w:t>
            </w:r>
          </w:p>
          <w:p w14:paraId="7F2554B6" w14:textId="77777777" w:rsidR="004F69FF" w:rsidRPr="00292319" w:rsidRDefault="004F69FF" w:rsidP="00221094">
            <w:pPr>
              <w:spacing w:after="0" w:line="240" w:lineRule="auto"/>
              <w:ind w:firstLine="5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жилое помещение, принадлежащее ветерану Великой Отечественной войны, не признано непригодным для проживания (многоквартирный дом не признан аварийным и подлежащим сносу или реконструкции).</w:t>
            </w:r>
          </w:p>
          <w:p w14:paraId="562FC7FF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ветерана Великой Отечественной войны может обратиться его представитель (при представлении доверенности, оформленной в соответствии с законодательством Российской Федерации)</w:t>
            </w:r>
          </w:p>
        </w:tc>
      </w:tr>
      <w:tr w:rsidR="004F69FF" w:rsidRPr="00292319" w14:paraId="525BAED8" w14:textId="77777777" w:rsidTr="00221094">
        <w:tc>
          <w:tcPr>
            <w:tcW w:w="3361" w:type="dxa"/>
            <w:gridSpan w:val="4"/>
          </w:tcPr>
          <w:p w14:paraId="7C601EA5" w14:textId="77777777" w:rsidR="004F69FF" w:rsidRPr="00292319" w:rsidRDefault="004F69FF" w:rsidP="0022109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563" w:type="dxa"/>
            <w:gridSpan w:val="2"/>
          </w:tcPr>
          <w:p w14:paraId="0E8488EC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по форме, представленной в Приложении № 1 к Технологической схеме;</w:t>
            </w:r>
          </w:p>
          <w:p w14:paraId="0D857C36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ветерана Великой Отечественной войны (оригинал и копия);</w:t>
            </w:r>
          </w:p>
          <w:p w14:paraId="54FAD91D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документы, подтверждающие статус ветерана Великой Отечественной войны (оригинал и копия);</w:t>
            </w:r>
          </w:p>
          <w:p w14:paraId="366821E6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согласие на обработку персональных данных по форме, представленной в Приложении № 2 к Технологической схеме;</w:t>
            </w:r>
          </w:p>
          <w:p w14:paraId="53E951C4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правоустанавливающие документы на жилые помещения, права на которые не зарегистрированы в Едином государственном реестре недвижимости, либо договор социального найма жилого помещения (в соответствующих случаях) (оригинал и копия);</w:t>
            </w:r>
          </w:p>
          <w:p w14:paraId="38F2A48B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локальный сметный расчет, определяющий стоимость предстоящих расходов на ремонт (реконструкцию) занимаемого жилого помещения;</w:t>
            </w:r>
          </w:p>
          <w:p w14:paraId="4F9F4841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реквизиты лицевого счета ветерана Великой Отечественной войны, открытого в кредитном учреждении (банковской организации), для перечисления денежных средств.</w:t>
            </w:r>
          </w:p>
          <w:p w14:paraId="2CA3C4B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собственной инициативе заявитель вправе представить следующие документы:</w:t>
            </w:r>
          </w:p>
          <w:p w14:paraId="21BDCDC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 регистрации по месту жительства или месту пребывания ветерана Великой Отечественной войны;</w:t>
            </w:r>
          </w:p>
          <w:p w14:paraId="098B774D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документ, подтверждающий право собственности ветерана Великой Отечественной войны на занимаемое жилое помещение, право на которое зарегистрировано в Едином государственном реестре недвижимости;</w:t>
            </w:r>
          </w:p>
          <w:p w14:paraId="466C870F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сведения от органов местного самоуправления муниципальных образований Оренбургской области об учете ветерана Великой Отечественной войны в качестве нуждающегося в улучшении жилищных условий;</w:t>
            </w:r>
          </w:p>
          <w:p w14:paraId="4C862C3B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от органов местного самоуправления городских округов (муниципальных районов) о наличии (отсутствии) заключения о признании жилого помещения, занимаемого ветераном Великой Отечественной войны, непригодным для проживания граждан (многоквартирного дома - аварийным и подлежащим сносу или реконструкции).</w:t>
            </w:r>
          </w:p>
        </w:tc>
      </w:tr>
      <w:tr w:rsidR="004F69FF" w:rsidRPr="00292319" w14:paraId="5FBCF689" w14:textId="77777777" w:rsidTr="00221094">
        <w:tc>
          <w:tcPr>
            <w:tcW w:w="9924" w:type="dxa"/>
            <w:gridSpan w:val="6"/>
          </w:tcPr>
          <w:p w14:paraId="224F8563" w14:textId="77777777" w:rsidR="004F69FF" w:rsidRPr="00292319" w:rsidRDefault="004F69FF" w:rsidP="004F69FF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 сотрудниками МФЦ и Органа (при электронном взаимодействии).</w:t>
            </w:r>
          </w:p>
        </w:tc>
      </w:tr>
      <w:tr w:rsidR="004F69FF" w:rsidRPr="00292319" w14:paraId="67372DAE" w14:textId="77777777" w:rsidTr="00221094">
        <w:tc>
          <w:tcPr>
            <w:tcW w:w="532" w:type="dxa"/>
          </w:tcPr>
          <w:p w14:paraId="6F4AE239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26D59999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21" w:type="dxa"/>
            <w:gridSpan w:val="3"/>
          </w:tcPr>
          <w:p w14:paraId="6B7243D8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770" w:type="dxa"/>
          </w:tcPr>
          <w:p w14:paraId="19A19754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F69FF" w:rsidRPr="00292319" w14:paraId="5B8E0D4D" w14:textId="77777777" w:rsidTr="00221094">
        <w:trPr>
          <w:trHeight w:val="70"/>
        </w:trPr>
        <w:tc>
          <w:tcPr>
            <w:tcW w:w="532" w:type="dxa"/>
            <w:vMerge w:val="restart"/>
          </w:tcPr>
          <w:p w14:paraId="4AE066F1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14:paraId="1DDA199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921" w:type="dxa"/>
            <w:gridSpan w:val="3"/>
          </w:tcPr>
          <w:p w14:paraId="5315BC15" w14:textId="77777777" w:rsidR="004F69FF" w:rsidRPr="00292319" w:rsidRDefault="004F69FF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770" w:type="dxa"/>
            <w:vMerge w:val="restart"/>
          </w:tcPr>
          <w:p w14:paraId="03DD4AD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4F69FF" w:rsidRPr="00292319" w14:paraId="10E3FEF1" w14:textId="77777777" w:rsidTr="00221094">
        <w:trPr>
          <w:trHeight w:val="1443"/>
        </w:trPr>
        <w:tc>
          <w:tcPr>
            <w:tcW w:w="532" w:type="dxa"/>
            <w:vMerge/>
          </w:tcPr>
          <w:p w14:paraId="73A116F7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FAF353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075578B8" w14:textId="77777777" w:rsidR="004F69FF" w:rsidRPr="00292319" w:rsidRDefault="004F69FF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комплектность документов в соответствии с перечнем необходимых документов.</w:t>
            </w:r>
          </w:p>
          <w:p w14:paraId="7504DBD8" w14:textId="77777777" w:rsidR="004F69FF" w:rsidRPr="00292319" w:rsidRDefault="004F69FF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 наличие обязательных реквизитов (печати и подписи, дата выдачи)  на представленных документах, срок действия представленных документов.</w:t>
            </w:r>
          </w:p>
        </w:tc>
        <w:tc>
          <w:tcPr>
            <w:tcW w:w="1770" w:type="dxa"/>
            <w:vMerge/>
          </w:tcPr>
          <w:p w14:paraId="5672E5BA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A52B093" w14:textId="77777777" w:rsidTr="00221094">
        <w:trPr>
          <w:trHeight w:val="225"/>
        </w:trPr>
        <w:tc>
          <w:tcPr>
            <w:tcW w:w="532" w:type="dxa"/>
            <w:vMerge/>
          </w:tcPr>
          <w:p w14:paraId="15B82C62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8B745B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61FBAF35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Распечатывает бланк заявления и предлагает заявителю собственноручно заполнить его.</w:t>
            </w:r>
          </w:p>
        </w:tc>
        <w:tc>
          <w:tcPr>
            <w:tcW w:w="1770" w:type="dxa"/>
            <w:vMerge/>
          </w:tcPr>
          <w:p w14:paraId="0F7D7087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3F03E75" w14:textId="77777777" w:rsidTr="00221094">
        <w:trPr>
          <w:trHeight w:val="142"/>
        </w:trPr>
        <w:tc>
          <w:tcPr>
            <w:tcW w:w="532" w:type="dxa"/>
            <w:vMerge/>
          </w:tcPr>
          <w:p w14:paraId="314CE6D2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E3FE3F2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2418BD11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полноту оформления заявления.</w:t>
            </w:r>
          </w:p>
        </w:tc>
        <w:tc>
          <w:tcPr>
            <w:tcW w:w="1770" w:type="dxa"/>
            <w:vMerge/>
          </w:tcPr>
          <w:p w14:paraId="6419FC48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6964F8E4" w14:textId="77777777" w:rsidTr="00221094">
        <w:trPr>
          <w:trHeight w:val="165"/>
        </w:trPr>
        <w:tc>
          <w:tcPr>
            <w:tcW w:w="532" w:type="dxa"/>
            <w:vMerge/>
          </w:tcPr>
          <w:p w14:paraId="4298E259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3053F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1F12DAB8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770" w:type="dxa"/>
            <w:vMerge/>
          </w:tcPr>
          <w:p w14:paraId="315D752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7F6FA2A2" w14:textId="77777777" w:rsidTr="00221094">
        <w:trPr>
          <w:trHeight w:val="157"/>
        </w:trPr>
        <w:tc>
          <w:tcPr>
            <w:tcW w:w="532" w:type="dxa"/>
            <w:vMerge/>
          </w:tcPr>
          <w:p w14:paraId="61AD2FD9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C117CA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55E93225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 в приеме заявления, в случае:</w:t>
            </w:r>
          </w:p>
          <w:p w14:paraId="6E3596D8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предоставление документов, оформленных ненадлежащим образом;</w:t>
            </w:r>
          </w:p>
          <w:p w14:paraId="18E8E1C5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текст заявления не поддается прочтению;</w:t>
            </w:r>
          </w:p>
          <w:p w14:paraId="3929FB7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указаны: фамилия, имя, адрес заявителя.</w:t>
            </w:r>
          </w:p>
        </w:tc>
        <w:tc>
          <w:tcPr>
            <w:tcW w:w="1770" w:type="dxa"/>
            <w:vMerge/>
          </w:tcPr>
          <w:p w14:paraId="1A9FCC5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645FAFD0" w14:textId="77777777" w:rsidTr="00221094">
        <w:trPr>
          <w:trHeight w:val="127"/>
        </w:trPr>
        <w:tc>
          <w:tcPr>
            <w:tcW w:w="532" w:type="dxa"/>
            <w:vMerge/>
          </w:tcPr>
          <w:p w14:paraId="78BF3069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9B12D3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7D21A286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заявку (создает заявку в АИС МФЦ с указанием данных заявителя и представленных им документов)</w:t>
            </w:r>
          </w:p>
          <w:p w14:paraId="0E64EA51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сканирование заявления и документов.</w:t>
            </w:r>
          </w:p>
          <w:p w14:paraId="507DCDD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 на бумажном носителе осуществляется:</w:t>
            </w:r>
          </w:p>
          <w:p w14:paraId="054D7ABC" w14:textId="77777777" w:rsidR="004F69FF" w:rsidRPr="00292319" w:rsidRDefault="004F69FF" w:rsidP="004F69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с оригинала документа в масштабе 1:1 (не допускается сканирование с копий) с разрешением 300 dpi;</w:t>
            </w:r>
          </w:p>
          <w:p w14:paraId="086A2D6E" w14:textId="77777777" w:rsidR="004F69FF" w:rsidRPr="00292319" w:rsidRDefault="004F69FF" w:rsidP="004F69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</w:rPr>
              <w:t>в черно-белом режиме при отсутствии в документе графических изображений;</w:t>
            </w:r>
          </w:p>
          <w:p w14:paraId="6C5D921A" w14:textId="77777777" w:rsidR="004F69FF" w:rsidRPr="00292319" w:rsidRDefault="004F69FF" w:rsidP="004F69F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полной цветопередачи при наличии в документе цветных графических изображений либо цветного текста;</w:t>
            </w:r>
          </w:p>
          <w:p w14:paraId="5CBAD1AD" w14:textId="77777777" w:rsidR="004F69FF" w:rsidRPr="00292319" w:rsidRDefault="004F69FF" w:rsidP="00221094">
            <w:pPr>
              <w:tabs>
                <w:tab w:val="left" w:pos="34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"оттенки серого" при наличии в документе изображений, отличных от цветного изображения.</w:t>
            </w:r>
          </w:p>
        </w:tc>
        <w:tc>
          <w:tcPr>
            <w:tcW w:w="1770" w:type="dxa"/>
            <w:vMerge/>
          </w:tcPr>
          <w:p w14:paraId="060AB8C9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40D09F16" w14:textId="77777777" w:rsidTr="00221094">
        <w:trPr>
          <w:trHeight w:val="180"/>
        </w:trPr>
        <w:tc>
          <w:tcPr>
            <w:tcW w:w="532" w:type="dxa"/>
            <w:vMerge/>
          </w:tcPr>
          <w:p w14:paraId="45E8B2A0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198BD4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6E160679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 в министерство социального развития Оренбургской области посредством АИС МФЦ по защищенным каналам СМЭВ сформированный пакет документов, заверенный усиленной квалифицированной подписью уполномоченного сотрудника МФЦ</w:t>
            </w:r>
          </w:p>
        </w:tc>
        <w:tc>
          <w:tcPr>
            <w:tcW w:w="1770" w:type="dxa"/>
            <w:vMerge/>
          </w:tcPr>
          <w:p w14:paraId="5E035494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4B28FB2D" w14:textId="77777777" w:rsidTr="00221094">
        <w:trPr>
          <w:trHeight w:val="300"/>
        </w:trPr>
        <w:tc>
          <w:tcPr>
            <w:tcW w:w="532" w:type="dxa"/>
            <w:vMerge/>
          </w:tcPr>
          <w:p w14:paraId="1E73E95C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FCC2425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35938259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770" w:type="dxa"/>
            <w:vMerge/>
          </w:tcPr>
          <w:p w14:paraId="76FC612D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1AD9687" w14:textId="77777777" w:rsidTr="00221094">
        <w:trPr>
          <w:trHeight w:val="225"/>
        </w:trPr>
        <w:tc>
          <w:tcPr>
            <w:tcW w:w="532" w:type="dxa"/>
            <w:vMerge/>
          </w:tcPr>
          <w:p w14:paraId="7E38C2B0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291D5DE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0FC69046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заявителю 1 экземпляр расписки в получении заявления с указанием порядкового  номера, даты получения заявления, ФИО, должности и подписи сотрудника МФЦ, а также возвращает оригиналы документов, если для предоставления государственной услуги достаточно только их копии.</w:t>
            </w:r>
          </w:p>
        </w:tc>
        <w:tc>
          <w:tcPr>
            <w:tcW w:w="1770" w:type="dxa"/>
            <w:vMerge/>
          </w:tcPr>
          <w:p w14:paraId="4F99931D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7C78482" w14:textId="77777777" w:rsidTr="00221094">
        <w:trPr>
          <w:trHeight w:val="150"/>
        </w:trPr>
        <w:tc>
          <w:tcPr>
            <w:tcW w:w="532" w:type="dxa"/>
            <w:vMerge/>
          </w:tcPr>
          <w:p w14:paraId="0B748E77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18A2168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7B3052C4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770" w:type="dxa"/>
            <w:vMerge/>
          </w:tcPr>
          <w:p w14:paraId="07E42E0E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4D3A1FA0" w14:textId="77777777" w:rsidTr="00221094">
        <w:trPr>
          <w:trHeight w:val="70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14:paraId="1C335CA0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79752117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bottom w:val="single" w:sz="4" w:space="0" w:color="auto"/>
            </w:tcBorders>
          </w:tcPr>
          <w:p w14:paraId="1D836DB0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заявления хранится в МФЦ.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5613B601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1E9BC61D" w14:textId="77777777" w:rsidTr="00221094">
        <w:tc>
          <w:tcPr>
            <w:tcW w:w="532" w:type="dxa"/>
            <w:vMerge w:val="restart"/>
          </w:tcPr>
          <w:p w14:paraId="49DC201B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CC883A1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E6678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DDF29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7125F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87E42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08936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CB14A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A211A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4A548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595E4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44AC1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4C2ED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6DEC1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C7817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7EC5C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375BD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8B837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FE6D4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72C7B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23FE1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9625F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FA2DD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7D5A5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C0139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ED798DD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Органа</w:t>
            </w:r>
          </w:p>
          <w:p w14:paraId="50100FC1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9452B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F453C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FD4A2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D096A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F1B0D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D78A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A313F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03FE2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FC70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21541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638AE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92B6C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3C1A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7E67A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19782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E311C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F0C0A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DA1B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0D6C5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C2AE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6594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ABFB9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49F9DD05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прием скан-образа документов, заверенных усиленной квалифицированной подписью уполномоченного сотрудника МФЦ, переданных посредством защищенного канала связи, регистрирует их в программном комплексе</w:t>
            </w:r>
          </w:p>
        </w:tc>
        <w:tc>
          <w:tcPr>
            <w:tcW w:w="1770" w:type="dxa"/>
            <w:vMerge w:val="restart"/>
          </w:tcPr>
          <w:p w14:paraId="11A0E73B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приема (регистрации) заявления</w:t>
            </w:r>
          </w:p>
          <w:p w14:paraId="64D370D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10D0D180" w14:textId="77777777" w:rsidTr="00221094">
        <w:trPr>
          <w:trHeight w:val="150"/>
        </w:trPr>
        <w:tc>
          <w:tcPr>
            <w:tcW w:w="532" w:type="dxa"/>
            <w:vMerge/>
          </w:tcPr>
          <w:p w14:paraId="590C0540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32435D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4C4F1BD4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 заявление и документы, осуществляет проверку подлинности, полноты и правильности оформления представленных документов, формирует пакет документов на бумажном носителе. </w:t>
            </w:r>
          </w:p>
        </w:tc>
        <w:tc>
          <w:tcPr>
            <w:tcW w:w="1770" w:type="dxa"/>
            <w:vMerge/>
          </w:tcPr>
          <w:p w14:paraId="11EB741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3399BF32" w14:textId="77777777" w:rsidTr="00221094">
        <w:trPr>
          <w:trHeight w:val="2287"/>
        </w:trPr>
        <w:tc>
          <w:tcPr>
            <w:tcW w:w="532" w:type="dxa"/>
            <w:vMerge/>
          </w:tcPr>
          <w:p w14:paraId="3601D1C0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ED879B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51C1EF1E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КЦСОН по поручению Органа проводит совместно с органами местного самоуправления муниципальных образований Оренбургской области комиссионное обследование условий проживания и состояния жилого помещения ветерана Великой Отечественной войны, по результатам которого составляет акт материально-бытового обследования, н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аправляет межведомственный запрос (при необходимости)</w:t>
            </w:r>
          </w:p>
        </w:tc>
        <w:tc>
          <w:tcPr>
            <w:tcW w:w="1770" w:type="dxa"/>
            <w:vMerge/>
          </w:tcPr>
          <w:p w14:paraId="17FF2E23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0F13C285" w14:textId="77777777" w:rsidTr="00221094">
        <w:trPr>
          <w:trHeight w:val="951"/>
        </w:trPr>
        <w:tc>
          <w:tcPr>
            <w:tcW w:w="532" w:type="dxa"/>
            <w:vMerge/>
          </w:tcPr>
          <w:p w14:paraId="2C48A9C5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AA5C4C7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447AFACE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Оренбургской области выносит решение о предоставлении либо отказе в предоставлении государственной услуги</w:t>
            </w:r>
          </w:p>
        </w:tc>
        <w:tc>
          <w:tcPr>
            <w:tcW w:w="1770" w:type="dxa"/>
            <w:vMerge/>
          </w:tcPr>
          <w:p w14:paraId="3CF49C0F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25DDE8D1" w14:textId="77777777" w:rsidTr="00221094">
        <w:trPr>
          <w:trHeight w:val="844"/>
        </w:trPr>
        <w:tc>
          <w:tcPr>
            <w:tcW w:w="532" w:type="dxa"/>
            <w:vMerge/>
          </w:tcPr>
          <w:p w14:paraId="041A1E58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90AC805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2DA84E8B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уведомление о предоставлении государственной услуги либо в отказе предоставления государственной услуги. </w:t>
            </w:r>
          </w:p>
        </w:tc>
        <w:tc>
          <w:tcPr>
            <w:tcW w:w="1770" w:type="dxa"/>
            <w:vMerge w:val="restart"/>
          </w:tcPr>
          <w:p w14:paraId="2CDA0589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326D8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610A6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98486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B144A59" w14:textId="77777777" w:rsidTr="00221094">
        <w:trPr>
          <w:trHeight w:val="1124"/>
        </w:trPr>
        <w:tc>
          <w:tcPr>
            <w:tcW w:w="532" w:type="dxa"/>
            <w:vMerge/>
          </w:tcPr>
          <w:p w14:paraId="4D394F20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A9D571E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7123E13A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результат предоставления услуги, заверенный усиленной квалифицированной подписью специалиста Органа, в МФЦ, при этом оригиналы указанных документов хранятся в Органе. </w:t>
            </w:r>
          </w:p>
        </w:tc>
        <w:tc>
          <w:tcPr>
            <w:tcW w:w="1770" w:type="dxa"/>
            <w:vMerge/>
          </w:tcPr>
          <w:p w14:paraId="08846B47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39E0E9CF" w14:textId="77777777" w:rsidTr="00221094">
        <w:trPr>
          <w:trHeight w:val="253"/>
        </w:trPr>
        <w:tc>
          <w:tcPr>
            <w:tcW w:w="532" w:type="dxa"/>
            <w:vMerge/>
          </w:tcPr>
          <w:p w14:paraId="34752414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CF5F4C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52BB294A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770" w:type="dxa"/>
            <w:vMerge/>
          </w:tcPr>
          <w:p w14:paraId="712BD6EB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0A6BE886" w14:textId="77777777" w:rsidTr="00221094">
        <w:trPr>
          <w:trHeight w:val="253"/>
        </w:trPr>
        <w:tc>
          <w:tcPr>
            <w:tcW w:w="532" w:type="dxa"/>
            <w:vMerge/>
          </w:tcPr>
          <w:p w14:paraId="04768E88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346B33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5A55836B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заявления и документы на бумажном носителе пофамильно по реестру приема-передачи документов.</w:t>
            </w:r>
          </w:p>
        </w:tc>
        <w:tc>
          <w:tcPr>
            <w:tcW w:w="1770" w:type="dxa"/>
          </w:tcPr>
          <w:p w14:paraId="1D9F7C2F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получения документов на 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бумажном носителе</w:t>
            </w:r>
          </w:p>
        </w:tc>
      </w:tr>
      <w:tr w:rsidR="004F69FF" w:rsidRPr="00292319" w14:paraId="0A8DE91C" w14:textId="77777777" w:rsidTr="00221094">
        <w:trPr>
          <w:trHeight w:val="1275"/>
        </w:trPr>
        <w:tc>
          <w:tcPr>
            <w:tcW w:w="532" w:type="dxa"/>
            <w:vMerge w:val="restart"/>
          </w:tcPr>
          <w:p w14:paraId="68C42129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14:paraId="473922D9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921" w:type="dxa"/>
            <w:gridSpan w:val="3"/>
          </w:tcPr>
          <w:p w14:paraId="75FAA975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переданные документы в электронном виде через СМЭВ, вносит информацию в АИС МФЦ о поступлении документов.</w:t>
            </w:r>
          </w:p>
          <w:p w14:paraId="2C43EA69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печать уведомления.</w:t>
            </w:r>
          </w:p>
          <w:p w14:paraId="44849031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Заверяет документ на бумажном носителе, подтверждающий содержание электронного документа, полученного из Органа, и сформированный согласно требованиям, указанным в Постановлении Правительства РФ от 18.03.2015 № 250, путем проставления подписи и печати для документов и передает на выдачу.</w:t>
            </w:r>
          </w:p>
        </w:tc>
        <w:tc>
          <w:tcPr>
            <w:tcW w:w="1770" w:type="dxa"/>
          </w:tcPr>
          <w:p w14:paraId="2C9C7DAC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получения от филиала ГКУ «ЦСПН» уведомления</w:t>
            </w:r>
          </w:p>
        </w:tc>
      </w:tr>
      <w:tr w:rsidR="004F69FF" w:rsidRPr="00292319" w14:paraId="429EE835" w14:textId="77777777" w:rsidTr="00221094">
        <w:trPr>
          <w:trHeight w:val="1275"/>
        </w:trPr>
        <w:tc>
          <w:tcPr>
            <w:tcW w:w="532" w:type="dxa"/>
            <w:vMerge/>
          </w:tcPr>
          <w:p w14:paraId="01347E70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5E3490E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</w:tcPr>
          <w:p w14:paraId="0B768B09" w14:textId="77777777" w:rsidR="004F69FF" w:rsidRPr="00292319" w:rsidRDefault="004F69FF" w:rsidP="002210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заявителя о получении результата предоставления государственной услуги.</w:t>
            </w:r>
          </w:p>
          <w:p w14:paraId="5DC09B41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4110F54A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получения из филиала ГКУ «ЦСПН».</w:t>
            </w:r>
          </w:p>
        </w:tc>
      </w:tr>
      <w:tr w:rsidR="004F69FF" w:rsidRPr="00292319" w14:paraId="1E4B4F5A" w14:textId="77777777" w:rsidTr="00221094">
        <w:trPr>
          <w:trHeight w:val="1985"/>
        </w:trPr>
        <w:tc>
          <w:tcPr>
            <w:tcW w:w="532" w:type="dxa"/>
          </w:tcPr>
          <w:p w14:paraId="653F084D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3E2E6404" w14:textId="77777777" w:rsidR="004F69FF" w:rsidRPr="00292319" w:rsidRDefault="004F69FF" w:rsidP="00221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 МФЦ</w:t>
            </w:r>
          </w:p>
        </w:tc>
        <w:tc>
          <w:tcPr>
            <w:tcW w:w="5921" w:type="dxa"/>
            <w:gridSpan w:val="3"/>
          </w:tcPr>
          <w:p w14:paraId="14BFB277" w14:textId="77777777" w:rsidR="004F69FF" w:rsidRPr="00292319" w:rsidRDefault="004F69FF" w:rsidP="002210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результат оказания услуги заявителю (уполномоченному представителю заявителя) при предъявлении расписки и документа, удостоверяющего его личность.</w:t>
            </w:r>
          </w:p>
          <w:p w14:paraId="192E3DE0" w14:textId="77777777" w:rsidR="004F69FF" w:rsidRPr="00292319" w:rsidRDefault="004F69FF" w:rsidP="002210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предъявленной расписке заявитель проставляет подпись и дату получения документов.</w:t>
            </w:r>
          </w:p>
          <w:p w14:paraId="1E086829" w14:textId="77777777" w:rsidR="004F69FF" w:rsidRPr="00292319" w:rsidRDefault="004F69FF" w:rsidP="002210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хранится в МФЦ</w:t>
            </w:r>
          </w:p>
        </w:tc>
        <w:tc>
          <w:tcPr>
            <w:tcW w:w="1770" w:type="dxa"/>
          </w:tcPr>
          <w:p w14:paraId="43909FB2" w14:textId="77777777" w:rsidR="004F69FF" w:rsidRPr="00292319" w:rsidRDefault="004F69FF" w:rsidP="00221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4F69FF" w:rsidRPr="00292319" w14:paraId="493D91E4" w14:textId="77777777" w:rsidTr="00221094">
        <w:trPr>
          <w:trHeight w:val="1985"/>
        </w:trPr>
        <w:tc>
          <w:tcPr>
            <w:tcW w:w="532" w:type="dxa"/>
          </w:tcPr>
          <w:p w14:paraId="4A2FE173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29E8C3A2" w14:textId="77777777" w:rsidR="004F69FF" w:rsidRPr="00292319" w:rsidRDefault="004F69FF" w:rsidP="002210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выдачи</w:t>
            </w:r>
          </w:p>
          <w:p w14:paraId="61A5E2EF" w14:textId="77777777" w:rsidR="004F69FF" w:rsidRPr="00292319" w:rsidRDefault="004F69FF" w:rsidP="002210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5921" w:type="dxa"/>
            <w:gridSpan w:val="3"/>
          </w:tcPr>
          <w:p w14:paraId="33FFD6CC" w14:textId="77777777" w:rsidR="004F69FF" w:rsidRPr="00292319" w:rsidRDefault="004F69FF" w:rsidP="002210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Если заявитель не обратился за результатом предоставления государственной услуги, то результат предоставления государственной услуги и соответствующие документы хранятся 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70" w:type="dxa"/>
          </w:tcPr>
          <w:p w14:paraId="78E02021" w14:textId="77777777" w:rsidR="004F69FF" w:rsidRPr="00292319" w:rsidRDefault="004F69FF" w:rsidP="00221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69FF" w:rsidRPr="00292319" w14:paraId="1A92BAA8" w14:textId="77777777" w:rsidTr="00221094">
        <w:tc>
          <w:tcPr>
            <w:tcW w:w="9924" w:type="dxa"/>
            <w:gridSpan w:val="6"/>
          </w:tcPr>
          <w:p w14:paraId="5A12B410" w14:textId="77777777" w:rsidR="004F69FF" w:rsidRPr="00292319" w:rsidRDefault="004F69FF" w:rsidP="004F69FF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4F69FF" w:rsidRPr="00292319" w14:paraId="1C7056E4" w14:textId="77777777" w:rsidTr="00221094">
        <w:tc>
          <w:tcPr>
            <w:tcW w:w="532" w:type="dxa"/>
          </w:tcPr>
          <w:p w14:paraId="0A0F87A4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gridSpan w:val="2"/>
          </w:tcPr>
          <w:p w14:paraId="10D3526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46" w:type="dxa"/>
            <w:gridSpan w:val="2"/>
          </w:tcPr>
          <w:p w14:paraId="160E141D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770" w:type="dxa"/>
          </w:tcPr>
          <w:p w14:paraId="35266152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F69FF" w:rsidRPr="00292319" w14:paraId="02DBAC39" w14:textId="77777777" w:rsidTr="00221094">
        <w:trPr>
          <w:trHeight w:val="294"/>
        </w:trPr>
        <w:tc>
          <w:tcPr>
            <w:tcW w:w="532" w:type="dxa"/>
            <w:vMerge w:val="restart"/>
          </w:tcPr>
          <w:p w14:paraId="1CC222FA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vMerge w:val="restart"/>
          </w:tcPr>
          <w:p w14:paraId="5EC4827F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746" w:type="dxa"/>
            <w:gridSpan w:val="2"/>
          </w:tcPr>
          <w:p w14:paraId="33CF2C6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770" w:type="dxa"/>
            <w:vMerge w:val="restart"/>
          </w:tcPr>
          <w:p w14:paraId="2DE69B2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4F69FF" w:rsidRPr="00292319" w14:paraId="0ECD10A1" w14:textId="77777777" w:rsidTr="00221094">
        <w:trPr>
          <w:trHeight w:val="1321"/>
        </w:trPr>
        <w:tc>
          <w:tcPr>
            <w:tcW w:w="532" w:type="dxa"/>
            <w:vMerge/>
          </w:tcPr>
          <w:p w14:paraId="406AB3E4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5883F99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5A0BC6F6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комплектность документов в соответствии с перечнем необходимых документов.</w:t>
            </w:r>
          </w:p>
          <w:p w14:paraId="10DCBDC9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770" w:type="dxa"/>
            <w:vMerge/>
          </w:tcPr>
          <w:p w14:paraId="7F698981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1D3B7C0D" w14:textId="77777777" w:rsidTr="00221094">
        <w:trPr>
          <w:trHeight w:val="195"/>
        </w:trPr>
        <w:tc>
          <w:tcPr>
            <w:tcW w:w="532" w:type="dxa"/>
            <w:vMerge/>
          </w:tcPr>
          <w:p w14:paraId="6C03A037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622652DE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7345F645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 бланк заявления и предлагает заявителю собственноручно заполнить его. </w:t>
            </w:r>
          </w:p>
        </w:tc>
        <w:tc>
          <w:tcPr>
            <w:tcW w:w="1770" w:type="dxa"/>
            <w:vMerge/>
          </w:tcPr>
          <w:p w14:paraId="5E05BD49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28FBB954" w14:textId="77777777" w:rsidTr="00221094">
        <w:trPr>
          <w:trHeight w:val="210"/>
        </w:trPr>
        <w:tc>
          <w:tcPr>
            <w:tcW w:w="532" w:type="dxa"/>
            <w:vMerge/>
          </w:tcPr>
          <w:p w14:paraId="0E12D318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0339076E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DDEB3EB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полноту оформления заявления.</w:t>
            </w:r>
          </w:p>
        </w:tc>
        <w:tc>
          <w:tcPr>
            <w:tcW w:w="1770" w:type="dxa"/>
            <w:vMerge/>
          </w:tcPr>
          <w:p w14:paraId="23A9179D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210C8090" w14:textId="77777777" w:rsidTr="00221094">
        <w:trPr>
          <w:trHeight w:val="159"/>
        </w:trPr>
        <w:tc>
          <w:tcPr>
            <w:tcW w:w="532" w:type="dxa"/>
            <w:vMerge/>
          </w:tcPr>
          <w:p w14:paraId="5C019671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43F55F77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75C4015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770" w:type="dxa"/>
            <w:vMerge/>
          </w:tcPr>
          <w:p w14:paraId="69133606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60F97441" w14:textId="77777777" w:rsidTr="00221094">
        <w:trPr>
          <w:trHeight w:val="1277"/>
        </w:trPr>
        <w:tc>
          <w:tcPr>
            <w:tcW w:w="532" w:type="dxa"/>
            <w:vMerge/>
          </w:tcPr>
          <w:p w14:paraId="77ACDBDE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3D7BBF65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4F6A6753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 в приеме заявления, в случае:</w:t>
            </w:r>
          </w:p>
          <w:p w14:paraId="400AA8A1" w14:textId="77777777" w:rsidR="004F69FF" w:rsidRPr="00292319" w:rsidRDefault="004F69FF" w:rsidP="00221094">
            <w:pPr>
              <w:tabs>
                <w:tab w:val="left" w:pos="34"/>
                <w:tab w:val="left" w:pos="178"/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предоставление документов, оформленных ненадлежащим образом;</w:t>
            </w:r>
          </w:p>
          <w:p w14:paraId="73F3FB48" w14:textId="77777777" w:rsidR="004F69FF" w:rsidRPr="00292319" w:rsidRDefault="004F69FF" w:rsidP="00221094">
            <w:pPr>
              <w:tabs>
                <w:tab w:val="left" w:pos="34"/>
                <w:tab w:val="left" w:pos="178"/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текст заявления не поддается прочтению;</w:t>
            </w:r>
          </w:p>
          <w:p w14:paraId="71FBEE57" w14:textId="77777777" w:rsidR="004F69FF" w:rsidRPr="00292319" w:rsidRDefault="004F69FF" w:rsidP="00221094">
            <w:pPr>
              <w:tabs>
                <w:tab w:val="left" w:pos="34"/>
                <w:tab w:val="left" w:pos="178"/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указаны: фамилия, имя, адрес заявителя.</w:t>
            </w:r>
          </w:p>
        </w:tc>
        <w:tc>
          <w:tcPr>
            <w:tcW w:w="1770" w:type="dxa"/>
            <w:vMerge/>
          </w:tcPr>
          <w:p w14:paraId="68F3831A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0DF4FD2B" w14:textId="77777777" w:rsidTr="00221094">
        <w:trPr>
          <w:trHeight w:val="77"/>
        </w:trPr>
        <w:tc>
          <w:tcPr>
            <w:tcW w:w="532" w:type="dxa"/>
            <w:vMerge/>
          </w:tcPr>
          <w:p w14:paraId="5CEDCC76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29C9A575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7DD4422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770" w:type="dxa"/>
            <w:vMerge/>
          </w:tcPr>
          <w:p w14:paraId="3E8BA2E5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7A620C3B" w14:textId="77777777" w:rsidTr="00221094">
        <w:trPr>
          <w:trHeight w:val="180"/>
        </w:trPr>
        <w:tc>
          <w:tcPr>
            <w:tcW w:w="532" w:type="dxa"/>
            <w:vMerge/>
          </w:tcPr>
          <w:p w14:paraId="0AA10329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5E02F9A2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32FAF78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770" w:type="dxa"/>
            <w:vMerge/>
          </w:tcPr>
          <w:p w14:paraId="476B4C7C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4A997179" w14:textId="77777777" w:rsidTr="00221094">
        <w:trPr>
          <w:trHeight w:val="127"/>
        </w:trPr>
        <w:tc>
          <w:tcPr>
            <w:tcW w:w="532" w:type="dxa"/>
            <w:vMerge/>
          </w:tcPr>
          <w:p w14:paraId="1E7C35D0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1E292223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2B0F6DAF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 расписку заявителю о приеме и регистрации заявления. </w:t>
            </w:r>
          </w:p>
        </w:tc>
        <w:tc>
          <w:tcPr>
            <w:tcW w:w="1770" w:type="dxa"/>
            <w:vMerge/>
          </w:tcPr>
          <w:p w14:paraId="09EFABAB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792050D5" w14:textId="77777777" w:rsidTr="00221094">
        <w:trPr>
          <w:trHeight w:val="51"/>
        </w:trPr>
        <w:tc>
          <w:tcPr>
            <w:tcW w:w="532" w:type="dxa"/>
            <w:vMerge/>
          </w:tcPr>
          <w:p w14:paraId="7BA30B31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38F147A5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1B564DB3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770" w:type="dxa"/>
            <w:vMerge/>
          </w:tcPr>
          <w:p w14:paraId="58EF8DD0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14FA958" w14:textId="77777777" w:rsidTr="00221094">
        <w:trPr>
          <w:trHeight w:val="51"/>
        </w:trPr>
        <w:tc>
          <w:tcPr>
            <w:tcW w:w="532" w:type="dxa"/>
            <w:vMerge/>
          </w:tcPr>
          <w:p w14:paraId="67C9E746" w14:textId="77777777" w:rsidR="004F69FF" w:rsidRPr="00292319" w:rsidRDefault="004F69FF" w:rsidP="0022109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47BA57D9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52C8FD7E" w14:textId="77777777" w:rsidR="004F69FF" w:rsidRPr="00292319" w:rsidRDefault="004F69FF" w:rsidP="0022109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770" w:type="dxa"/>
            <w:vMerge/>
          </w:tcPr>
          <w:p w14:paraId="03B1A691" w14:textId="77777777" w:rsidR="004F69FF" w:rsidRPr="00292319" w:rsidRDefault="004F69FF" w:rsidP="0022109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C250360" w14:textId="77777777" w:rsidTr="00221094">
        <w:tc>
          <w:tcPr>
            <w:tcW w:w="532" w:type="dxa"/>
          </w:tcPr>
          <w:p w14:paraId="7820764C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</w:tcPr>
          <w:p w14:paraId="10673FF1" w14:textId="77777777" w:rsidR="004F69FF" w:rsidRPr="00292319" w:rsidRDefault="004F69FF" w:rsidP="00221094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14:paraId="640CBD9E" w14:textId="77777777" w:rsidR="004F69FF" w:rsidRPr="00292319" w:rsidRDefault="004F69FF" w:rsidP="00221094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заявления и документы на бумажном носителе пофамильно по акту приема-передачи в Орган</w:t>
            </w:r>
          </w:p>
        </w:tc>
        <w:tc>
          <w:tcPr>
            <w:tcW w:w="1770" w:type="dxa"/>
          </w:tcPr>
          <w:p w14:paraId="57D331A9" w14:textId="77777777" w:rsidR="004F69FF" w:rsidRPr="00292319" w:rsidRDefault="004F69FF" w:rsidP="00221094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приема заявления и документов</w:t>
            </w:r>
          </w:p>
        </w:tc>
      </w:tr>
      <w:tr w:rsidR="004F69FF" w:rsidRPr="00292319" w14:paraId="51A9A0F2" w14:textId="77777777" w:rsidTr="00221094">
        <w:trPr>
          <w:trHeight w:val="213"/>
        </w:trPr>
        <w:tc>
          <w:tcPr>
            <w:tcW w:w="532" w:type="dxa"/>
            <w:vMerge w:val="restart"/>
          </w:tcPr>
          <w:p w14:paraId="12FF51B2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gridSpan w:val="2"/>
            <w:vMerge w:val="restart"/>
          </w:tcPr>
          <w:p w14:paraId="67EDC8A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Органа</w:t>
            </w:r>
          </w:p>
          <w:p w14:paraId="2837378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695960B3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принимает пакет документов </w:t>
            </w:r>
          </w:p>
        </w:tc>
        <w:tc>
          <w:tcPr>
            <w:tcW w:w="1770" w:type="dxa"/>
            <w:vMerge w:val="restart"/>
          </w:tcPr>
          <w:p w14:paraId="24DF9124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получения</w:t>
            </w:r>
          </w:p>
          <w:p w14:paraId="2FCFCAF3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FF" w:rsidRPr="00292319" w14:paraId="103CC9B3" w14:textId="77777777" w:rsidTr="00221094">
        <w:trPr>
          <w:trHeight w:val="59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390477E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011395FA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14:paraId="676D4C31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проверку подлинности, полноты и правильности оформления представленных документов.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6710F2BA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2C00C646" w14:textId="77777777" w:rsidTr="00221094">
        <w:trPr>
          <w:trHeight w:val="2034"/>
        </w:trPr>
        <w:tc>
          <w:tcPr>
            <w:tcW w:w="532" w:type="dxa"/>
            <w:vMerge/>
          </w:tcPr>
          <w:p w14:paraId="0712A2BC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70F9BD71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7E58C44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КЦСОН по поручению Органа проводит совместно с органами местного самоуправления муниципальных образований Оренбургской области комиссионное обследование условий проживания и состояния жилого помещения ветерана Великой Отечественной войны, по результатам которого составляет акт материально-бытового обследования, н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аправляет межведомственный запрос (при необходимости)</w:t>
            </w:r>
          </w:p>
        </w:tc>
        <w:tc>
          <w:tcPr>
            <w:tcW w:w="1770" w:type="dxa"/>
            <w:vMerge w:val="restart"/>
          </w:tcPr>
          <w:p w14:paraId="7C42DC0D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приема (регистрации) заявления</w:t>
            </w:r>
          </w:p>
        </w:tc>
      </w:tr>
      <w:tr w:rsidR="004F69FF" w:rsidRPr="00292319" w14:paraId="71CC14EE" w14:textId="77777777" w:rsidTr="00221094">
        <w:trPr>
          <w:trHeight w:val="112"/>
        </w:trPr>
        <w:tc>
          <w:tcPr>
            <w:tcW w:w="532" w:type="dxa"/>
            <w:vMerge/>
          </w:tcPr>
          <w:p w14:paraId="34C34678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427337AB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592B7F4D" w14:textId="77777777" w:rsidR="004F69FF" w:rsidRPr="00292319" w:rsidRDefault="004F69FF" w:rsidP="0022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определяет право заявителя на предоставление государственной услуги, выносит решение о предоставлении  либо отказе в предоставлении государственной услуги</w:t>
            </w:r>
          </w:p>
        </w:tc>
        <w:tc>
          <w:tcPr>
            <w:tcW w:w="1770" w:type="dxa"/>
            <w:vMerge/>
          </w:tcPr>
          <w:p w14:paraId="74BF813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74F90E8B" w14:textId="77777777" w:rsidTr="00221094">
        <w:trPr>
          <w:trHeight w:val="112"/>
        </w:trPr>
        <w:tc>
          <w:tcPr>
            <w:tcW w:w="532" w:type="dxa"/>
            <w:vMerge/>
          </w:tcPr>
          <w:p w14:paraId="3D4BF076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2554BE67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3F193F99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уведомление о предоставлении государственной услуги либо об отказе в предоставлении государственной услуги.</w:t>
            </w:r>
          </w:p>
        </w:tc>
        <w:tc>
          <w:tcPr>
            <w:tcW w:w="1770" w:type="dxa"/>
            <w:vMerge/>
          </w:tcPr>
          <w:p w14:paraId="46A9A3AD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44F92F18" w14:textId="77777777" w:rsidTr="00221094">
        <w:trPr>
          <w:trHeight w:val="112"/>
        </w:trPr>
        <w:tc>
          <w:tcPr>
            <w:tcW w:w="532" w:type="dxa"/>
            <w:vMerge/>
          </w:tcPr>
          <w:p w14:paraId="11AFDD84" w14:textId="77777777" w:rsidR="004F69FF" w:rsidRPr="00292319" w:rsidRDefault="004F69FF" w:rsidP="00221094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vMerge/>
          </w:tcPr>
          <w:p w14:paraId="22D1BD8A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14:paraId="63610D87" w14:textId="77777777" w:rsidR="004F69FF" w:rsidRPr="00292319" w:rsidRDefault="004F69FF" w:rsidP="00221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уведомление в МФЦ.</w:t>
            </w:r>
          </w:p>
        </w:tc>
        <w:tc>
          <w:tcPr>
            <w:tcW w:w="1770" w:type="dxa"/>
            <w:vMerge/>
          </w:tcPr>
          <w:p w14:paraId="1D50EF4D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2C8F8835" w14:textId="77777777" w:rsidTr="00221094">
        <w:trPr>
          <w:trHeight w:val="284"/>
        </w:trPr>
        <w:tc>
          <w:tcPr>
            <w:tcW w:w="532" w:type="dxa"/>
          </w:tcPr>
          <w:p w14:paraId="2690888F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gridSpan w:val="2"/>
          </w:tcPr>
          <w:p w14:paraId="11D38B73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МФЦ ответственный за передачу дел </w:t>
            </w:r>
          </w:p>
        </w:tc>
        <w:tc>
          <w:tcPr>
            <w:tcW w:w="5746" w:type="dxa"/>
            <w:gridSpan w:val="2"/>
          </w:tcPr>
          <w:p w14:paraId="7B9988C6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переданные документы, вносит информацию в АИС МФЦ о поступлении документов, передает на выдачу.</w:t>
            </w:r>
          </w:p>
        </w:tc>
        <w:tc>
          <w:tcPr>
            <w:tcW w:w="1770" w:type="dxa"/>
            <w:vMerge w:val="restart"/>
          </w:tcPr>
          <w:p w14:paraId="4C211781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получения от Органа уведомления</w:t>
            </w:r>
          </w:p>
        </w:tc>
      </w:tr>
      <w:tr w:rsidR="004F69FF" w:rsidRPr="00292319" w14:paraId="2BB96685" w14:textId="77777777" w:rsidTr="00221094">
        <w:trPr>
          <w:trHeight w:val="284"/>
        </w:trPr>
        <w:tc>
          <w:tcPr>
            <w:tcW w:w="532" w:type="dxa"/>
          </w:tcPr>
          <w:p w14:paraId="196912A7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gridSpan w:val="2"/>
          </w:tcPr>
          <w:p w14:paraId="6EFD4963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746" w:type="dxa"/>
            <w:gridSpan w:val="2"/>
          </w:tcPr>
          <w:p w14:paraId="05F5481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770" w:type="dxa"/>
            <w:vMerge/>
          </w:tcPr>
          <w:p w14:paraId="2DDA5346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FF" w:rsidRPr="00292319" w14:paraId="5FB9E1B1" w14:textId="77777777" w:rsidTr="00221094">
        <w:trPr>
          <w:trHeight w:val="596"/>
        </w:trPr>
        <w:tc>
          <w:tcPr>
            <w:tcW w:w="532" w:type="dxa"/>
          </w:tcPr>
          <w:p w14:paraId="029EB7BD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gridSpan w:val="2"/>
          </w:tcPr>
          <w:p w14:paraId="1DFB82B6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 МФЦ</w:t>
            </w:r>
          </w:p>
        </w:tc>
        <w:tc>
          <w:tcPr>
            <w:tcW w:w="5746" w:type="dxa"/>
            <w:gridSpan w:val="2"/>
          </w:tcPr>
          <w:p w14:paraId="54D24AAC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14:paraId="22878F10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предъявленной расписке заявитель проставляет дату и подпись получения документов.</w:t>
            </w:r>
          </w:p>
          <w:p w14:paraId="458825D7" w14:textId="77777777" w:rsidR="004F69FF" w:rsidRPr="00292319" w:rsidRDefault="004F69FF" w:rsidP="0022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хранится в МФЦ</w:t>
            </w:r>
          </w:p>
        </w:tc>
        <w:tc>
          <w:tcPr>
            <w:tcW w:w="1770" w:type="dxa"/>
          </w:tcPr>
          <w:p w14:paraId="13207875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4F69FF" w:rsidRPr="00292319" w14:paraId="22710806" w14:textId="77777777" w:rsidTr="00221094">
        <w:trPr>
          <w:trHeight w:val="976"/>
        </w:trPr>
        <w:tc>
          <w:tcPr>
            <w:tcW w:w="532" w:type="dxa"/>
          </w:tcPr>
          <w:p w14:paraId="79141E30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  <w:gridSpan w:val="2"/>
          </w:tcPr>
          <w:p w14:paraId="13D6FDF1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</w:t>
            </w:r>
          </w:p>
          <w:p w14:paraId="39D8CC9C" w14:textId="77777777" w:rsidR="004F69FF" w:rsidRPr="00292319" w:rsidRDefault="004F69FF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5746" w:type="dxa"/>
            <w:gridSpan w:val="2"/>
          </w:tcPr>
          <w:p w14:paraId="4D2E5024" w14:textId="77777777" w:rsidR="004F69FF" w:rsidRPr="00292319" w:rsidRDefault="004F69FF" w:rsidP="002210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акту приема-передачи</w:t>
            </w:r>
          </w:p>
        </w:tc>
        <w:tc>
          <w:tcPr>
            <w:tcW w:w="1770" w:type="dxa"/>
          </w:tcPr>
          <w:p w14:paraId="04C55C42" w14:textId="77777777" w:rsidR="004F69FF" w:rsidRPr="00292319" w:rsidRDefault="004F69FF" w:rsidP="002210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Через три месяца после получения результата из Органа</w:t>
            </w:r>
          </w:p>
        </w:tc>
      </w:tr>
    </w:tbl>
    <w:p w14:paraId="654DA2EC" w14:textId="77777777" w:rsidR="004F69FF" w:rsidRPr="00292319" w:rsidRDefault="004F69FF" w:rsidP="004F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14:paraId="53CF1DFC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BBE288F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6D1E3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C66F" w14:textId="77777777" w:rsidR="004F69FF" w:rsidRPr="00292319" w:rsidRDefault="004F69FF" w:rsidP="004F69F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61F696B" w14:textId="77777777" w:rsidR="004F69FF" w:rsidRPr="00292319" w:rsidRDefault="004F69FF" w:rsidP="004F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Технологической схеме № 50                           </w:t>
      </w:r>
    </w:p>
    <w:p w14:paraId="7E1BE038" w14:textId="77777777" w:rsidR="004F69FF" w:rsidRPr="00292319" w:rsidRDefault="004F69FF" w:rsidP="004F69FF">
      <w:pPr>
        <w:widowControl w:val="0"/>
        <w:autoSpaceDE w:val="0"/>
        <w:autoSpaceDN w:val="0"/>
        <w:adjustRightInd w:val="0"/>
        <w:spacing w:after="108" w:line="240" w:lineRule="auto"/>
        <w:ind w:left="4956" w:firstLine="573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E75C6F2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 социального развития Оренбургской области</w:t>
      </w:r>
    </w:p>
    <w:p w14:paraId="575DFC77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460006, г. Оренбург, </w:t>
      </w:r>
    </w:p>
    <w:p w14:paraId="4BAB572B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ул. Терешковой, д. 33</w:t>
      </w:r>
    </w:p>
    <w:p w14:paraId="073BE2B8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от________________________________________________________________</w:t>
      </w:r>
    </w:p>
    <w:p w14:paraId="1F755502" w14:textId="77777777" w:rsidR="004F69FF" w:rsidRPr="00292319" w:rsidRDefault="004F69FF" w:rsidP="004F69FF">
      <w:pPr>
        <w:pBdr>
          <w:bottom w:val="single" w:sz="4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34AEEFC" w14:textId="77777777" w:rsidR="004F69FF" w:rsidRPr="00292319" w:rsidRDefault="004F69FF" w:rsidP="004F69FF">
      <w:pPr>
        <w:pBdr>
          <w:bottom w:val="single" w:sz="4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BF41C5" w14:textId="77777777" w:rsidR="004F69FF" w:rsidRPr="00292319" w:rsidRDefault="004F69FF" w:rsidP="004F69FF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(льготная категория)</w:t>
      </w:r>
    </w:p>
    <w:p w14:paraId="704ADEBB" w14:textId="77777777" w:rsidR="004F69FF" w:rsidRPr="00292319" w:rsidRDefault="004F69FF" w:rsidP="004F69FF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(ей) по адресу:</w:t>
      </w:r>
    </w:p>
    <w:p w14:paraId="034FA6AC" w14:textId="77777777" w:rsidR="004F69FF" w:rsidRPr="00292319" w:rsidRDefault="004F69FF" w:rsidP="004F69FF">
      <w:pPr>
        <w:pBdr>
          <w:top w:val="single" w:sz="12" w:space="0" w:color="auto"/>
          <w:bottom w:val="single" w:sz="12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B9B5FB" w14:textId="77777777" w:rsidR="004F69FF" w:rsidRPr="00292319" w:rsidRDefault="004F69FF" w:rsidP="004F69FF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871914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Телефон:_________________________________________________________</w:t>
      </w:r>
    </w:p>
    <w:p w14:paraId="15D9FC45" w14:textId="77777777" w:rsidR="004F69FF" w:rsidRPr="00292319" w:rsidRDefault="004F69FF" w:rsidP="004F69FF">
      <w:pPr>
        <w:pBdr>
          <w:bottom w:val="single" w:sz="12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Паспорт________№_________________________________________________</w:t>
      </w:r>
    </w:p>
    <w:p w14:paraId="66AF9B09" w14:textId="77777777" w:rsidR="004F69FF" w:rsidRPr="00292319" w:rsidRDefault="004F69FF" w:rsidP="004F69FF">
      <w:pPr>
        <w:pBdr>
          <w:bottom w:val="single" w:sz="12" w:space="1" w:color="auto"/>
        </w:pBd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DB9C68" w14:textId="77777777" w:rsidR="004F69FF" w:rsidRPr="00292319" w:rsidRDefault="004F69FF" w:rsidP="004F69F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(когда и кем выдан)</w:t>
      </w:r>
    </w:p>
    <w:p w14:paraId="790C3072" w14:textId="77777777" w:rsidR="004F69FF" w:rsidRPr="00292319" w:rsidRDefault="004F69FF" w:rsidP="004F69F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СНИЛС №_______________________________</w:t>
      </w:r>
    </w:p>
    <w:p w14:paraId="63AB908E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D57D43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оказании материальной помощи</w:t>
      </w:r>
    </w:p>
    <w:p w14:paraId="64335FD6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F06F2F" w14:textId="77777777" w:rsidR="004F69FF" w:rsidRPr="00292319" w:rsidRDefault="004F69FF" w:rsidP="004F69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оказать материальную помощь на проведение неотложных ремонтных работ в занимаемом жилом помещении и (или) работ по реконструкции жилого помещения в соответствии с постановлением Правительства Оренбургской области от 02.07.2012 № 555-п «О дополнительных мерах социальной поддержки отдельных категорий граждан, проживающих на территории Оренбургской области, порядке их предоставления» </w:t>
      </w:r>
    </w:p>
    <w:p w14:paraId="1FE61AC5" w14:textId="77777777" w:rsidR="004F69FF" w:rsidRPr="00292319" w:rsidRDefault="004F69FF" w:rsidP="004F69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9DAFFC" w14:textId="77777777" w:rsidR="004F69FF" w:rsidRPr="00292319" w:rsidRDefault="004F69FF" w:rsidP="004F69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виды ремонтных работ и (или) работ по реконструкции жилого помещения)</w:t>
      </w:r>
    </w:p>
    <w:p w14:paraId="11754E23" w14:textId="77777777" w:rsidR="004F69FF" w:rsidRPr="00292319" w:rsidRDefault="004F69FF" w:rsidP="004F69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3444B" w14:textId="77777777" w:rsidR="004F69FF" w:rsidRPr="00292319" w:rsidRDefault="004F69FF" w:rsidP="004F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Сообщаю, что жилое помещение, нуждающееся в ремонте (реконструкции), принадлежит мне на праве собственности/предоставлено мне в пользование по договору социального найма. </w:t>
      </w:r>
    </w:p>
    <w:p w14:paraId="1B9FD833" w14:textId="77777777" w:rsidR="004F69FF" w:rsidRPr="00292319" w:rsidRDefault="004F69FF" w:rsidP="004F6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(нужное подчеркнуть)</w:t>
      </w:r>
    </w:p>
    <w:p w14:paraId="5E35E608" w14:textId="77777777" w:rsidR="004F69FF" w:rsidRPr="00292319" w:rsidRDefault="004F69FF" w:rsidP="004F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Мне в доступной форме разъяснено, что я имею право на получение материальной помощи в пределах необходимых расходов на ремонт </w:t>
      </w:r>
      <w:r w:rsidRPr="0029231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lastRenderedPageBreak/>
        <w:t>(реконструкцию) жилого помещения, но не более  55000 рублей   один раз в пять лет.</w:t>
      </w:r>
    </w:p>
    <w:p w14:paraId="54C6A203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423683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услуги (уведомление) прошу предоставить мне/представителю (при наличии доверенности) в виде:</w:t>
      </w:r>
    </w:p>
    <w:p w14:paraId="7E322F3B" w14:textId="77777777" w:rsidR="004F69FF" w:rsidRPr="00292319" w:rsidRDefault="004F69FF" w:rsidP="004F69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(отметьте только один вариант)</w:t>
      </w:r>
    </w:p>
    <w:p w14:paraId="664ADCFF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□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</w:t>
      </w:r>
      <w:hyperlink r:id="rId6" w:history="1">
        <w:r w:rsidRPr="0029231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610D187F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□ документа на бумажном носителе в МФЦ;</w:t>
      </w:r>
    </w:p>
    <w:p w14:paraId="4E71B5A0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□ документа на бумажном носителе в Филиале Учреждения;</w:t>
      </w:r>
    </w:p>
    <w:p w14:paraId="7B518DC5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□ почтовым отправлением.</w:t>
      </w:r>
    </w:p>
    <w:p w14:paraId="02B8A5D2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00BE2875" w14:textId="77777777" w:rsidR="004F69FF" w:rsidRPr="00292319" w:rsidRDefault="004F69FF" w:rsidP="004F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□ произвести регистрацию на интернет-портале </w:t>
      </w:r>
      <w:hyperlink r:id="rId7" w:history="1">
        <w:r w:rsidRPr="0029231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ЕСИА);</w:t>
      </w:r>
    </w:p>
    <w:p w14:paraId="1A22C8B5" w14:textId="77777777" w:rsidR="004F69FF" w:rsidRPr="00292319" w:rsidRDefault="004F69FF" w:rsidP="004F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□ восстановить доступ на интернет-портале </w:t>
      </w:r>
      <w:hyperlink r:id="rId8" w:history="1">
        <w:r w:rsidRPr="0029231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(в ЕСИА);</w:t>
      </w:r>
    </w:p>
    <w:p w14:paraId="437A74B5" w14:textId="77777777" w:rsidR="004F69FF" w:rsidRPr="00292319" w:rsidRDefault="004F69FF" w:rsidP="004F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□ подтвердить регистрацию учетной записи на интернет-портале </w:t>
      </w:r>
      <w:hyperlink r:id="rId9" w:history="1">
        <w:r w:rsidRPr="0029231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(в ЕСИА).</w:t>
      </w:r>
    </w:p>
    <w:p w14:paraId="4BDC09DE" w14:textId="77777777" w:rsidR="004F69FF" w:rsidRPr="00292319" w:rsidRDefault="004F69FF" w:rsidP="004F69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3736BF4" w14:textId="77777777" w:rsidR="004F69FF" w:rsidRPr="00292319" w:rsidRDefault="004F69FF" w:rsidP="004F6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СНИЛС 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;</w:t>
      </w:r>
    </w:p>
    <w:p w14:paraId="0E015579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номер мобильного телефона в федеральном формате 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;</w:t>
      </w:r>
    </w:p>
    <w:p w14:paraId="6438B0A9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923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____________________(если имеется);</w:t>
      </w:r>
    </w:p>
    <w:p w14:paraId="6DDE3BF4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гражданство – Российская Федерация/_____________________________</w:t>
      </w:r>
    </w:p>
    <w:p w14:paraId="01AEE373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(наименование иностранного государства)</w:t>
      </w:r>
    </w:p>
    <w:p w14:paraId="2D586428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документ, удостоверяющий личность – паспорт гражданина РФ:</w:t>
      </w:r>
    </w:p>
    <w:p w14:paraId="330720E9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серия, номер -___ ___   __ __ __ __ __ __</w:t>
      </w:r>
    </w:p>
    <w:p w14:paraId="338654F9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кем выдан - ___________________________________________________</w:t>
      </w:r>
    </w:p>
    <w:p w14:paraId="4376B57D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дата выдачи -____.____.______</w:t>
      </w:r>
    </w:p>
    <w:p w14:paraId="3C1D5EDE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код подразделения-_____________________________________________</w:t>
      </w:r>
    </w:p>
    <w:p w14:paraId="4DCD380D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дата рождения-___.____._____</w:t>
      </w:r>
    </w:p>
    <w:p w14:paraId="54EC168D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рождения-_______________________________________________</w:t>
      </w:r>
    </w:p>
    <w:p w14:paraId="0029F22C" w14:textId="77777777" w:rsidR="004F69FF" w:rsidRPr="00292319" w:rsidRDefault="004F69FF" w:rsidP="004F69F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документ, удостоверяющий личность – паспорт гражданина иностранного государства:</w:t>
      </w:r>
    </w:p>
    <w:p w14:paraId="643C3861" w14:textId="77777777" w:rsidR="004F69FF" w:rsidRPr="00292319" w:rsidRDefault="004F69FF" w:rsidP="004F69FF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дата выдачи - ___.___.______</w:t>
      </w:r>
    </w:p>
    <w:p w14:paraId="754BDC7E" w14:textId="77777777" w:rsidR="004F69FF" w:rsidRPr="00292319" w:rsidRDefault="004F69FF" w:rsidP="004F69FF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дата окончания срока действия- ___.___.______</w:t>
      </w:r>
    </w:p>
    <w:p w14:paraId="7A56D4A4" w14:textId="77777777" w:rsidR="004F69FF" w:rsidRPr="00292319" w:rsidRDefault="004F69FF" w:rsidP="004F69FF">
      <w:pPr>
        <w:spacing w:after="0" w:line="240" w:lineRule="auto"/>
        <w:ind w:firstLine="7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9231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заявителей, зарегистрированных в ЕСИА) СНИЛС 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-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</w:t>
      </w:r>
    </w:p>
    <w:p w14:paraId="702895FB" w14:textId="77777777" w:rsidR="004F69FF" w:rsidRPr="00292319" w:rsidRDefault="004F69FF" w:rsidP="004F69FF">
      <w:pPr>
        <w:spacing w:after="0" w:line="240" w:lineRule="auto"/>
        <w:ind w:left="70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(отметьте только один вариант)</w:t>
      </w:r>
    </w:p>
    <w:p w14:paraId="600EA881" w14:textId="77777777" w:rsidR="004F69FF" w:rsidRPr="00292319" w:rsidRDefault="004F69FF" w:rsidP="004F69FF">
      <w:pPr>
        <w:spacing w:after="0" w:line="240" w:lineRule="auto"/>
        <w:ind w:left="70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___ДА                       ____НЕТ</w:t>
      </w:r>
    </w:p>
    <w:p w14:paraId="2D63537A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863766" w14:textId="77777777" w:rsidR="004F69FF" w:rsidRPr="00292319" w:rsidRDefault="004F69FF" w:rsidP="004F69F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083A37" w14:textId="77777777" w:rsidR="004F69FF" w:rsidRPr="00292319" w:rsidRDefault="004F69FF" w:rsidP="004F69F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14:paraId="34AE3AFB" w14:textId="77777777" w:rsidR="004F69FF" w:rsidRPr="00292319" w:rsidRDefault="004F69FF" w:rsidP="004F69F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(подпись)</w:t>
      </w:r>
    </w:p>
    <w:p w14:paraId="1B197159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принято специалистом _________________________________________________________________</w:t>
      </w:r>
    </w:p>
    <w:p w14:paraId="3A1E25B8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(наименование учреждения)</w:t>
      </w:r>
    </w:p>
    <w:p w14:paraId="3199DB23" w14:textId="77777777" w:rsidR="004F69FF" w:rsidRPr="00292319" w:rsidRDefault="004F69FF" w:rsidP="004F6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 «____»________________20___ год</w:t>
      </w:r>
    </w:p>
    <w:p w14:paraId="767898A4" w14:textId="77777777" w:rsidR="004F69FF" w:rsidRPr="00292319" w:rsidRDefault="004F69FF" w:rsidP="004F69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(Ф.И.О. специалиста)</w:t>
      </w:r>
    </w:p>
    <w:p w14:paraId="0B84BDF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7E79A132" w14:textId="77777777" w:rsidR="004F69FF" w:rsidRPr="00292319" w:rsidRDefault="004F69FF" w:rsidP="004F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1B29F8E5" w14:textId="77777777" w:rsidR="004F69FF" w:rsidRPr="00292319" w:rsidRDefault="004F69FF" w:rsidP="004F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 №50</w:t>
      </w:r>
    </w:p>
    <w:p w14:paraId="343E3B3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273690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14:paraId="3091118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на обработку персональных данных гражданина</w:t>
      </w:r>
    </w:p>
    <w:p w14:paraId="485A35AB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Я,</w:t>
      </w:r>
    </w:p>
    <w:p w14:paraId="47C9C1D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21EB525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14:paraId="0F1803F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_________________серия _________ N выдан __________________________________</w:t>
      </w:r>
    </w:p>
    <w:p w14:paraId="275CE51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(вид документа, удостоверяющего личность)</w:t>
      </w:r>
    </w:p>
    <w:p w14:paraId="31CC517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65EBE25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(когда и кем)</w:t>
      </w:r>
    </w:p>
    <w:p w14:paraId="7BB1387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проживающий(ая) по адресу: ________________________________________________</w:t>
      </w:r>
    </w:p>
    <w:p w14:paraId="58D09283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4917E89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настоящим  даю  свое  согласие на обработку комплексному центру социального</w:t>
      </w:r>
    </w:p>
    <w:p w14:paraId="6CB02A8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обслуживания   населения   в  ___________________________  районе  (городе)</w:t>
      </w:r>
    </w:p>
    <w:p w14:paraId="3D5C784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Оренбургской области, зарегистрированному по адресу: Оренбургская область.</w:t>
      </w:r>
    </w:p>
    <w:p w14:paraId="1F7FF42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 тел.: __________________,</w:t>
      </w:r>
    </w:p>
    <w:p w14:paraId="0AC6F96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(наименование и адрес оператора)</w:t>
      </w:r>
    </w:p>
    <w:p w14:paraId="0E5BA258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моих  персональных  данных  и  подтверждаю,  что,  давая  такое согласие, я</w:t>
      </w:r>
    </w:p>
    <w:p w14:paraId="6C6FB1F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действую осознанно и в своих интересах.</w:t>
      </w:r>
    </w:p>
    <w:p w14:paraId="140BC3E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Согласие  дается  мною  с  целью  рассмотрения вопроса о предоставлении</w:t>
      </w:r>
    </w:p>
    <w:p w14:paraId="22662C3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материальной   помощи   в   соответствии   с  </w:t>
      </w:r>
      <w:hyperlink r:id="rId11" w:history="1">
        <w:r w:rsidRPr="00292319">
          <w:rPr>
            <w:rFonts w:ascii="Courier New" w:eastAsia="Calibri" w:hAnsi="Courier New" w:cs="Courier New"/>
            <w:sz w:val="20"/>
            <w:szCs w:val="20"/>
            <w:lang w:eastAsia="ru-RU"/>
          </w:rPr>
          <w:t>постановлением</w:t>
        </w:r>
      </w:hyperlink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Правительства</w:t>
      </w:r>
    </w:p>
    <w:p w14:paraId="44B9EFA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Оренбургской   области   от   02.07.2012  N  555-п  "О дополнительных мерах</w:t>
      </w:r>
    </w:p>
    <w:p w14:paraId="2C2C893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социальной поддержки отдельных категорий граждан, проживающих на территории</w:t>
      </w:r>
    </w:p>
    <w:p w14:paraId="4398631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Оренбургской   области,   порядке   их   предоставления"  и распространяется </w:t>
      </w:r>
    </w:p>
    <w:p w14:paraId="481D281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на  следующую информацию: фамилии, имена, отчества, дата, месяц  и  год </w:t>
      </w:r>
    </w:p>
    <w:p w14:paraId="2198CF6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рождения, адреса регистрации и фактического места жительства, доходы, </w:t>
      </w:r>
    </w:p>
    <w:p w14:paraId="7E5A823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контактная информация, льготные категории мои и моих родственников;мои   </w:t>
      </w:r>
    </w:p>
    <w:p w14:paraId="7141FD8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паспортные   данные,  жилищно-бытовые  условия  проживания,  семейное </w:t>
      </w:r>
    </w:p>
    <w:p w14:paraId="0BA7E89B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положение,  состав семьи, реквизиты моего лицевого  счета  в  кредитном  </w:t>
      </w:r>
    </w:p>
    <w:p w14:paraId="43933D9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учреждении,  а  также  даю  своё согласие на обработку   специальных  </w:t>
      </w:r>
    </w:p>
    <w:p w14:paraId="02AE243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категорий    персональных    данных,   касающихся гражданства,  </w:t>
      </w:r>
    </w:p>
    <w:p w14:paraId="6DB13151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национальной  принадлежности,   состояния  здоровья,   и  </w:t>
      </w:r>
    </w:p>
    <w:p w14:paraId="41BDE59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на обработку биометрических персональных данных (фотографию).</w:t>
      </w:r>
    </w:p>
    <w:p w14:paraId="2D1EAC4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Настоящее  согласие  предоставляется  на осуществление любых действий в</w:t>
      </w:r>
    </w:p>
    <w:p w14:paraId="0CC2E28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отношении  моих  персональных  данных,  которые  необходимы или желаемы для</w:t>
      </w:r>
    </w:p>
    <w:p w14:paraId="2B790F4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достижения   указанных   выше   целей,   включая  (без  ограничения)  сбор,</w:t>
      </w:r>
    </w:p>
    <w:p w14:paraId="5E4B5C59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систематизацию,  накопление,  хранение,  уточнение (обновление, изменение),</w:t>
      </w:r>
    </w:p>
    <w:p w14:paraId="0C22A87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использование,  распространение  (в  том  числе  передача),  обезличивание,</w:t>
      </w:r>
    </w:p>
    <w:p w14:paraId="28A58073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блокирование,  уничтожение,  а  также  осуществление  любых иных действий с</w:t>
      </w:r>
    </w:p>
    <w:p w14:paraId="703D7D7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моими  персональными данными в соответствии с федеральным законодательством</w:t>
      </w:r>
    </w:p>
    <w:p w14:paraId="020409B8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как с использованием средств автоматизации, так и без такового.</w:t>
      </w:r>
    </w:p>
    <w:p w14:paraId="6FF57B22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Указанные  в  согласии  персональные  данные  передаются Оператором для</w:t>
      </w:r>
    </w:p>
    <w:p w14:paraId="3781B66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обработки   в   министерство  социального  развития  Оренбургской  области,</w:t>
      </w:r>
    </w:p>
    <w:p w14:paraId="063F38F5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зарегистрированное  по  адресу:  460006, г. Оренбург, ул. Терешковой д. 33,</w:t>
      </w:r>
    </w:p>
    <w:p w14:paraId="4278B092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телефон:   (3532)77-33-38;   Факс:  (3532)77-34-89;  http://www.msr.orb.ru;</w:t>
      </w:r>
    </w:p>
    <w:p w14:paraId="2B1AB94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val="en-US"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val="en-US" w:eastAsia="ru-RU"/>
        </w:rPr>
        <w:t>e-mail: szn@mail.orb.ru</w:t>
      </w:r>
    </w:p>
    <w:p w14:paraId="3B423295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кредитные учреждения- ____________________________________________________</w:t>
      </w:r>
    </w:p>
    <w:p w14:paraId="759B3F8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администрацию муниципального образования - _______________________________</w:t>
      </w:r>
    </w:p>
    <w:p w14:paraId="5FE180E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Настоящее  согласие  вступает  в  силу со дня подписания и действует до</w:t>
      </w:r>
    </w:p>
    <w:p w14:paraId="691BDE3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достижения   указанной   цели   обработки  и  последующего  срока  хранения</w:t>
      </w:r>
    </w:p>
    <w:p w14:paraId="6D29915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документов, установленного законодательством Российской Федерации.</w:t>
      </w:r>
    </w:p>
    <w:p w14:paraId="6EB9A5D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Я   оставляю   за   собой  право  отозвать  свое  согласие  посредством</w:t>
      </w:r>
    </w:p>
    <w:p w14:paraId="631D522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составления  соответствующего  письменного  документа,  который  может быть</w:t>
      </w:r>
    </w:p>
    <w:p w14:paraId="76E64D0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направлен  мной  в  адрес  министерства  социального  развития Оренбургской</w:t>
      </w:r>
    </w:p>
    <w:p w14:paraId="7C270193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области  по  почте  заказным  письмом с уведомлением о вручении либо вручен</w:t>
      </w:r>
    </w:p>
    <w:p w14:paraId="7F746F64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лично   под   расписку   представителю   комплексного   центра  социального</w:t>
      </w:r>
    </w:p>
    <w:p w14:paraId="30E24D6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обслуживания  населения  или министерства социального развития Оренбургской</w:t>
      </w:r>
    </w:p>
    <w:p w14:paraId="74C169C5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области.</w:t>
      </w:r>
    </w:p>
    <w:p w14:paraId="3B03B19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В  случае  получения  моего  письменного заявления об отзыве настоящего</w:t>
      </w:r>
    </w:p>
    <w:p w14:paraId="17C0AD9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согласия   на   обработку  персональных  данных   Министерство  социального</w:t>
      </w:r>
    </w:p>
    <w:p w14:paraId="55D1765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развития  Оренбургской  области, комплексный центр социального обслуживания</w:t>
      </w:r>
    </w:p>
    <w:p w14:paraId="5FB5CFA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населения  в  -  __________________________________ районе (городе) обязаны</w:t>
      </w:r>
    </w:p>
    <w:p w14:paraId="5CED2B83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прекратить  их  обработку  в  течение  периода  времени,  необходимого  для</w:t>
      </w:r>
    </w:p>
    <w:p w14:paraId="11AB309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завершения взаиморасчетов по оказанной мне до этого социальной помощи.</w:t>
      </w:r>
    </w:p>
    <w:p w14:paraId="6F74995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Контактный(ые) телефон(ы) - ______________________________ и почтовый адрес</w:t>
      </w:r>
    </w:p>
    <w:p w14:paraId="672BF2E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Подпись субъекта персональных данных - ________________________</w:t>
      </w:r>
    </w:p>
    <w:p w14:paraId="1C116BD8" w14:textId="77777777" w:rsidR="004F69FF" w:rsidRPr="00292319" w:rsidRDefault="004F69FF" w:rsidP="004F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3630998" w14:textId="77777777" w:rsidR="004F69FF" w:rsidRPr="00292319" w:rsidRDefault="004F69FF" w:rsidP="004F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14:paraId="6973FB09" w14:textId="77777777" w:rsidR="004F69FF" w:rsidRPr="00292319" w:rsidRDefault="004F69FF" w:rsidP="004F6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 № 50</w:t>
      </w:r>
    </w:p>
    <w:p w14:paraId="21727AE9" w14:textId="77777777" w:rsidR="004F69FF" w:rsidRPr="00292319" w:rsidRDefault="004F69FF" w:rsidP="004F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130A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F012AAB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о предоставлении государственной услуги (об отказе)</w:t>
      </w:r>
    </w:p>
    <w:p w14:paraId="4ACEB943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77A622B1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Уважаемый(ая) _______________________!</w:t>
      </w:r>
    </w:p>
    <w:p w14:paraId="3B8DDAF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4C15D02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Ваше заявление по вопросу оказания материальной помощи рассмотрено.</w:t>
      </w:r>
    </w:p>
    <w:p w14:paraId="7BE0531E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E1A101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5EA8DF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55E898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Комиссией  министерства  социального  развития Оренбургской области принято</w:t>
      </w:r>
    </w:p>
    <w:p w14:paraId="54C8E63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решение</w:t>
      </w:r>
    </w:p>
    <w:p w14:paraId="3A347B09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A60E4C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236993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9FA4E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E86CD72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Уполномоченное</w:t>
      </w:r>
    </w:p>
    <w:p w14:paraId="748474D7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должностное лицо</w:t>
      </w:r>
    </w:p>
    <w:p w14:paraId="1883419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министерства                  __________________ __________________________</w:t>
      </w:r>
    </w:p>
    <w:p w14:paraId="7E76E2B0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(подпись)            (расшифровка)</w:t>
      </w:r>
    </w:p>
    <w:p w14:paraId="31E36EAD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"__" ________________________________ 20__ г.</w:t>
      </w:r>
    </w:p>
    <w:p w14:paraId="7D19BCAF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5F687D9C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Исп. _____________________</w:t>
      </w:r>
    </w:p>
    <w:p w14:paraId="46A7A336" w14:textId="77777777" w:rsidR="004F69FF" w:rsidRPr="00292319" w:rsidRDefault="004F69FF" w:rsidP="004F6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92319">
        <w:rPr>
          <w:rFonts w:ascii="Courier New" w:eastAsia="Calibri" w:hAnsi="Courier New" w:cs="Courier New"/>
          <w:sz w:val="20"/>
          <w:szCs w:val="20"/>
          <w:lang w:eastAsia="ru-RU"/>
        </w:rPr>
        <w:t>Тел. _____________________</w:t>
      </w:r>
    </w:p>
    <w:p w14:paraId="282D2AC8" w14:textId="77777777" w:rsidR="004F69FF" w:rsidRPr="00292319" w:rsidRDefault="004F69FF" w:rsidP="004F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EFE2A" w14:textId="77777777" w:rsidR="00DC190D" w:rsidRDefault="00DC190D"/>
    <w:sectPr w:rsidR="00DC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CE"/>
    <w:multiLevelType w:val="hybridMultilevel"/>
    <w:tmpl w:val="161EF6AC"/>
    <w:lvl w:ilvl="0" w:tplc="BB5A1412">
      <w:start w:val="1"/>
      <w:numFmt w:val="upperRoman"/>
      <w:lvlText w:val="%1."/>
      <w:lvlJc w:val="left"/>
      <w:pPr>
        <w:ind w:left="3556" w:hanging="72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3E89"/>
    <w:multiLevelType w:val="hybridMultilevel"/>
    <w:tmpl w:val="A6B86ACA"/>
    <w:lvl w:ilvl="0" w:tplc="7DEA1C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9A2CC1"/>
    <w:multiLevelType w:val="hybridMultilevel"/>
    <w:tmpl w:val="00C0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FF"/>
    <w:rsid w:val="004F69FF"/>
    <w:rsid w:val="00B95181"/>
    <w:rsid w:val="00D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42C"/>
  <w15:chartTrackingRefBased/>
  <w15:docId w15:val="{EEFB12AC-FB1A-4B63-87BB-74B73E2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035EB11E62452604595AB2BE66AD7A92E9ADCF711926A26889057618FA2728FYCt0K" TargetMode="External"/><Relationship Id="rId5" Type="http://schemas.openxmlformats.org/officeDocument/2006/relationships/hyperlink" Target="consultantplus://offline/ref=21362457F0DED4AA8071BC7614AAEE6B32C19C2F5B3B31AD34D764A986C98FA9C635FC32m7hB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3600</Words>
  <Characters>20520</Characters>
  <Application>Microsoft Office Word</Application>
  <DocSecurity>0</DocSecurity>
  <Lines>171</Lines>
  <Paragraphs>48</Paragraphs>
  <ScaleCrop>false</ScaleCrop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Коржов</dc:creator>
  <cp:keywords/>
  <dc:description/>
  <cp:lastModifiedBy>Павел Коржов</cp:lastModifiedBy>
  <cp:revision>3</cp:revision>
  <dcterms:created xsi:type="dcterms:W3CDTF">2023-04-18T19:44:00Z</dcterms:created>
  <dcterms:modified xsi:type="dcterms:W3CDTF">2023-04-18T20:18:00Z</dcterms:modified>
</cp:coreProperties>
</file>