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E2" w:rsidRDefault="005762E2" w:rsidP="0016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 прием заявок на </w:t>
      </w:r>
      <w:r w:rsidRPr="00FF587E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«Я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Pr="00FF587E">
        <w:rPr>
          <w:rFonts w:ascii="Times New Roman" w:hAnsi="Times New Roman" w:cs="Times New Roman"/>
          <w:sz w:val="28"/>
          <w:szCs w:val="28"/>
          <w:lang w:eastAsia="ru-RU"/>
        </w:rPr>
        <w:t>озидатель»</w:t>
      </w:r>
    </w:p>
    <w:p w:rsidR="00FF587E" w:rsidRDefault="00FF587E" w:rsidP="0016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87E">
        <w:rPr>
          <w:rFonts w:ascii="Times New Roman" w:hAnsi="Times New Roman" w:cs="Times New Roman"/>
          <w:sz w:val="28"/>
          <w:szCs w:val="28"/>
          <w:lang w:eastAsia="ru-RU"/>
        </w:rPr>
        <w:t>Фонд «Начинание» и команд</w:t>
      </w:r>
      <w:r w:rsidR="002065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587E">
        <w:rPr>
          <w:rFonts w:ascii="Times New Roman" w:hAnsi="Times New Roman" w:cs="Times New Roman"/>
          <w:sz w:val="28"/>
          <w:szCs w:val="28"/>
          <w:lang w:eastAsia="ru-RU"/>
        </w:rPr>
        <w:t xml:space="preserve"> журнала «Русский репортер»  </w:t>
      </w:r>
      <w:r w:rsidR="00206560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приглашают </w:t>
      </w:r>
      <w:r w:rsidR="00166B6D" w:rsidRPr="0073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журналистов, </w:t>
      </w:r>
      <w:proofErr w:type="spellStart"/>
      <w:r w:rsidR="00166B6D" w:rsidRPr="00735B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="00166B6D" w:rsidRPr="0073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</w:t>
      </w:r>
      <w:r w:rsidR="00166B6D" w:rsidRPr="009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НКО</w:t>
      </w:r>
      <w:r w:rsidR="00166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6560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участие </w:t>
      </w:r>
      <w:r w:rsidRPr="00FF587E">
        <w:rPr>
          <w:rFonts w:ascii="Times New Roman" w:hAnsi="Times New Roman" w:cs="Times New Roman"/>
          <w:sz w:val="28"/>
          <w:szCs w:val="28"/>
          <w:lang w:eastAsia="ru-RU"/>
        </w:rPr>
        <w:t xml:space="preserve">в конкурсе «Я </w:t>
      </w:r>
      <w:r w:rsidR="0020656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B4478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F587E">
        <w:rPr>
          <w:rFonts w:ascii="Times New Roman" w:hAnsi="Times New Roman" w:cs="Times New Roman"/>
          <w:sz w:val="28"/>
          <w:szCs w:val="28"/>
          <w:lang w:eastAsia="ru-RU"/>
        </w:rPr>
        <w:t>озидатель»</w:t>
      </w:r>
      <w:r w:rsidR="002065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5507" w:rsidRPr="00FF587E" w:rsidRDefault="00C15507" w:rsidP="00166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конкурсного отбора являются журналистские</w:t>
      </w:r>
      <w:r w:rsidR="0016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r w:rsidRPr="00FF587E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(видео- и радио сюжеты, фоторепортажи, или иные материалы) о волонтерских группах, НКО, социальных предпринимателях.</w:t>
      </w:r>
    </w:p>
    <w:p w:rsidR="00166B6D" w:rsidRPr="00166B6D" w:rsidRDefault="00166B6D" w:rsidP="00166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будут награждены  победители – и автор, и герой сюжета. </w:t>
      </w:r>
      <w:r w:rsidRPr="00FF587E">
        <w:rPr>
          <w:rFonts w:ascii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конкурсных материалов </w:t>
      </w:r>
      <w:r w:rsidRPr="00FF587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до 15 декабря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F587E">
        <w:rPr>
          <w:rFonts w:ascii="Times New Roman" w:hAnsi="Times New Roman" w:cs="Times New Roman"/>
          <w:sz w:val="28"/>
          <w:szCs w:val="28"/>
          <w:lang w:eastAsia="ru-RU"/>
        </w:rPr>
        <w:t>2020 года на платформе «</w:t>
      </w:r>
      <w:proofErr w:type="spellStart"/>
      <w:r w:rsidRPr="00FF587E">
        <w:rPr>
          <w:rFonts w:ascii="Times New Roman" w:hAnsi="Times New Roman" w:cs="Times New Roman"/>
          <w:sz w:val="28"/>
          <w:szCs w:val="28"/>
          <w:lang w:eastAsia="ru-RU"/>
        </w:rPr>
        <w:t>МояРоссия</w:t>
      </w:r>
      <w:proofErr w:type="gramStart"/>
      <w:r w:rsidRPr="00FF587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F587E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FF587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06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proofErr w:type="spellStart"/>
        <w:r w:rsidRPr="001C6C0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</w:t>
        </w:r>
        <w:proofErr w:type="spellEnd"/>
        <w:r w:rsidRPr="001C6C0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1C6C0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мояроссия.рф</w:t>
        </w:r>
        <w:proofErr w:type="spellEnd"/>
        <w:r w:rsidRPr="001C6C0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560" w:rsidRDefault="00206560" w:rsidP="0016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Организаторами конкурса разработано мобильное приложение с множеством функций, которые будут интересны журналистам, активистам, волонтерам и всем, кому небезразлична деятельность некоммерческого сектора в стране.</w:t>
      </w:r>
    </w:p>
    <w:p w:rsidR="00206560" w:rsidRDefault="00206560" w:rsidP="0016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FF587E">
        <w:rPr>
          <w:rFonts w:ascii="Times New Roman" w:hAnsi="Times New Roman" w:cs="Times New Roman"/>
          <w:sz w:val="28"/>
          <w:szCs w:val="28"/>
          <w:lang w:eastAsia="ru-RU"/>
        </w:rPr>
        <w:t xml:space="preserve">«Я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B4478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F587E">
        <w:rPr>
          <w:rFonts w:ascii="Times New Roman" w:hAnsi="Times New Roman" w:cs="Times New Roman"/>
          <w:sz w:val="28"/>
          <w:szCs w:val="28"/>
          <w:lang w:eastAsia="ru-RU"/>
        </w:rPr>
        <w:t>озидатель»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реализуется </w:t>
      </w:r>
      <w:r w:rsidRPr="00FF587E">
        <w:rPr>
          <w:rFonts w:ascii="Times New Roman" w:hAnsi="Times New Roman" w:cs="Times New Roman"/>
          <w:sz w:val="28"/>
          <w:szCs w:val="28"/>
          <w:lang w:eastAsia="ru-RU"/>
        </w:rPr>
        <w:t>при поддержке Фонда президентских грантов</w:t>
      </w:r>
    </w:p>
    <w:p w:rsidR="00206560" w:rsidRDefault="00206560" w:rsidP="002065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87E" w:rsidRDefault="00FF587E" w:rsidP="00FF5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8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560" w:rsidRPr="00FF587E" w:rsidRDefault="00206560" w:rsidP="00FF5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87E" w:rsidRDefault="00FF587E" w:rsidP="00FF58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F587E" w:rsidSect="00A8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45DC4"/>
    <w:multiLevelType w:val="multilevel"/>
    <w:tmpl w:val="FB26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513FB"/>
    <w:multiLevelType w:val="multilevel"/>
    <w:tmpl w:val="651C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35B72"/>
    <w:rsid w:val="000636CB"/>
    <w:rsid w:val="000A2623"/>
    <w:rsid w:val="001322E8"/>
    <w:rsid w:val="00151BB8"/>
    <w:rsid w:val="00166B6D"/>
    <w:rsid w:val="00206560"/>
    <w:rsid w:val="0023090C"/>
    <w:rsid w:val="002D368C"/>
    <w:rsid w:val="002D5916"/>
    <w:rsid w:val="002F0E09"/>
    <w:rsid w:val="0030793C"/>
    <w:rsid w:val="0035216D"/>
    <w:rsid w:val="00370CBF"/>
    <w:rsid w:val="00414822"/>
    <w:rsid w:val="00460F09"/>
    <w:rsid w:val="005140E6"/>
    <w:rsid w:val="00515AF9"/>
    <w:rsid w:val="005312AE"/>
    <w:rsid w:val="005762E2"/>
    <w:rsid w:val="00595D2B"/>
    <w:rsid w:val="005E774B"/>
    <w:rsid w:val="0063446D"/>
    <w:rsid w:val="006622FF"/>
    <w:rsid w:val="006B2AA4"/>
    <w:rsid w:val="006B496D"/>
    <w:rsid w:val="006D3DC7"/>
    <w:rsid w:val="0070521A"/>
    <w:rsid w:val="00735B72"/>
    <w:rsid w:val="007D7755"/>
    <w:rsid w:val="00854AD2"/>
    <w:rsid w:val="008A4827"/>
    <w:rsid w:val="008C33A6"/>
    <w:rsid w:val="00933A28"/>
    <w:rsid w:val="00960F11"/>
    <w:rsid w:val="00966824"/>
    <w:rsid w:val="009E535C"/>
    <w:rsid w:val="00A80669"/>
    <w:rsid w:val="00A821A2"/>
    <w:rsid w:val="00A8702D"/>
    <w:rsid w:val="00B17F76"/>
    <w:rsid w:val="00B4478F"/>
    <w:rsid w:val="00B67085"/>
    <w:rsid w:val="00BE4135"/>
    <w:rsid w:val="00BE4574"/>
    <w:rsid w:val="00C15507"/>
    <w:rsid w:val="00C92FC6"/>
    <w:rsid w:val="00D6479B"/>
    <w:rsid w:val="00DB6F12"/>
    <w:rsid w:val="00EC5A95"/>
    <w:rsid w:val="00F40A09"/>
    <w:rsid w:val="00FF587E"/>
    <w:rsid w:val="00FF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A2"/>
  </w:style>
  <w:style w:type="paragraph" w:styleId="2">
    <w:name w:val="heading 2"/>
    <w:basedOn w:val="a"/>
    <w:link w:val="20"/>
    <w:uiPriority w:val="9"/>
    <w:qFormat/>
    <w:rsid w:val="00735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148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48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103;&#1088;&#1086;&#1089;&#1089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4</cp:revision>
  <cp:lastPrinted>2020-11-10T07:09:00Z</cp:lastPrinted>
  <dcterms:created xsi:type="dcterms:W3CDTF">2020-11-11T07:50:00Z</dcterms:created>
  <dcterms:modified xsi:type="dcterms:W3CDTF">2020-11-12T05:13:00Z</dcterms:modified>
</cp:coreProperties>
</file>