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F0" w:rsidRPr="005023BE" w:rsidRDefault="00CA47F0" w:rsidP="00CA47F0">
      <w:pPr>
        <w:pStyle w:val="2"/>
        <w:jc w:val="center"/>
        <w:divId w:val="1780837567"/>
        <w:rPr>
          <w:sz w:val="28"/>
          <w:szCs w:val="28"/>
        </w:rPr>
      </w:pPr>
      <w:r w:rsidRPr="005023BE"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F55CE3">
        <w:rPr>
          <w:sz w:val="28"/>
          <w:szCs w:val="28"/>
        </w:rPr>
        <w:t>актера</w:t>
      </w:r>
      <w:r w:rsidR="00F55CE3">
        <w:rPr>
          <w:sz w:val="28"/>
          <w:szCs w:val="28"/>
        </w:rPr>
        <w:br/>
        <w:t>за период с 1 января 2018 года по 31 декабря 2018</w:t>
      </w:r>
      <w:r w:rsidRPr="005023BE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937618">
        <w:trPr>
          <w:divId w:val="1780837567"/>
          <w:trHeight w:val="1991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B006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Торукало Виктория Владимировна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586A70" w:rsidP="00586A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ервого</w:t>
            </w:r>
            <w:proofErr w:type="spellEnd"/>
            <w:r>
              <w:rPr>
                <w:sz w:val="20"/>
                <w:szCs w:val="20"/>
              </w:rPr>
              <w:t xml:space="preserve"> заместителя министра</w:t>
            </w:r>
            <w:r>
              <w:rPr>
                <w:sz w:val="20"/>
                <w:szCs w:val="20"/>
              </w:rPr>
              <w:t xml:space="preserve"> м</w:t>
            </w:r>
            <w:r w:rsidR="00CA47F0">
              <w:rPr>
                <w:sz w:val="20"/>
                <w:szCs w:val="20"/>
              </w:rPr>
              <w:t>инистерств</w:t>
            </w:r>
            <w:r>
              <w:rPr>
                <w:sz w:val="20"/>
                <w:szCs w:val="20"/>
              </w:rPr>
              <w:t>а</w:t>
            </w:r>
            <w:r w:rsidR="00CA47F0">
              <w:rPr>
                <w:sz w:val="20"/>
                <w:szCs w:val="20"/>
              </w:rPr>
              <w:t xml:space="preserve">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00674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r w:rsidR="00E013E0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34</w:t>
            </w:r>
            <w:r w:rsidR="00B006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B00674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E013E0" w:rsidP="00937618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3F1F" w:rsidRPr="001D7812" w:rsidRDefault="00E013E0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0A3F1F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F5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CE3">
              <w:rPr>
                <w:sz w:val="20"/>
                <w:szCs w:val="20"/>
              </w:rPr>
              <w:t>834420</w:t>
            </w:r>
            <w:r w:rsidR="00D93D83">
              <w:rPr>
                <w:sz w:val="20"/>
                <w:szCs w:val="20"/>
              </w:rPr>
              <w:t>,</w:t>
            </w:r>
            <w:r w:rsidR="00F55CE3">
              <w:rPr>
                <w:sz w:val="20"/>
                <w:szCs w:val="20"/>
              </w:rPr>
              <w:t>44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287F3D" w:rsidRPr="00586242" w:rsidTr="00933D00">
        <w:trPr>
          <w:divId w:val="1780837568"/>
          <w:trHeight w:val="1617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погреб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Общая совместная собственность</w:t>
            </w:r>
          </w:p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</w:p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C35867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D93D83" w:rsidP="00F5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55CE3">
              <w:rPr>
                <w:sz w:val="20"/>
                <w:szCs w:val="20"/>
              </w:rPr>
              <w:t>6991</w:t>
            </w:r>
            <w:r>
              <w:rPr>
                <w:sz w:val="20"/>
                <w:szCs w:val="20"/>
              </w:rPr>
              <w:t>,</w:t>
            </w:r>
            <w:r w:rsidR="00F55CE3">
              <w:rPr>
                <w:sz w:val="20"/>
                <w:szCs w:val="20"/>
              </w:rPr>
              <w:t>76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256706" w:rsidRPr="001D7812" w:rsidTr="00933D00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C35867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56706" w:rsidRPr="001D7812" w:rsidTr="00933D00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C35867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3B0962" w:rsidP="00F5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CE3">
              <w:rPr>
                <w:sz w:val="20"/>
                <w:szCs w:val="20"/>
              </w:rPr>
              <w:t>45,41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382A2A" w:rsidRDefault="00382A2A" w:rsidP="00933D00">
      <w:pPr>
        <w:divId w:val="1780837568"/>
        <w:rPr>
          <w:sz w:val="16"/>
          <w:szCs w:val="16"/>
        </w:rPr>
      </w:pPr>
    </w:p>
    <w:sectPr w:rsidR="00382A2A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51A1F"/>
    <w:rsid w:val="00094C39"/>
    <w:rsid w:val="000A3F1F"/>
    <w:rsid w:val="0014562C"/>
    <w:rsid w:val="001911F6"/>
    <w:rsid w:val="0019482B"/>
    <w:rsid w:val="001C3F89"/>
    <w:rsid w:val="001D18E0"/>
    <w:rsid w:val="001D7812"/>
    <w:rsid w:val="002304AB"/>
    <w:rsid w:val="00256706"/>
    <w:rsid w:val="00287653"/>
    <w:rsid w:val="00287F3D"/>
    <w:rsid w:val="002B5997"/>
    <w:rsid w:val="00382A2A"/>
    <w:rsid w:val="003B0962"/>
    <w:rsid w:val="005023BE"/>
    <w:rsid w:val="0057159E"/>
    <w:rsid w:val="00586242"/>
    <w:rsid w:val="00586A70"/>
    <w:rsid w:val="005D7420"/>
    <w:rsid w:val="00610A47"/>
    <w:rsid w:val="00623F91"/>
    <w:rsid w:val="006737E0"/>
    <w:rsid w:val="006E132A"/>
    <w:rsid w:val="006E3371"/>
    <w:rsid w:val="007458C3"/>
    <w:rsid w:val="00791B84"/>
    <w:rsid w:val="007C2DB2"/>
    <w:rsid w:val="00802177"/>
    <w:rsid w:val="00873830"/>
    <w:rsid w:val="008B6F0A"/>
    <w:rsid w:val="0091665C"/>
    <w:rsid w:val="00927AFC"/>
    <w:rsid w:val="00933D00"/>
    <w:rsid w:val="00937618"/>
    <w:rsid w:val="00946AFE"/>
    <w:rsid w:val="00980D17"/>
    <w:rsid w:val="009C1463"/>
    <w:rsid w:val="009F07CA"/>
    <w:rsid w:val="00A229CE"/>
    <w:rsid w:val="00B00674"/>
    <w:rsid w:val="00B23147"/>
    <w:rsid w:val="00B826C8"/>
    <w:rsid w:val="00BF0D14"/>
    <w:rsid w:val="00C35867"/>
    <w:rsid w:val="00C9733E"/>
    <w:rsid w:val="00CA47F0"/>
    <w:rsid w:val="00D74A7D"/>
    <w:rsid w:val="00D93D83"/>
    <w:rsid w:val="00D95DDE"/>
    <w:rsid w:val="00D96CD6"/>
    <w:rsid w:val="00E013E0"/>
    <w:rsid w:val="00EA6500"/>
    <w:rsid w:val="00F260B6"/>
    <w:rsid w:val="00F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FA89E-C428-4B38-9B29-1ECD8160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4</cp:revision>
  <cp:lastPrinted>2015-04-30T10:39:00Z</cp:lastPrinted>
  <dcterms:created xsi:type="dcterms:W3CDTF">2019-04-23T07:00:00Z</dcterms:created>
  <dcterms:modified xsi:type="dcterms:W3CDTF">2019-05-06T05:52:00Z</dcterms:modified>
</cp:coreProperties>
</file>