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AA" w:rsidRPr="00506476" w:rsidRDefault="009343AA" w:rsidP="000D7888">
      <w:pPr>
        <w:spacing w:before="240"/>
        <w:ind w:left="12744"/>
        <w:jc w:val="left"/>
        <w:rPr>
          <w:sz w:val="28"/>
        </w:rPr>
      </w:pPr>
      <w:r>
        <w:rPr>
          <w:sz w:val="28"/>
        </w:rPr>
        <w:t>Таблица 11</w:t>
      </w:r>
    </w:p>
    <w:p w:rsidR="000D7888" w:rsidRDefault="000D7888" w:rsidP="009343AA">
      <w:pPr>
        <w:pStyle w:val="Style6"/>
        <w:widowControl/>
        <w:spacing w:line="298" w:lineRule="exact"/>
        <w:ind w:firstLine="0"/>
        <w:jc w:val="center"/>
        <w:rPr>
          <w:sz w:val="28"/>
          <w:szCs w:val="28"/>
        </w:rPr>
      </w:pPr>
    </w:p>
    <w:p w:rsidR="009343AA" w:rsidRDefault="009343AA" w:rsidP="009343AA">
      <w:pPr>
        <w:pStyle w:val="Style6"/>
        <w:widowControl/>
        <w:spacing w:line="298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Отчет о ходе выполнения плана</w:t>
      </w:r>
    </w:p>
    <w:p w:rsidR="009343AA" w:rsidRDefault="009343AA" w:rsidP="009343AA">
      <w:pPr>
        <w:pStyle w:val="Style6"/>
        <w:widowControl/>
        <w:spacing w:line="298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государственной программы </w:t>
      </w:r>
      <w:r w:rsidR="003F09D9">
        <w:rPr>
          <w:sz w:val="28"/>
          <w:szCs w:val="28"/>
        </w:rPr>
        <w:t xml:space="preserve">в 2022 </w:t>
      </w:r>
      <w:r>
        <w:rPr>
          <w:sz w:val="28"/>
          <w:szCs w:val="28"/>
        </w:rPr>
        <w:t>год</w:t>
      </w:r>
      <w:r w:rsidR="003F09D9">
        <w:rPr>
          <w:sz w:val="28"/>
          <w:szCs w:val="28"/>
        </w:rPr>
        <w:t>у</w:t>
      </w:r>
    </w:p>
    <w:p w:rsidR="009343AA" w:rsidRDefault="009343AA" w:rsidP="009343AA">
      <w:pPr>
        <w:pStyle w:val="Style6"/>
        <w:widowControl/>
        <w:spacing w:line="298" w:lineRule="exact"/>
        <w:ind w:firstLine="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5"/>
        <w:gridCol w:w="993"/>
        <w:gridCol w:w="850"/>
        <w:gridCol w:w="1418"/>
        <w:gridCol w:w="2409"/>
        <w:gridCol w:w="3969"/>
      </w:tblGrid>
      <w:tr w:rsidR="009343AA" w:rsidRPr="006B37A3" w:rsidTr="000A0D13">
        <w:tc>
          <w:tcPr>
            <w:tcW w:w="709" w:type="dxa"/>
          </w:tcPr>
          <w:p w:rsidR="009343AA" w:rsidRPr="006B37A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6B37A3">
              <w:t>№ п/п</w:t>
            </w:r>
          </w:p>
        </w:tc>
        <w:tc>
          <w:tcPr>
            <w:tcW w:w="4253" w:type="dxa"/>
          </w:tcPr>
          <w:p w:rsidR="009343AA" w:rsidRPr="006B37A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6B37A3">
              <w:t>Наименование</w:t>
            </w:r>
            <w:r w:rsidR="00D87027">
              <w:t xml:space="preserve"> элемента</w:t>
            </w:r>
          </w:p>
        </w:tc>
        <w:tc>
          <w:tcPr>
            <w:tcW w:w="1275" w:type="dxa"/>
          </w:tcPr>
          <w:p w:rsidR="009343AA" w:rsidRPr="000A0D1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  <w:rPr>
                <w:szCs w:val="22"/>
              </w:rPr>
            </w:pPr>
            <w:r w:rsidRPr="000A0D1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</w:tcPr>
          <w:p w:rsidR="009343AA" w:rsidRPr="000A0D1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  <w:rPr>
                <w:szCs w:val="22"/>
              </w:rPr>
            </w:pPr>
            <w:r w:rsidRPr="000A0D13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9343AA" w:rsidRPr="000A0D1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  <w:rPr>
                <w:szCs w:val="22"/>
              </w:rPr>
            </w:pPr>
            <w:r w:rsidRPr="000A0D13">
              <w:rPr>
                <w:sz w:val="22"/>
                <w:szCs w:val="22"/>
              </w:rPr>
              <w:t>Факт</w:t>
            </w:r>
          </w:p>
        </w:tc>
        <w:tc>
          <w:tcPr>
            <w:tcW w:w="1418" w:type="dxa"/>
          </w:tcPr>
          <w:p w:rsidR="009343AA" w:rsidRPr="000A0D13" w:rsidRDefault="009343AA" w:rsidP="00547E6C">
            <w:pPr>
              <w:pStyle w:val="Style6"/>
              <w:widowControl/>
              <w:spacing w:line="298" w:lineRule="exact"/>
              <w:ind w:left="-108" w:right="-108" w:firstLine="0"/>
              <w:jc w:val="center"/>
              <w:rPr>
                <w:szCs w:val="22"/>
              </w:rPr>
            </w:pPr>
            <w:r w:rsidRPr="000A0D13">
              <w:rPr>
                <w:sz w:val="22"/>
                <w:szCs w:val="22"/>
              </w:rPr>
              <w:t>Дата наступления контрольного</w:t>
            </w:r>
          </w:p>
          <w:p w:rsidR="009343AA" w:rsidRPr="000A0D13" w:rsidRDefault="009343AA" w:rsidP="00547E6C">
            <w:pPr>
              <w:pStyle w:val="Style6"/>
              <w:widowControl/>
              <w:spacing w:line="298" w:lineRule="exact"/>
              <w:ind w:left="-108" w:right="-108" w:firstLine="0"/>
              <w:jc w:val="center"/>
              <w:rPr>
                <w:szCs w:val="22"/>
              </w:rPr>
            </w:pPr>
            <w:r w:rsidRPr="000A0D13">
              <w:rPr>
                <w:sz w:val="22"/>
                <w:szCs w:val="22"/>
              </w:rPr>
              <w:t>события</w:t>
            </w:r>
          </w:p>
        </w:tc>
        <w:tc>
          <w:tcPr>
            <w:tcW w:w="2409" w:type="dxa"/>
          </w:tcPr>
          <w:p w:rsidR="009343AA" w:rsidRPr="000A0D1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  <w:rPr>
                <w:szCs w:val="22"/>
              </w:rPr>
            </w:pPr>
            <w:r w:rsidRPr="000A0D13">
              <w:rPr>
                <w:sz w:val="22"/>
                <w:szCs w:val="22"/>
              </w:rPr>
              <w:t xml:space="preserve">Информация </w:t>
            </w:r>
          </w:p>
          <w:p w:rsidR="009343AA" w:rsidRPr="000A0D1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  <w:rPr>
                <w:szCs w:val="22"/>
              </w:rPr>
            </w:pPr>
            <w:r w:rsidRPr="000A0D13">
              <w:rPr>
                <w:sz w:val="22"/>
                <w:szCs w:val="22"/>
              </w:rPr>
              <w:t>о выполнении контрольного события</w:t>
            </w:r>
          </w:p>
        </w:tc>
        <w:tc>
          <w:tcPr>
            <w:tcW w:w="3969" w:type="dxa"/>
          </w:tcPr>
          <w:p w:rsidR="009343AA" w:rsidRPr="000A0D1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  <w:rPr>
                <w:szCs w:val="22"/>
              </w:rPr>
            </w:pPr>
            <w:r w:rsidRPr="000A0D13">
              <w:rPr>
                <w:sz w:val="22"/>
                <w:szCs w:val="22"/>
              </w:rPr>
              <w:t>Примечание</w:t>
            </w:r>
          </w:p>
        </w:tc>
      </w:tr>
    </w:tbl>
    <w:p w:rsidR="00156CC0" w:rsidRPr="009343AA" w:rsidRDefault="00156CC0">
      <w:pPr>
        <w:rPr>
          <w:sz w:val="2"/>
          <w:szCs w:val="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5"/>
        <w:gridCol w:w="993"/>
        <w:gridCol w:w="850"/>
        <w:gridCol w:w="1418"/>
        <w:gridCol w:w="2409"/>
        <w:gridCol w:w="3969"/>
      </w:tblGrid>
      <w:tr w:rsidR="009343AA" w:rsidRPr="006447F0" w:rsidTr="000A0D13">
        <w:trPr>
          <w:tblHeader/>
        </w:trPr>
        <w:tc>
          <w:tcPr>
            <w:tcW w:w="709" w:type="dxa"/>
          </w:tcPr>
          <w:p w:rsidR="009343AA" w:rsidRPr="006447F0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9343AA" w:rsidRPr="006447F0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343AA" w:rsidRPr="006447F0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9343AA" w:rsidRPr="006447F0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343AA" w:rsidRPr="006447F0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9343AA" w:rsidRPr="006447F0" w:rsidRDefault="009343AA" w:rsidP="00547E6C">
            <w:pPr>
              <w:pStyle w:val="Style6"/>
              <w:widowControl/>
              <w:spacing w:line="298" w:lineRule="exact"/>
              <w:ind w:left="34" w:right="34" w:firstLine="0"/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9343AA" w:rsidRPr="006447F0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9343AA" w:rsidRPr="006447F0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8</w:t>
            </w:r>
          </w:p>
        </w:tc>
      </w:tr>
      <w:tr w:rsidR="009343AA" w:rsidRPr="006447F0" w:rsidTr="000A0D13">
        <w:tc>
          <w:tcPr>
            <w:tcW w:w="709" w:type="dxa"/>
          </w:tcPr>
          <w:p w:rsidR="009343AA" w:rsidRPr="006447F0" w:rsidRDefault="00FC72BF" w:rsidP="00FC72BF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40" w:hanging="720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9343AA" w:rsidRPr="00B50986" w:rsidRDefault="009343AA" w:rsidP="009343AA">
            <w:pPr>
              <w:pStyle w:val="Style6"/>
              <w:widowControl/>
              <w:spacing w:line="298" w:lineRule="exact"/>
              <w:ind w:firstLine="0"/>
            </w:pPr>
            <w:r w:rsidRPr="00B50986">
              <w:t>Государственная программа</w:t>
            </w:r>
          </w:p>
          <w:p w:rsidR="009343AA" w:rsidRPr="006447F0" w:rsidRDefault="00B50986" w:rsidP="00B50986">
            <w:pPr>
              <w:pStyle w:val="Style6"/>
              <w:widowControl/>
              <w:spacing w:line="298" w:lineRule="exact"/>
              <w:ind w:firstLine="0"/>
            </w:pPr>
            <w:r w:rsidRPr="00B50986">
              <w:t>«Патриотическое воспитание и допризывная подготовка граждан в Оренбургской области» на 2019 – 2024 годы</w:t>
            </w:r>
          </w:p>
        </w:tc>
        <w:tc>
          <w:tcPr>
            <w:tcW w:w="1275" w:type="dxa"/>
          </w:tcPr>
          <w:p w:rsidR="009343AA" w:rsidRPr="000A0D13" w:rsidRDefault="009343AA" w:rsidP="009343AA">
            <w:pPr>
              <w:jc w:val="center"/>
              <w:rPr>
                <w:szCs w:val="22"/>
              </w:rPr>
            </w:pPr>
            <w:r w:rsidRPr="000A0D13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9343AA" w:rsidRPr="000A0D13" w:rsidRDefault="009343AA" w:rsidP="009343AA">
            <w:pPr>
              <w:jc w:val="center"/>
              <w:rPr>
                <w:szCs w:val="22"/>
              </w:rPr>
            </w:pPr>
            <w:r w:rsidRPr="000A0D1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9343AA" w:rsidRPr="000A0D13" w:rsidRDefault="008A0B53" w:rsidP="009343AA">
            <w:pPr>
              <w:jc w:val="center"/>
              <w:rPr>
                <w:szCs w:val="22"/>
              </w:rPr>
            </w:pPr>
            <w:r w:rsidRPr="000A0D1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9343AA" w:rsidRPr="000A0D13" w:rsidRDefault="009343AA" w:rsidP="00547E6C">
            <w:pPr>
              <w:ind w:left="34" w:right="34"/>
              <w:jc w:val="center"/>
              <w:rPr>
                <w:szCs w:val="22"/>
              </w:rPr>
            </w:pPr>
            <w:r w:rsidRPr="000A0D13">
              <w:rPr>
                <w:sz w:val="22"/>
                <w:szCs w:val="22"/>
              </w:rPr>
              <w:t>Х</w:t>
            </w:r>
          </w:p>
        </w:tc>
        <w:tc>
          <w:tcPr>
            <w:tcW w:w="2409" w:type="dxa"/>
          </w:tcPr>
          <w:p w:rsidR="009343AA" w:rsidRPr="006447F0" w:rsidRDefault="009343AA" w:rsidP="009343AA">
            <w:pPr>
              <w:jc w:val="center"/>
            </w:pPr>
          </w:p>
        </w:tc>
        <w:tc>
          <w:tcPr>
            <w:tcW w:w="3969" w:type="dxa"/>
          </w:tcPr>
          <w:p w:rsidR="009343AA" w:rsidRPr="006447F0" w:rsidRDefault="009343AA" w:rsidP="009343AA">
            <w:pPr>
              <w:jc w:val="center"/>
            </w:pPr>
          </w:p>
        </w:tc>
      </w:tr>
      <w:tr w:rsidR="00850B7B" w:rsidRPr="006447F0" w:rsidTr="000A0D13">
        <w:trPr>
          <w:trHeight w:val="58"/>
        </w:trPr>
        <w:tc>
          <w:tcPr>
            <w:tcW w:w="709" w:type="dxa"/>
          </w:tcPr>
          <w:p w:rsidR="00850B7B" w:rsidRPr="006447F0" w:rsidRDefault="00850B7B" w:rsidP="00FC72BF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40" w:hanging="720"/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850B7B" w:rsidRPr="001E5DE9" w:rsidRDefault="00850B7B" w:rsidP="001E5DE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C47AD4">
              <w:rPr>
                <w:szCs w:val="24"/>
              </w:rPr>
              <w:t>оля Героев Отечества, ветеранов Великой Отечественной войны, членов семей погибших (умерших) участников войн, бывших несовершеннолетних узников концлагерей, принявших участие в мероприятиях, посвященных военной истории страны, в общей численности Героев Отечества, ветеранов Великой Отечественной войны, членов семей погибших (умерших) участников войн, бывших несовершеннолетних узников концлагерей, проживающих на территории Оренбургской области</w:t>
            </w:r>
          </w:p>
        </w:tc>
        <w:tc>
          <w:tcPr>
            <w:tcW w:w="1275" w:type="dxa"/>
          </w:tcPr>
          <w:p w:rsidR="00850B7B" w:rsidRPr="006447F0" w:rsidRDefault="00850B7B" w:rsidP="006574FA">
            <w:pPr>
              <w:jc w:val="center"/>
            </w:pPr>
            <w:r>
              <w:t xml:space="preserve">Процент </w:t>
            </w:r>
          </w:p>
        </w:tc>
        <w:tc>
          <w:tcPr>
            <w:tcW w:w="993" w:type="dxa"/>
          </w:tcPr>
          <w:p w:rsidR="00850B7B" w:rsidRPr="006447F0" w:rsidRDefault="00850B7B" w:rsidP="006574FA">
            <w:pPr>
              <w:jc w:val="center"/>
            </w:pPr>
            <w:r>
              <w:t>96,8</w:t>
            </w:r>
          </w:p>
        </w:tc>
        <w:tc>
          <w:tcPr>
            <w:tcW w:w="850" w:type="dxa"/>
          </w:tcPr>
          <w:p w:rsidR="00850B7B" w:rsidRPr="007B68BE" w:rsidRDefault="007658EF" w:rsidP="000D6E53">
            <w:pPr>
              <w:jc w:val="center"/>
            </w:pPr>
            <w:r>
              <w:t>96,8</w:t>
            </w:r>
          </w:p>
        </w:tc>
        <w:tc>
          <w:tcPr>
            <w:tcW w:w="1418" w:type="dxa"/>
          </w:tcPr>
          <w:p w:rsidR="000D6E53" w:rsidRDefault="000D6E53" w:rsidP="00850B7B">
            <w:pPr>
              <w:pStyle w:val="Style6"/>
              <w:spacing w:line="298" w:lineRule="exact"/>
              <w:ind w:left="34" w:right="34" w:firstLine="0"/>
            </w:pPr>
            <w:r>
              <w:t>09.05.202</w:t>
            </w:r>
            <w:r w:rsidR="000A0D13">
              <w:t>2</w:t>
            </w:r>
          </w:p>
          <w:p w:rsidR="00850B7B" w:rsidRDefault="00850B7B" w:rsidP="00850B7B">
            <w:pPr>
              <w:pStyle w:val="Style6"/>
              <w:spacing w:line="298" w:lineRule="exact"/>
              <w:ind w:left="34" w:right="34" w:firstLine="0"/>
            </w:pPr>
          </w:p>
          <w:p w:rsidR="00850B7B" w:rsidRDefault="00850B7B" w:rsidP="00850B7B">
            <w:pPr>
              <w:pStyle w:val="Style6"/>
              <w:spacing w:line="298" w:lineRule="exact"/>
              <w:ind w:left="34" w:right="34" w:firstLine="0"/>
            </w:pPr>
          </w:p>
          <w:p w:rsidR="00850B7B" w:rsidRDefault="00850B7B" w:rsidP="00850B7B">
            <w:pPr>
              <w:pStyle w:val="Style6"/>
              <w:spacing w:line="298" w:lineRule="exact"/>
              <w:ind w:left="34" w:right="34" w:firstLine="0"/>
            </w:pPr>
          </w:p>
          <w:p w:rsidR="00850B7B" w:rsidRDefault="00850B7B" w:rsidP="00850B7B">
            <w:pPr>
              <w:pStyle w:val="Style6"/>
              <w:spacing w:line="298" w:lineRule="exact"/>
              <w:ind w:left="34" w:right="34" w:firstLine="0"/>
            </w:pPr>
          </w:p>
          <w:p w:rsidR="00850B7B" w:rsidRDefault="00850B7B" w:rsidP="00850B7B">
            <w:pPr>
              <w:pStyle w:val="Style6"/>
              <w:spacing w:line="298" w:lineRule="exact"/>
              <w:ind w:left="34" w:right="34" w:firstLine="0"/>
            </w:pPr>
          </w:p>
          <w:p w:rsidR="00536F2F" w:rsidRDefault="00536F2F" w:rsidP="00850B7B">
            <w:pPr>
              <w:pStyle w:val="Style6"/>
              <w:spacing w:line="298" w:lineRule="exact"/>
              <w:ind w:left="34" w:right="34" w:firstLine="0"/>
            </w:pPr>
          </w:p>
          <w:p w:rsidR="00536F2F" w:rsidRDefault="00536F2F" w:rsidP="00850B7B">
            <w:pPr>
              <w:pStyle w:val="Style6"/>
              <w:spacing w:line="298" w:lineRule="exact"/>
              <w:ind w:left="34" w:right="34" w:firstLine="0"/>
            </w:pPr>
          </w:p>
          <w:p w:rsidR="00536F2F" w:rsidRDefault="00536F2F" w:rsidP="00850B7B">
            <w:pPr>
              <w:pStyle w:val="Style6"/>
              <w:spacing w:line="298" w:lineRule="exact"/>
              <w:ind w:left="34" w:right="34" w:firstLine="0"/>
            </w:pPr>
          </w:p>
          <w:p w:rsidR="00850B7B" w:rsidRDefault="00850B7B" w:rsidP="00536F2F">
            <w:pPr>
              <w:pStyle w:val="Style6"/>
              <w:spacing w:line="298" w:lineRule="exact"/>
              <w:ind w:right="34" w:firstLine="0"/>
            </w:pPr>
          </w:p>
          <w:p w:rsidR="000D6E53" w:rsidRDefault="000D6E53" w:rsidP="00536F2F">
            <w:pPr>
              <w:pStyle w:val="Style6"/>
              <w:spacing w:line="298" w:lineRule="exact"/>
              <w:ind w:right="34" w:firstLine="0"/>
            </w:pPr>
          </w:p>
          <w:p w:rsidR="000D6E53" w:rsidRDefault="000D6E53" w:rsidP="00536F2F">
            <w:pPr>
              <w:pStyle w:val="Style6"/>
              <w:spacing w:line="298" w:lineRule="exact"/>
              <w:ind w:right="34" w:firstLine="0"/>
            </w:pPr>
          </w:p>
          <w:p w:rsidR="000D6E53" w:rsidRDefault="000D6E53" w:rsidP="00536F2F">
            <w:pPr>
              <w:pStyle w:val="Style6"/>
              <w:spacing w:line="298" w:lineRule="exact"/>
              <w:ind w:right="34" w:firstLine="0"/>
            </w:pPr>
          </w:p>
          <w:p w:rsidR="000D6E53" w:rsidRDefault="000D6E53" w:rsidP="00536F2F">
            <w:pPr>
              <w:pStyle w:val="Style6"/>
              <w:spacing w:line="298" w:lineRule="exact"/>
              <w:ind w:right="34" w:firstLine="0"/>
            </w:pPr>
          </w:p>
          <w:p w:rsidR="000A0D13" w:rsidRDefault="000A0D13" w:rsidP="00536F2F">
            <w:pPr>
              <w:pStyle w:val="Style6"/>
              <w:spacing w:line="298" w:lineRule="exact"/>
              <w:ind w:right="34" w:firstLine="0"/>
            </w:pPr>
          </w:p>
          <w:p w:rsidR="000D6E53" w:rsidRDefault="000D6E53" w:rsidP="000A0D13">
            <w:pPr>
              <w:pStyle w:val="Style6"/>
              <w:spacing w:line="298" w:lineRule="exact"/>
              <w:ind w:right="34" w:firstLine="0"/>
            </w:pPr>
            <w:r>
              <w:t>22.06.202</w:t>
            </w:r>
            <w:r w:rsidR="000A0D13">
              <w:t>2</w:t>
            </w:r>
          </w:p>
          <w:p w:rsidR="003F09D9" w:rsidRDefault="003F09D9" w:rsidP="000A0D13">
            <w:pPr>
              <w:pStyle w:val="Style6"/>
              <w:spacing w:line="298" w:lineRule="exact"/>
              <w:ind w:right="34" w:firstLine="0"/>
            </w:pPr>
          </w:p>
          <w:p w:rsidR="003F09D9" w:rsidRDefault="003F09D9" w:rsidP="000A0D13">
            <w:pPr>
              <w:pStyle w:val="Style6"/>
              <w:spacing w:line="298" w:lineRule="exact"/>
              <w:ind w:right="34" w:firstLine="0"/>
            </w:pPr>
          </w:p>
          <w:p w:rsidR="003F09D9" w:rsidRDefault="003F09D9" w:rsidP="000A0D13">
            <w:pPr>
              <w:pStyle w:val="Style6"/>
              <w:spacing w:line="298" w:lineRule="exact"/>
              <w:ind w:right="34" w:firstLine="0"/>
            </w:pPr>
          </w:p>
          <w:p w:rsidR="003F09D9" w:rsidRDefault="003F09D9" w:rsidP="000A0D13">
            <w:pPr>
              <w:pStyle w:val="Style6"/>
              <w:spacing w:line="298" w:lineRule="exact"/>
              <w:ind w:right="34" w:firstLine="0"/>
            </w:pPr>
          </w:p>
          <w:p w:rsidR="003F09D9" w:rsidRDefault="003F09D9" w:rsidP="000A0D13">
            <w:pPr>
              <w:pStyle w:val="Style6"/>
              <w:spacing w:line="298" w:lineRule="exact"/>
              <w:ind w:right="34" w:firstLine="0"/>
            </w:pPr>
          </w:p>
          <w:p w:rsidR="003F09D9" w:rsidRDefault="003F09D9" w:rsidP="000A0D13">
            <w:pPr>
              <w:pStyle w:val="Style6"/>
              <w:spacing w:line="298" w:lineRule="exact"/>
              <w:ind w:right="34" w:firstLine="0"/>
            </w:pPr>
          </w:p>
          <w:p w:rsidR="003F09D9" w:rsidRPr="006447F0" w:rsidRDefault="003F09D9" w:rsidP="000A0D13">
            <w:pPr>
              <w:pStyle w:val="Style6"/>
              <w:spacing w:line="298" w:lineRule="exact"/>
              <w:ind w:right="34" w:firstLine="0"/>
            </w:pPr>
            <w:r>
              <w:lastRenderedPageBreak/>
              <w:t>09.12.2022</w:t>
            </w:r>
          </w:p>
        </w:tc>
        <w:tc>
          <w:tcPr>
            <w:tcW w:w="2409" w:type="dxa"/>
          </w:tcPr>
          <w:p w:rsidR="00850B7B" w:rsidRPr="006447F0" w:rsidRDefault="00850B7B" w:rsidP="008E6684">
            <w:pPr>
              <w:pStyle w:val="Style6"/>
              <w:widowControl/>
              <w:spacing w:line="240" w:lineRule="auto"/>
              <w:ind w:firstLine="0"/>
              <w:jc w:val="center"/>
            </w:pPr>
            <w:r w:rsidRPr="006447F0">
              <w:lastRenderedPageBreak/>
              <w:t>контрольное событие</w:t>
            </w:r>
          </w:p>
          <w:p w:rsidR="00850B7B" w:rsidRDefault="00850B7B" w:rsidP="008E6684">
            <w:pPr>
              <w:jc w:val="center"/>
            </w:pPr>
            <w:r w:rsidRPr="006447F0">
              <w:t>выполнено</w:t>
            </w:r>
          </w:p>
          <w:p w:rsidR="00756EA5" w:rsidRDefault="00756EA5" w:rsidP="008E6684">
            <w:pPr>
              <w:jc w:val="center"/>
            </w:pPr>
          </w:p>
          <w:p w:rsidR="00756EA5" w:rsidRDefault="00756EA5" w:rsidP="008E6684">
            <w:pPr>
              <w:jc w:val="center"/>
            </w:pPr>
          </w:p>
          <w:p w:rsidR="00756EA5" w:rsidRDefault="00756EA5" w:rsidP="008E6684">
            <w:pPr>
              <w:jc w:val="center"/>
            </w:pPr>
          </w:p>
          <w:p w:rsidR="00756EA5" w:rsidRDefault="00756EA5" w:rsidP="008E6684">
            <w:pPr>
              <w:jc w:val="center"/>
            </w:pPr>
          </w:p>
          <w:p w:rsidR="00756EA5" w:rsidRDefault="00756EA5" w:rsidP="008E6684">
            <w:pPr>
              <w:jc w:val="center"/>
            </w:pPr>
          </w:p>
          <w:p w:rsidR="00756EA5" w:rsidRDefault="00756EA5" w:rsidP="008E6684">
            <w:pPr>
              <w:jc w:val="center"/>
            </w:pPr>
          </w:p>
          <w:p w:rsidR="00756EA5" w:rsidRDefault="00756EA5" w:rsidP="00756EA5">
            <w:pPr>
              <w:jc w:val="center"/>
            </w:pPr>
          </w:p>
          <w:p w:rsidR="00756EA5" w:rsidRDefault="00756EA5" w:rsidP="00756EA5">
            <w:pPr>
              <w:jc w:val="center"/>
            </w:pPr>
          </w:p>
          <w:p w:rsidR="000D6E53" w:rsidRDefault="000D6E53" w:rsidP="00756EA5">
            <w:pPr>
              <w:jc w:val="center"/>
            </w:pPr>
          </w:p>
          <w:p w:rsidR="000D6E53" w:rsidRDefault="000D6E53" w:rsidP="007377F1"/>
          <w:p w:rsidR="000D6E53" w:rsidRDefault="000D6E53" w:rsidP="007377F1"/>
          <w:p w:rsidR="000D6E53" w:rsidRDefault="000D6E53" w:rsidP="007377F1"/>
          <w:p w:rsidR="000D6E53" w:rsidRDefault="000D6E53" w:rsidP="007377F1"/>
          <w:p w:rsidR="000A0D13" w:rsidRPr="006447F0" w:rsidRDefault="000A0D13" w:rsidP="000A0D13">
            <w:pPr>
              <w:pStyle w:val="Style6"/>
              <w:widowControl/>
              <w:spacing w:line="240" w:lineRule="auto"/>
              <w:ind w:firstLine="0"/>
              <w:jc w:val="center"/>
            </w:pPr>
            <w:r w:rsidRPr="006447F0">
              <w:t>контрольное событие</w:t>
            </w:r>
          </w:p>
          <w:p w:rsidR="000A0D13" w:rsidRDefault="000A0D13" w:rsidP="000A0D13">
            <w:pPr>
              <w:jc w:val="center"/>
            </w:pPr>
            <w:r w:rsidRPr="006447F0">
              <w:t>выполнено</w:t>
            </w:r>
          </w:p>
          <w:p w:rsidR="000D6E53" w:rsidRDefault="000D6E53" w:rsidP="007377F1"/>
          <w:p w:rsidR="000D6E53" w:rsidRDefault="000D6E53" w:rsidP="007377F1"/>
          <w:p w:rsidR="000D6E53" w:rsidRDefault="000D6E53" w:rsidP="007377F1"/>
          <w:p w:rsidR="000D6E53" w:rsidRDefault="000D6E53" w:rsidP="007377F1"/>
          <w:p w:rsidR="003F09D9" w:rsidRDefault="003F09D9" w:rsidP="007377F1"/>
          <w:p w:rsidR="003F09D9" w:rsidRPr="006447F0" w:rsidRDefault="003F09D9" w:rsidP="003F09D9">
            <w:pPr>
              <w:pStyle w:val="Style6"/>
              <w:widowControl/>
              <w:spacing w:line="240" w:lineRule="auto"/>
              <w:ind w:firstLine="0"/>
              <w:jc w:val="center"/>
            </w:pPr>
            <w:r w:rsidRPr="006447F0">
              <w:lastRenderedPageBreak/>
              <w:t>контрольное событие</w:t>
            </w:r>
          </w:p>
          <w:p w:rsidR="003F09D9" w:rsidRDefault="003F09D9" w:rsidP="003F09D9">
            <w:pPr>
              <w:jc w:val="center"/>
            </w:pPr>
            <w:r w:rsidRPr="006447F0">
              <w:t>выполнено</w:t>
            </w:r>
          </w:p>
          <w:p w:rsidR="003F09D9" w:rsidRDefault="003F09D9" w:rsidP="007377F1"/>
          <w:p w:rsidR="000D6E53" w:rsidRPr="006447F0" w:rsidRDefault="000D6E53" w:rsidP="000A0D13"/>
        </w:tc>
        <w:tc>
          <w:tcPr>
            <w:tcW w:w="3969" w:type="dxa"/>
          </w:tcPr>
          <w:p w:rsidR="00536F2F" w:rsidRDefault="000D6E53" w:rsidP="007377F1">
            <w:pPr>
              <w:jc w:val="center"/>
              <w:rPr>
                <w:szCs w:val="24"/>
              </w:rPr>
            </w:pPr>
            <w:r w:rsidRPr="000D6E53">
              <w:rPr>
                <w:szCs w:val="24"/>
              </w:rPr>
              <w:lastRenderedPageBreak/>
              <w:t>Изготовлены и вручены поздравительные открытки от Губернатора Оренбургской области ветеранам ВОВ, членам семей погибших (умерших) участников ВОВ, бывшим несовершеннолетним узникам концлагерей</w:t>
            </w:r>
            <w:r>
              <w:rPr>
                <w:szCs w:val="24"/>
              </w:rPr>
              <w:t>;</w:t>
            </w:r>
          </w:p>
          <w:p w:rsidR="000D6E53" w:rsidRDefault="000D6E53" w:rsidP="007377F1">
            <w:pPr>
              <w:jc w:val="center"/>
              <w:rPr>
                <w:szCs w:val="24"/>
              </w:rPr>
            </w:pPr>
          </w:p>
          <w:p w:rsidR="000D6E53" w:rsidRDefault="000D6E53" w:rsidP="000A0D13">
            <w:pPr>
              <w:jc w:val="center"/>
              <w:rPr>
                <w:szCs w:val="24"/>
              </w:rPr>
            </w:pPr>
            <w:r w:rsidRPr="000D6E53">
              <w:rPr>
                <w:szCs w:val="24"/>
              </w:rPr>
              <w:t>прио</w:t>
            </w:r>
            <w:r w:rsidR="000A0D13">
              <w:rPr>
                <w:szCs w:val="24"/>
              </w:rPr>
              <w:t xml:space="preserve">бретены </w:t>
            </w:r>
            <w:proofErr w:type="gramStart"/>
            <w:r w:rsidR="000A0D13">
              <w:rPr>
                <w:szCs w:val="24"/>
              </w:rPr>
              <w:t>букеты  из</w:t>
            </w:r>
            <w:proofErr w:type="gramEnd"/>
            <w:r w:rsidR="000A0D13">
              <w:rPr>
                <w:szCs w:val="24"/>
              </w:rPr>
              <w:t xml:space="preserve"> живых цветов и </w:t>
            </w:r>
            <w:r w:rsidRPr="000D6E53">
              <w:rPr>
                <w:szCs w:val="24"/>
              </w:rPr>
              <w:t>вручены ветеранам войны, находящимся  на стационарном лечении в ГБУЗ «Оренбургский областной клинический психоневрологический госпиталь ветеранов войн»</w:t>
            </w:r>
          </w:p>
          <w:p w:rsidR="000D6E53" w:rsidRDefault="000D6E53" w:rsidP="000D6E53">
            <w:pPr>
              <w:jc w:val="center"/>
              <w:rPr>
                <w:szCs w:val="24"/>
              </w:rPr>
            </w:pPr>
          </w:p>
          <w:p w:rsidR="000D6E53" w:rsidRDefault="000A0D13" w:rsidP="000D6E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Проведена </w:t>
            </w:r>
            <w:bookmarkStart w:id="0" w:name="_GoBack"/>
            <w:bookmarkEnd w:id="0"/>
            <w:r>
              <w:rPr>
                <w:szCs w:val="24"/>
              </w:rPr>
              <w:t xml:space="preserve">панихида </w:t>
            </w:r>
            <w:r w:rsidRPr="00536F2F">
              <w:rPr>
                <w:szCs w:val="24"/>
              </w:rPr>
              <w:t>по погибшим воин</w:t>
            </w:r>
            <w:r>
              <w:rPr>
                <w:szCs w:val="24"/>
              </w:rPr>
              <w:t xml:space="preserve">ам </w:t>
            </w:r>
            <w:proofErr w:type="gramStart"/>
            <w:r>
              <w:rPr>
                <w:szCs w:val="24"/>
              </w:rPr>
              <w:t>для  вдов</w:t>
            </w:r>
            <w:proofErr w:type="gramEnd"/>
            <w:r>
              <w:rPr>
                <w:szCs w:val="24"/>
              </w:rPr>
              <w:t xml:space="preserve"> погибших и умерших </w:t>
            </w:r>
            <w:r w:rsidRPr="00536F2F">
              <w:rPr>
                <w:szCs w:val="24"/>
              </w:rPr>
              <w:t>участников Великой Отечественной войны, проживающих в Оренбурге. Для вдов приобретены и вручены памятные подарки</w:t>
            </w:r>
            <w:r w:rsidRPr="000D6E53">
              <w:rPr>
                <w:szCs w:val="24"/>
              </w:rPr>
              <w:t xml:space="preserve"> </w:t>
            </w:r>
          </w:p>
          <w:p w:rsidR="003F09D9" w:rsidRDefault="003F09D9" w:rsidP="000D6E53">
            <w:pPr>
              <w:jc w:val="center"/>
              <w:rPr>
                <w:szCs w:val="24"/>
              </w:rPr>
            </w:pPr>
          </w:p>
          <w:p w:rsidR="003F09D9" w:rsidRPr="00B273BB" w:rsidRDefault="00B273BB" w:rsidP="003F09D9">
            <w:pPr>
              <w:jc w:val="center"/>
              <w:rPr>
                <w:szCs w:val="24"/>
              </w:rPr>
            </w:pPr>
            <w:r w:rsidRPr="00B273BB">
              <w:rPr>
                <w:szCs w:val="24"/>
              </w:rPr>
              <w:lastRenderedPageBreak/>
              <w:t>Проведены встречи с 11</w:t>
            </w:r>
            <w:r w:rsidR="003F09D9" w:rsidRPr="00B273BB">
              <w:rPr>
                <w:szCs w:val="24"/>
              </w:rPr>
              <w:t xml:space="preserve"> Героями Оренбуржья по месту их жительства,    </w:t>
            </w:r>
          </w:p>
          <w:p w:rsidR="003F09D9" w:rsidRDefault="003F09D9" w:rsidP="003F09D9">
            <w:pPr>
              <w:ind w:left="40"/>
              <w:jc w:val="center"/>
              <w:rPr>
                <w:szCs w:val="24"/>
              </w:rPr>
            </w:pPr>
            <w:r w:rsidRPr="00B273BB">
              <w:rPr>
                <w:szCs w:val="24"/>
              </w:rPr>
              <w:t>в ходе которых всем вручены памятные подарки от Правительства Оренбургской области</w:t>
            </w:r>
          </w:p>
          <w:p w:rsidR="003F09D9" w:rsidRPr="000D6E53" w:rsidRDefault="003F09D9" w:rsidP="000D6E53">
            <w:pPr>
              <w:jc w:val="center"/>
              <w:rPr>
                <w:szCs w:val="24"/>
              </w:rPr>
            </w:pPr>
          </w:p>
        </w:tc>
      </w:tr>
    </w:tbl>
    <w:p w:rsidR="009343AA" w:rsidRDefault="009343AA"/>
    <w:p w:rsidR="00850B7B" w:rsidRDefault="00850B7B"/>
    <w:sectPr w:rsidR="00850B7B" w:rsidSect="000A0D13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5073F"/>
    <w:multiLevelType w:val="hybridMultilevel"/>
    <w:tmpl w:val="6868B332"/>
    <w:lvl w:ilvl="0" w:tplc="12246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20A12"/>
    <w:multiLevelType w:val="hybridMultilevel"/>
    <w:tmpl w:val="5276E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E4BB9"/>
    <w:multiLevelType w:val="hybridMultilevel"/>
    <w:tmpl w:val="642ECA5C"/>
    <w:lvl w:ilvl="0" w:tplc="12246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43AA"/>
    <w:rsid w:val="00016F6F"/>
    <w:rsid w:val="00063600"/>
    <w:rsid w:val="00083370"/>
    <w:rsid w:val="000A0D13"/>
    <w:rsid w:val="000D6E53"/>
    <w:rsid w:val="000D7888"/>
    <w:rsid w:val="000E53BD"/>
    <w:rsid w:val="00156CC0"/>
    <w:rsid w:val="001C6945"/>
    <w:rsid w:val="001E5DE9"/>
    <w:rsid w:val="00217EBB"/>
    <w:rsid w:val="00286E7E"/>
    <w:rsid w:val="002B3AAA"/>
    <w:rsid w:val="00316926"/>
    <w:rsid w:val="0034599D"/>
    <w:rsid w:val="0036465C"/>
    <w:rsid w:val="003F09D9"/>
    <w:rsid w:val="003F79B8"/>
    <w:rsid w:val="0046331F"/>
    <w:rsid w:val="00486726"/>
    <w:rsid w:val="004C1ED3"/>
    <w:rsid w:val="00513E94"/>
    <w:rsid w:val="00536F2F"/>
    <w:rsid w:val="00547E6C"/>
    <w:rsid w:val="005C2F8B"/>
    <w:rsid w:val="005E1B9F"/>
    <w:rsid w:val="005E5F19"/>
    <w:rsid w:val="00610840"/>
    <w:rsid w:val="006761EE"/>
    <w:rsid w:val="0069167A"/>
    <w:rsid w:val="006C1922"/>
    <w:rsid w:val="006C3464"/>
    <w:rsid w:val="006F42AE"/>
    <w:rsid w:val="007377F1"/>
    <w:rsid w:val="00756EA5"/>
    <w:rsid w:val="00760432"/>
    <w:rsid w:val="007658EF"/>
    <w:rsid w:val="007B68BE"/>
    <w:rsid w:val="007C6A6D"/>
    <w:rsid w:val="007F5A6C"/>
    <w:rsid w:val="00850B7B"/>
    <w:rsid w:val="00892176"/>
    <w:rsid w:val="008A0B53"/>
    <w:rsid w:val="008A4C0A"/>
    <w:rsid w:val="008E6684"/>
    <w:rsid w:val="009343AA"/>
    <w:rsid w:val="00941FEB"/>
    <w:rsid w:val="009A5FC6"/>
    <w:rsid w:val="009B1A78"/>
    <w:rsid w:val="009B53C8"/>
    <w:rsid w:val="00A4385A"/>
    <w:rsid w:val="00A7330B"/>
    <w:rsid w:val="00A9486F"/>
    <w:rsid w:val="00AB3ABF"/>
    <w:rsid w:val="00AD2891"/>
    <w:rsid w:val="00B178CE"/>
    <w:rsid w:val="00B273BB"/>
    <w:rsid w:val="00B50986"/>
    <w:rsid w:val="00CC3E01"/>
    <w:rsid w:val="00D87027"/>
    <w:rsid w:val="00E57859"/>
    <w:rsid w:val="00EE6E37"/>
    <w:rsid w:val="00F04179"/>
    <w:rsid w:val="00FC72BF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FDFC"/>
  <w15:docId w15:val="{B386EE5B-D5CB-475B-93F5-1E5CA739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A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1"/>
    <w:qFormat/>
    <w:rsid w:val="009343AA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7E6C"/>
    <w:pPr>
      <w:keepNext/>
      <w:spacing w:before="240" w:after="60"/>
      <w:jc w:val="left"/>
      <w:outlineLvl w:val="1"/>
    </w:pPr>
    <w:rPr>
      <w:rFonts w:ascii="Cambria" w:eastAsia="Times New Roman" w:hAnsi="Cambria" w:cs="Cambria"/>
      <w:b/>
      <w:bCs/>
      <w:i/>
      <w:i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9343AA"/>
    <w:rPr>
      <w:rFonts w:ascii="Cambria" w:eastAsia="Calibri" w:hAnsi="Cambria" w:cs="Times New Roman"/>
      <w:b/>
      <w:kern w:val="32"/>
      <w:sz w:val="32"/>
      <w:szCs w:val="20"/>
      <w:lang w:eastAsia="ru-RU"/>
    </w:rPr>
  </w:style>
  <w:style w:type="paragraph" w:customStyle="1" w:styleId="Style6">
    <w:name w:val="Style6"/>
    <w:basedOn w:val="a"/>
    <w:uiPriority w:val="99"/>
    <w:rsid w:val="009343AA"/>
    <w:pPr>
      <w:widowControl w:val="0"/>
      <w:autoSpaceDE w:val="0"/>
      <w:autoSpaceDN w:val="0"/>
      <w:adjustRightInd w:val="0"/>
      <w:spacing w:line="299" w:lineRule="exact"/>
      <w:ind w:firstLine="710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93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4">
    <w:name w:val="Font Style14"/>
    <w:uiPriority w:val="99"/>
    <w:rsid w:val="009343A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934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43A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E6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uiPriority w:val="99"/>
    <w:rsid w:val="00850B7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50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9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tomina-ev</dc:creator>
  <cp:lastModifiedBy>Трофимова Елена Юрьевна</cp:lastModifiedBy>
  <cp:revision>13</cp:revision>
  <cp:lastPrinted>2023-01-12T11:48:00Z</cp:lastPrinted>
  <dcterms:created xsi:type="dcterms:W3CDTF">2019-10-09T12:56:00Z</dcterms:created>
  <dcterms:modified xsi:type="dcterms:W3CDTF">2023-01-12T12:07:00Z</dcterms:modified>
</cp:coreProperties>
</file>