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7C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407C7C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22C5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Заяв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ление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br/>
        <w:t xml:space="preserve">на участие в конкурсе социально ориентированных </w:t>
      </w:r>
    </w:p>
    <w:p w:rsidR="000422C5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некоммерческих организаций на право получения субсидии </w:t>
      </w:r>
    </w:p>
    <w:p w:rsidR="000422C5" w:rsidRDefault="000422C5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C7C"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</w:t>
      </w:r>
      <w:r w:rsidR="00407C7C"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07C7C"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году из областного бюджета на оплату затрат, </w:t>
      </w:r>
    </w:p>
    <w:p w:rsidR="000422C5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связанных с проездом организованных групп детей </w:t>
      </w:r>
    </w:p>
    <w:p w:rsidR="000422C5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и сопровождающих их лиц к местам отдыха, оздоровления </w:t>
      </w:r>
    </w:p>
    <w:p w:rsidR="000422C5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и обратно, включая обеспечение их безопасности </w:t>
      </w:r>
    </w:p>
    <w:p w:rsidR="00407C7C" w:rsidRPr="00407C7C" w:rsidRDefault="00407C7C" w:rsidP="00407C7C">
      <w:pPr>
        <w:widowControl w:val="0"/>
        <w:tabs>
          <w:tab w:val="left" w:pos="1414"/>
          <w:tab w:val="center" w:pos="50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в пути следования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1. Ознакомившись с порядк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предоставления субсидии из областного бюджета социально ориентированным некоммерческим организациям 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на оплату затрат, связанных с проездом организованных групп детей 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и сопровождающих их лиц к местам отдыха, оздоровления и обратно, включая обеспечение их безопасности  в пути  следования  (далее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)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(полное наименование социально ориентированной некоммерческой организации) 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(далее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 организация) сообщает о согласии участвовать в конкурсе на условиях, определенных </w:t>
      </w: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орядком</w:t>
      </w:r>
      <w:proofErr w:type="spellEnd"/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2. Прошу предоставить субсидию в размере________________________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7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40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7C7C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(сумма прописью)</w:t>
      </w:r>
    </w:p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9"/>
        <w:gridCol w:w="2267"/>
      </w:tblGrid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</w:p>
        </w:tc>
      </w:tr>
    </w:tbl>
    <w:p w:rsidR="00407C7C" w:rsidRPr="00407C7C" w:rsidRDefault="00407C7C" w:rsidP="00407C7C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9"/>
        <w:gridCol w:w="2267"/>
      </w:tblGrid>
      <w:tr w:rsidR="00407C7C" w:rsidRPr="00407C7C" w:rsidTr="00407C7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и сокращенное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Учредители: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сайта или страницы организации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главного бухгалтера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ОГРН, ОКПО, </w:t>
            </w:r>
            <w:hyperlink r:id="rId5" w:history="1">
              <w:r w:rsidRPr="00407C7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ОКВЭД</w:t>
              </w:r>
            </w:hyperlink>
            <w:r w:rsidR="000422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12429B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6" w:history="1">
              <w:r w:rsidR="00407C7C" w:rsidRPr="00407C7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деятельности организации (краткое описание деятельности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 (не более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членов организации (активных участников мероприятий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C" w:rsidRPr="00407C7C" w:rsidRDefault="00407C7C" w:rsidP="0040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добровольцев (волонтеров)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C7C" w:rsidRPr="00407C7C" w:rsidTr="00407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о деятельности организации, </w:t>
            </w:r>
            <w:proofErr w:type="gramStart"/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размещен-</w:t>
            </w:r>
            <w:proofErr w:type="spellStart"/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40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средствах массовой информации (газеты, журналы, телевидение,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C" w:rsidRPr="00407C7C" w:rsidRDefault="00407C7C" w:rsidP="00407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2C5" w:rsidRDefault="000422C5" w:rsidP="00407C7C">
      <w:pPr>
        <w:widowControl w:val="0"/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2C5" w:rsidRP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422C5">
        <w:rPr>
          <w:rFonts w:ascii="Times New Roman" w:eastAsiaTheme="minorHAnsi" w:hAnsi="Times New Roman" w:cs="Times New Roman"/>
        </w:rPr>
        <w:t xml:space="preserve">    3.  Подтверждаю,  что на первое число месяца,  предшествующего  месяцу,</w:t>
      </w:r>
    </w:p>
    <w:p w:rsidR="000422C5" w:rsidRP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422C5">
        <w:rPr>
          <w:rFonts w:ascii="Times New Roman" w:eastAsiaTheme="minorHAnsi" w:hAnsi="Times New Roman" w:cs="Times New Roman"/>
        </w:rPr>
        <w:t xml:space="preserve">в </w:t>
      </w:r>
      <w:proofErr w:type="gramStart"/>
      <w:r w:rsidRPr="000422C5">
        <w:rPr>
          <w:rFonts w:ascii="Times New Roman" w:eastAsiaTheme="minorHAnsi" w:hAnsi="Times New Roman" w:cs="Times New Roman"/>
        </w:rPr>
        <w:t>котором</w:t>
      </w:r>
      <w:proofErr w:type="gramEnd"/>
      <w:r w:rsidRPr="000422C5">
        <w:rPr>
          <w:rFonts w:ascii="Times New Roman" w:eastAsiaTheme="minorHAnsi" w:hAnsi="Times New Roman" w:cs="Times New Roman"/>
        </w:rPr>
        <w:t xml:space="preserve">          планируется            заключение            соглашения,</w:t>
      </w:r>
    </w:p>
    <w:p w:rsidR="000422C5" w:rsidRP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422C5">
        <w:rPr>
          <w:rFonts w:ascii="Times New Roman" w:eastAsiaTheme="minorHAnsi" w:hAnsi="Times New Roman" w:cs="Times New Roman"/>
        </w:rPr>
        <w:t>__________________________________________________________________</w:t>
      </w:r>
    </w:p>
    <w:p w:rsidR="000422C5" w:rsidRPr="000422C5" w:rsidRDefault="000422C5" w:rsidP="000422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2C5">
        <w:rPr>
          <w:rFonts w:ascii="Times New Roman" w:eastAsiaTheme="minorHAnsi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0422C5" w:rsidRPr="000422C5" w:rsidRDefault="000422C5" w:rsidP="0004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2C5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22C5" w:rsidRPr="000422C5" w:rsidRDefault="000422C5" w:rsidP="00042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2C5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областной бюджет субсидий, бюджетных инвестиций, предоставленных в том числе в соответствии с иными нормативными правовыми актами Оренбургской области, и иной просроченной задолженности перед областным бюджетом;</w:t>
      </w:r>
    </w:p>
    <w:p w:rsidR="000422C5" w:rsidRPr="000422C5" w:rsidRDefault="000422C5" w:rsidP="00042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2C5">
        <w:rPr>
          <w:rFonts w:ascii="Times New Roman" w:hAnsi="Times New Roman" w:cs="Times New Roman"/>
          <w:sz w:val="28"/>
          <w:szCs w:val="28"/>
        </w:rPr>
        <w:t xml:space="preserve">не находится в </w:t>
      </w:r>
      <w:proofErr w:type="gramStart"/>
      <w:r w:rsidRPr="000422C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422C5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банкротства;</w:t>
      </w:r>
    </w:p>
    <w:p w:rsidR="000422C5" w:rsidRPr="000422C5" w:rsidRDefault="000422C5" w:rsidP="00042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2C5">
        <w:rPr>
          <w:rFonts w:ascii="Times New Roman" w:hAnsi="Times New Roman" w:cs="Times New Roman"/>
          <w:sz w:val="28"/>
          <w:szCs w:val="28"/>
        </w:rPr>
        <w:lastRenderedPageBreak/>
        <w:t xml:space="preserve">не получает средства из областного бюджета в </w:t>
      </w:r>
      <w:proofErr w:type="gramStart"/>
      <w:r w:rsidRPr="000422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22C5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Оренбургской области на цели, которые указаны в </w:t>
      </w:r>
      <w:hyperlink r:id="rId7" w:history="1">
        <w:r w:rsidRPr="000422C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422C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422C5" w:rsidRPr="000422C5" w:rsidRDefault="000422C5" w:rsidP="00042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2C5">
        <w:rPr>
          <w:rFonts w:ascii="Times New Roman" w:hAnsi="Times New Roman" w:cs="Times New Roman"/>
          <w:sz w:val="28"/>
          <w:szCs w:val="28"/>
        </w:rPr>
        <w:t>4. В случае предоставления субсидии выражаю согласие на осуществление проверок министерством социального развития Оренбургской области и уполномоченными органами государственного финансового контроля соблюдения условий, целей и порядка предоставления субсидии.</w:t>
      </w:r>
    </w:p>
    <w:p w:rsidR="000422C5" w:rsidRPr="000422C5" w:rsidRDefault="000422C5" w:rsidP="00407C7C">
      <w:pPr>
        <w:widowControl w:val="0"/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7C" w:rsidRPr="00407C7C" w:rsidRDefault="00407C7C" w:rsidP="00407C7C">
      <w:pPr>
        <w:widowControl w:val="0"/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C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документы согласно</w:t>
      </w:r>
      <w:r w:rsidRPr="00407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anchor="sub_1312" w:history="1">
        <w:r w:rsidRPr="00407C7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пункту 10</w:t>
        </w:r>
      </w:hyperlink>
      <w:r w:rsidRPr="0040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407C7C" w:rsidRPr="00407C7C" w:rsidRDefault="00407C7C" w:rsidP="00407C7C">
      <w:pPr>
        <w:widowControl w:val="0"/>
        <w:shd w:val="clear" w:color="auto" w:fill="F0F0F0"/>
        <w:suppressAutoHyphen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Наименование должности</w:t>
      </w:r>
    </w:p>
    <w:p w:rsid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руководителя организации      ____________    _______________________________</w:t>
      </w:r>
    </w:p>
    <w:p w:rsid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(подпись)            (инициалы, фамилия)</w:t>
      </w:r>
    </w:p>
    <w:p w:rsid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"___" ___________ 20__ г.</w:t>
      </w:r>
    </w:p>
    <w:p w:rsid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22C5" w:rsidRDefault="000422C5" w:rsidP="000422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М.П.</w:t>
      </w:r>
    </w:p>
    <w:p w:rsidR="00C7588B" w:rsidRDefault="0012429B"/>
    <w:sectPr w:rsidR="00C7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7"/>
    <w:rsid w:val="000422C5"/>
    <w:rsid w:val="0012429B"/>
    <w:rsid w:val="00370912"/>
    <w:rsid w:val="00407C7C"/>
    <w:rsid w:val="0078619D"/>
    <w:rsid w:val="00CD4D77"/>
    <w:rsid w:val="00F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oznowa-ii\AppData\Local\Microsoft\Windows\Temporary%20Internet%20Files\Content.Outlook\HMPWMMV4\225&#1087;%20&#1050;&#1056;&#1040;&#1057;&#1053;&#1067;&#1049;%20&#1041;&#1051;&#1040;&#1053;&#105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616482AA3CE241994C22ABF363F72657658983626D6027BA7B80760FE31BDB4779681C0F4AACA286197201BA24BF10A4F54DE6F9A7E694F1811UBc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333.0/" TargetMode="External"/><Relationship Id="rId5" Type="http://schemas.openxmlformats.org/officeDocument/2006/relationships/hyperlink" Target="garantf1://8513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koznowa-ii</dc:creator>
  <cp:lastModifiedBy>Солосина Юлия Александровна</cp:lastModifiedBy>
  <cp:revision>2</cp:revision>
  <dcterms:created xsi:type="dcterms:W3CDTF">2020-01-16T07:59:00Z</dcterms:created>
  <dcterms:modified xsi:type="dcterms:W3CDTF">2020-01-16T07:59:00Z</dcterms:modified>
</cp:coreProperties>
</file>