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отбора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в июле 2021 г.</w:t>
      </w:r>
    </w:p>
    <w:p w:rsidR="009669E0" w:rsidRPr="00AB0836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6862A6" w:rsidP="008C0895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от </w:t>
      </w:r>
      <w:r w:rsidR="004F6518" w:rsidRPr="00AB0836">
        <w:rPr>
          <w:rFonts w:ascii="Times New Roman" w:hAnsi="Times New Roman" w:cs="Times New Roman"/>
          <w:sz w:val="28"/>
          <w:szCs w:val="28"/>
        </w:rPr>
        <w:t xml:space="preserve">22.07.2021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4F6518" w:rsidRPr="00AB0836">
        <w:rPr>
          <w:rFonts w:ascii="Times New Roman" w:hAnsi="Times New Roman" w:cs="Times New Roman"/>
          <w:sz w:val="28"/>
          <w:szCs w:val="28"/>
        </w:rPr>
        <w:t>410</w:t>
      </w:r>
      <w:r w:rsidR="00733C1F" w:rsidRPr="00AB0836">
        <w:rPr>
          <w:rFonts w:ascii="Times New Roman" w:hAnsi="Times New Roman" w:cs="Times New Roman"/>
          <w:sz w:val="28"/>
          <w:szCs w:val="28"/>
        </w:rPr>
        <w:t xml:space="preserve"> «</w:t>
      </w:r>
      <w:r w:rsidR="00072C95" w:rsidRPr="00AB0836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-4.3pt;margin-top:.05pt;width:0;height:1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Js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"/>
        </w:pic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D4260" w:rsidRPr="00AB0836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ED4260"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 в июле 2021 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отборе:</w:t>
      </w:r>
      <w:proofErr w:type="gramEnd"/>
    </w:p>
    <w:p w:rsidR="00CB5232" w:rsidRPr="00AB0836" w:rsidRDefault="00CB5232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26 июля</w:t>
      </w:r>
      <w:r w:rsidRPr="00AB0836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A67CBC" w:rsidRPr="00AB0836" w:rsidRDefault="008C0895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>2</w:t>
      </w:r>
      <w:r w:rsidR="00CB5232" w:rsidRPr="00AB0836">
        <w:rPr>
          <w:rFonts w:ascii="Times New Roman" w:hAnsi="Times New Roman" w:cs="Times New Roman"/>
          <w:sz w:val="28"/>
          <w:szCs w:val="28"/>
        </w:rPr>
        <w:t>5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августа 2021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4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, связанных с оказанием социальных услуг в июле 2021 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2014 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(в редакции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CF3C18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>.</w:t>
      </w:r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0"/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размещенной на </w:t>
      </w:r>
      <w:hyperlink r:id="rId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proofErr w:type="gramStart"/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FE337A" w:rsidRPr="00AB0836">
        <w:rPr>
          <w:rFonts w:ascii="Times New Roman" w:hAnsi="Times New Roman" w:cs="Times New Roman"/>
          <w:sz w:val="28"/>
          <w:szCs w:val="28"/>
        </w:rPr>
        <w:br/>
        <w:t>приказом министерства социального развития Оренбургской области</w:t>
      </w:r>
      <w:r w:rsidR="00FE337A" w:rsidRPr="00AB0836">
        <w:rPr>
          <w:rFonts w:ascii="Times New Roman" w:hAnsi="Times New Roman" w:cs="Times New Roman"/>
          <w:sz w:val="28"/>
          <w:szCs w:val="28"/>
        </w:rPr>
        <w:br/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t xml:space="preserve">3) копии заявлений получателей социальных услуг о предоставлении социальных услуг по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по собственной инициативе представить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 и Единого 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не позднее 25.08.2021,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информации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участникам 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По итогам рассмотрения заявок министерство не позднее 30 рабочих дней со дня окончания подачи (приема) заявок, указанного в объявлении о проведении отбора</w:t>
      </w:r>
      <w:r w:rsidR="002E6961">
        <w:rPr>
          <w:rFonts w:ascii="Times New Roman" w:hAnsi="Times New Roman" w:cs="Times New Roman"/>
          <w:sz w:val="28"/>
          <w:szCs w:val="28"/>
        </w:rPr>
        <w:t xml:space="preserve"> (не позднее 8 октября 2021 г.)</w:t>
      </w:r>
      <w:r w:rsidRPr="00AB0836">
        <w:rPr>
          <w:rFonts w:ascii="Times New Roman" w:hAnsi="Times New Roman" w:cs="Times New Roman"/>
          <w:sz w:val="28"/>
          <w:szCs w:val="28"/>
        </w:rPr>
        <w:t>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</w:t>
      </w:r>
      <w:proofErr w:type="gramStart"/>
      <w:r w:rsidR="00B57AD7" w:rsidRPr="00AB0836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победитель отбора считается уклонившимися от заключения соглашения и утрачивает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</w:t>
      </w:r>
      <w:r w:rsidR="002E6961">
        <w:rPr>
          <w:rFonts w:ascii="Times New Roman" w:hAnsi="Times New Roman" w:cs="Times New Roman"/>
          <w:sz w:val="28"/>
          <w:szCs w:val="28"/>
        </w:rPr>
        <w:t xml:space="preserve">(22 октября 2021 г.)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473A8"/>
    <w:rsid w:val="000636CB"/>
    <w:rsid w:val="00072C95"/>
    <w:rsid w:val="00084D76"/>
    <w:rsid w:val="00090892"/>
    <w:rsid w:val="000A2623"/>
    <w:rsid w:val="000D499E"/>
    <w:rsid w:val="000E1FA6"/>
    <w:rsid w:val="00104CC6"/>
    <w:rsid w:val="00110AE0"/>
    <w:rsid w:val="00110F79"/>
    <w:rsid w:val="00113FE5"/>
    <w:rsid w:val="00122E7C"/>
    <w:rsid w:val="00151BB8"/>
    <w:rsid w:val="001539A9"/>
    <w:rsid w:val="00180CFA"/>
    <w:rsid w:val="001B6FBC"/>
    <w:rsid w:val="001D2E66"/>
    <w:rsid w:val="001D5BB9"/>
    <w:rsid w:val="001F757A"/>
    <w:rsid w:val="0023090C"/>
    <w:rsid w:val="00244621"/>
    <w:rsid w:val="0024555A"/>
    <w:rsid w:val="0026159C"/>
    <w:rsid w:val="002D368C"/>
    <w:rsid w:val="002E6961"/>
    <w:rsid w:val="002F0E09"/>
    <w:rsid w:val="00306748"/>
    <w:rsid w:val="0030793C"/>
    <w:rsid w:val="0033696A"/>
    <w:rsid w:val="003458A0"/>
    <w:rsid w:val="00374E39"/>
    <w:rsid w:val="003A6FF0"/>
    <w:rsid w:val="00441CCD"/>
    <w:rsid w:val="00450BC4"/>
    <w:rsid w:val="004B4576"/>
    <w:rsid w:val="004E3CED"/>
    <w:rsid w:val="004E6CAC"/>
    <w:rsid w:val="004F6518"/>
    <w:rsid w:val="0050334B"/>
    <w:rsid w:val="005140E6"/>
    <w:rsid w:val="005312AE"/>
    <w:rsid w:val="005859D7"/>
    <w:rsid w:val="005C4435"/>
    <w:rsid w:val="005C48C2"/>
    <w:rsid w:val="005E774B"/>
    <w:rsid w:val="006014C3"/>
    <w:rsid w:val="0063446D"/>
    <w:rsid w:val="006622FF"/>
    <w:rsid w:val="006849C2"/>
    <w:rsid w:val="006862A6"/>
    <w:rsid w:val="006A7E8F"/>
    <w:rsid w:val="006C7165"/>
    <w:rsid w:val="006E3A76"/>
    <w:rsid w:val="00703974"/>
    <w:rsid w:val="0072005B"/>
    <w:rsid w:val="00721184"/>
    <w:rsid w:val="00723CD3"/>
    <w:rsid w:val="00733C1F"/>
    <w:rsid w:val="00735DB9"/>
    <w:rsid w:val="00754D3A"/>
    <w:rsid w:val="007A1E63"/>
    <w:rsid w:val="007B3ABD"/>
    <w:rsid w:val="007B6584"/>
    <w:rsid w:val="007C51F9"/>
    <w:rsid w:val="00854AD2"/>
    <w:rsid w:val="008603E9"/>
    <w:rsid w:val="00865FB7"/>
    <w:rsid w:val="008C0895"/>
    <w:rsid w:val="008E01BD"/>
    <w:rsid w:val="00913496"/>
    <w:rsid w:val="0092134B"/>
    <w:rsid w:val="00960F11"/>
    <w:rsid w:val="009669E0"/>
    <w:rsid w:val="009807A6"/>
    <w:rsid w:val="009872D1"/>
    <w:rsid w:val="009C052F"/>
    <w:rsid w:val="009C1C7E"/>
    <w:rsid w:val="009C6D58"/>
    <w:rsid w:val="009E09B5"/>
    <w:rsid w:val="00A07915"/>
    <w:rsid w:val="00A10237"/>
    <w:rsid w:val="00A66809"/>
    <w:rsid w:val="00A67CBC"/>
    <w:rsid w:val="00A80669"/>
    <w:rsid w:val="00A821A2"/>
    <w:rsid w:val="00AB0836"/>
    <w:rsid w:val="00AC2E1F"/>
    <w:rsid w:val="00AF145E"/>
    <w:rsid w:val="00AF6DCB"/>
    <w:rsid w:val="00B02DD3"/>
    <w:rsid w:val="00B17F76"/>
    <w:rsid w:val="00B342B1"/>
    <w:rsid w:val="00B57AD7"/>
    <w:rsid w:val="00B67085"/>
    <w:rsid w:val="00B97F60"/>
    <w:rsid w:val="00BA39FD"/>
    <w:rsid w:val="00BC3109"/>
    <w:rsid w:val="00BE4574"/>
    <w:rsid w:val="00BF225C"/>
    <w:rsid w:val="00C07CD3"/>
    <w:rsid w:val="00C33CDF"/>
    <w:rsid w:val="00C52698"/>
    <w:rsid w:val="00C75C76"/>
    <w:rsid w:val="00C83056"/>
    <w:rsid w:val="00CB5232"/>
    <w:rsid w:val="00CD6578"/>
    <w:rsid w:val="00CF3C18"/>
    <w:rsid w:val="00D45BC3"/>
    <w:rsid w:val="00D565BB"/>
    <w:rsid w:val="00D749D5"/>
    <w:rsid w:val="00DF1C29"/>
    <w:rsid w:val="00E33EC6"/>
    <w:rsid w:val="00E61C91"/>
    <w:rsid w:val="00E6300F"/>
    <w:rsid w:val="00E94E6C"/>
    <w:rsid w:val="00EA2655"/>
    <w:rsid w:val="00EC5A95"/>
    <w:rsid w:val="00ED4260"/>
    <w:rsid w:val="00ED6F70"/>
    <w:rsid w:val="00EE705F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13" Type="http://schemas.openxmlformats.org/officeDocument/2006/relationships/hyperlink" Target="http://mobileonline.garant.ru/document/redirect/70665992/1000" TargetMode="External"/><Relationship Id="rId18" Type="http://schemas.openxmlformats.org/officeDocument/2006/relationships/hyperlink" Target="http://mobileonline.garant.ru/document/redirect/27552898/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://mobileonline.garant.ru/document/redirect/12157576/100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mailto:szn@mail.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900200/0" TargetMode="External"/><Relationship Id="rId11" Type="http://schemas.openxmlformats.org/officeDocument/2006/relationships/hyperlink" Target="http://mobileonline.garant.ru/document/redirect/27552898/5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sr.orb.ru/activity/6105/" TargetMode="External"/><Relationship Id="rId15" Type="http://schemas.openxmlformats.org/officeDocument/2006/relationships/hyperlink" Target="http://mobileonline.garant.ru/document/redirect/27552898/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05/" TargetMode="External"/><Relationship Id="rId19" Type="http://schemas.openxmlformats.org/officeDocument/2006/relationships/hyperlink" Target="http://mobileonline.garant.ru/document/redirect/73872214/6" TargetMode="External"/><Relationship Id="rId4" Type="http://schemas.openxmlformats.org/officeDocument/2006/relationships/hyperlink" Target="mailto:szn@mail.orb.ru" TargetMode="External"/><Relationship Id="rId9" Type="http://schemas.openxmlformats.org/officeDocument/2006/relationships/hyperlink" Target="http://mobileonline.garant.ru/document/redirect/27552898/54" TargetMode="External"/><Relationship Id="rId14" Type="http://schemas.openxmlformats.org/officeDocument/2006/relationships/hyperlink" Target="http://mobileonline.garant.ru/document/redirect/70665992/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2021-07-23T09:16:00Z</cp:lastPrinted>
  <dcterms:created xsi:type="dcterms:W3CDTF">2021-07-23T09:25:00Z</dcterms:created>
  <dcterms:modified xsi:type="dcterms:W3CDTF">2021-07-23T09:25:00Z</dcterms:modified>
</cp:coreProperties>
</file>