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AA0194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AA0194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E013E0" w:rsidRPr="00586242" w:rsidTr="004A07A2">
        <w:trPr>
          <w:divId w:val="1780837567"/>
          <w:trHeight w:val="1410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E013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Пикалова Галина Филипповна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AA0194" w:rsidP="00BB10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 w:rsidR="00E013E0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я</w:t>
            </w:r>
            <w:proofErr w:type="spellEnd"/>
            <w:r w:rsidR="00E013E0">
              <w:rPr>
                <w:sz w:val="20"/>
                <w:szCs w:val="20"/>
              </w:rPr>
              <w:t xml:space="preserve"> министра социального развития Оренбургской области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Pr="001D7812" w:rsidRDefault="003825A3" w:rsidP="00E013E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Pr="001D7812" w:rsidRDefault="003825A3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 w:rsidP="00E013E0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Pr="00791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91B84">
              <w:rPr>
                <w:sz w:val="20"/>
                <w:szCs w:val="20"/>
              </w:rPr>
              <w:t>0</w:t>
            </w: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Pr="001D7812" w:rsidRDefault="003825A3" w:rsidP="00E013E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Pr="001D7812" w:rsidRDefault="003825A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Pr="001D7812" w:rsidRDefault="003825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Default="00E013E0">
            <w:pPr>
              <w:rPr>
                <w:sz w:val="20"/>
                <w:szCs w:val="20"/>
              </w:rPr>
            </w:pPr>
          </w:p>
          <w:p w:rsidR="00E013E0" w:rsidRDefault="00E013E0">
            <w:pPr>
              <w:rPr>
                <w:sz w:val="20"/>
                <w:szCs w:val="20"/>
              </w:rPr>
            </w:pPr>
          </w:p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AA0194" w:rsidP="00AA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1656380</w:t>
            </w:r>
            <w:r w:rsidR="007C4D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C35867" w:rsidRPr="00586242" w:rsidTr="00B3558A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C7A9F" w:rsidRDefault="006C7A9F" w:rsidP="006C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Default="00C35867"/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 w:rsidP="00E013E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C35867" w:rsidRDefault="00C3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 w:rsidP="00382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Хонда</w:t>
            </w:r>
            <w:r w:rsidR="007C4DB3">
              <w:rPr>
                <w:sz w:val="20"/>
                <w:szCs w:val="20"/>
              </w:rPr>
              <w:t xml:space="preserve"> </w:t>
            </w:r>
            <w:r w:rsidR="007C4DB3">
              <w:rPr>
                <w:sz w:val="20"/>
                <w:szCs w:val="20"/>
                <w:lang w:val="en-US"/>
              </w:rPr>
              <w:t>CR-V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AA0194" w:rsidP="00AA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732149,77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D7812"/>
    <w:rsid w:val="00051A1F"/>
    <w:rsid w:val="0014562C"/>
    <w:rsid w:val="001473C2"/>
    <w:rsid w:val="0019482B"/>
    <w:rsid w:val="001D18E0"/>
    <w:rsid w:val="001D7812"/>
    <w:rsid w:val="002304AB"/>
    <w:rsid w:val="00287653"/>
    <w:rsid w:val="002B5997"/>
    <w:rsid w:val="003825A3"/>
    <w:rsid w:val="00437D91"/>
    <w:rsid w:val="00586242"/>
    <w:rsid w:val="005D7420"/>
    <w:rsid w:val="005E7D12"/>
    <w:rsid w:val="006C7A9F"/>
    <w:rsid w:val="006E132A"/>
    <w:rsid w:val="007262B4"/>
    <w:rsid w:val="007458C3"/>
    <w:rsid w:val="00791B84"/>
    <w:rsid w:val="007C4DB3"/>
    <w:rsid w:val="00802177"/>
    <w:rsid w:val="008B6F0A"/>
    <w:rsid w:val="00927AFC"/>
    <w:rsid w:val="00946AFE"/>
    <w:rsid w:val="009C1463"/>
    <w:rsid w:val="00A229CE"/>
    <w:rsid w:val="00A83EA4"/>
    <w:rsid w:val="00AA0194"/>
    <w:rsid w:val="00B23147"/>
    <w:rsid w:val="00B23E07"/>
    <w:rsid w:val="00B826C8"/>
    <w:rsid w:val="00BB1014"/>
    <w:rsid w:val="00C35867"/>
    <w:rsid w:val="00C9733E"/>
    <w:rsid w:val="00CA3DBB"/>
    <w:rsid w:val="00D74A7D"/>
    <w:rsid w:val="00D96CD6"/>
    <w:rsid w:val="00E0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3</cp:revision>
  <cp:lastPrinted>2015-04-30T10:39:00Z</cp:lastPrinted>
  <dcterms:created xsi:type="dcterms:W3CDTF">2019-04-23T07:24:00Z</dcterms:created>
  <dcterms:modified xsi:type="dcterms:W3CDTF">2019-05-06T05:50:00Z</dcterms:modified>
</cp:coreProperties>
</file>