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E0" w:rsidRPr="00AB0836" w:rsidRDefault="009669E0" w:rsidP="003B224B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0836">
        <w:rPr>
          <w:rFonts w:ascii="Times New Roman" w:hAnsi="Times New Roman" w:cs="Times New Roman"/>
          <w:bCs/>
          <w:sz w:val="28"/>
          <w:szCs w:val="28"/>
        </w:rPr>
        <w:t>Объявление</w:t>
      </w:r>
    </w:p>
    <w:p w:rsidR="009669E0" w:rsidRDefault="00915E6F" w:rsidP="003B224B">
      <w:pPr>
        <w:tabs>
          <w:tab w:val="left" w:pos="1630"/>
        </w:tabs>
        <w:ind w:firstLine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B206C0">
        <w:rPr>
          <w:bCs/>
          <w:sz w:val="28"/>
          <w:szCs w:val="28"/>
        </w:rPr>
        <w:t xml:space="preserve"> </w:t>
      </w:r>
      <w:r w:rsidRPr="00B206C0">
        <w:rPr>
          <w:rStyle w:val="FontStyle14"/>
          <w:rFonts w:eastAsia="Calibri"/>
          <w:iCs/>
          <w:sz w:val="28"/>
          <w:szCs w:val="28"/>
        </w:rPr>
        <w:t>проведении в 202</w:t>
      </w:r>
      <w:r>
        <w:rPr>
          <w:rStyle w:val="FontStyle14"/>
          <w:rFonts w:eastAsia="Calibri"/>
          <w:iCs/>
          <w:sz w:val="28"/>
          <w:szCs w:val="28"/>
        </w:rPr>
        <w:t>1</w:t>
      </w:r>
      <w:r w:rsidRPr="00B206C0">
        <w:rPr>
          <w:rStyle w:val="FontStyle14"/>
          <w:rFonts w:eastAsia="Calibri"/>
          <w:iCs/>
          <w:sz w:val="28"/>
          <w:szCs w:val="28"/>
        </w:rPr>
        <w:t xml:space="preserve"> году конкурса </w:t>
      </w:r>
      <w:r w:rsidRPr="00B206C0">
        <w:rPr>
          <w:rFonts w:eastAsia="Calibri"/>
          <w:sz w:val="28"/>
          <w:szCs w:val="28"/>
        </w:rPr>
        <w:t>социально ориентированных некоммерческих организаций</w:t>
      </w:r>
      <w:r w:rsidRPr="00B206C0">
        <w:rPr>
          <w:rFonts w:eastAsia="Calibri"/>
          <w:sz w:val="28"/>
          <w:szCs w:val="28"/>
          <w:lang w:eastAsia="en-US"/>
        </w:rPr>
        <w:t xml:space="preserve"> </w:t>
      </w:r>
      <w:r w:rsidRPr="00B206C0">
        <w:rPr>
          <w:sz w:val="28"/>
          <w:szCs w:val="28"/>
        </w:rPr>
        <w:t xml:space="preserve">на право получения из областного бюджета субсидии </w:t>
      </w:r>
      <w:r w:rsidRPr="00B206C0">
        <w:rPr>
          <w:rFonts w:eastAsia="Calibri"/>
          <w:sz w:val="28"/>
          <w:szCs w:val="28"/>
          <w:lang w:eastAsia="en-US"/>
        </w:rPr>
        <w:t xml:space="preserve">на реализацию мероприятий социальных проектов (программ), по </w:t>
      </w:r>
      <w:r w:rsidRPr="00B206C0">
        <w:rPr>
          <w:sz w:val="28"/>
          <w:szCs w:val="28"/>
        </w:rPr>
        <w:t>повышению  качества и безопасности отдыха и оздоровления детей</w:t>
      </w:r>
    </w:p>
    <w:p w:rsidR="00915E6F" w:rsidRPr="00AB0836" w:rsidRDefault="00915E6F" w:rsidP="003B224B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757A" w:rsidRPr="00AB0836" w:rsidRDefault="007D78D2" w:rsidP="003B224B">
      <w:pPr>
        <w:tabs>
          <w:tab w:val="left" w:pos="1630"/>
        </w:tabs>
        <w:rPr>
          <w:rFonts w:ascii="Times New Roman" w:hAnsi="Times New Roman" w:cs="Times New Roman"/>
          <w:sz w:val="28"/>
          <w:szCs w:val="28"/>
        </w:rPr>
      </w:pPr>
      <w:r w:rsidRPr="000F5504">
        <w:rPr>
          <w:sz w:val="28"/>
          <w:szCs w:val="28"/>
        </w:rPr>
        <w:t xml:space="preserve">В рамках реализации </w:t>
      </w:r>
      <w:r w:rsidRPr="000F5504">
        <w:rPr>
          <w:bCs/>
          <w:sz w:val="28"/>
          <w:szCs w:val="28"/>
        </w:rPr>
        <w:t xml:space="preserve">государственной программы  «Социальная поддержка граждан Оренбургской области», утвержденной постановлением Правительства Оренбургской области </w:t>
      </w:r>
      <w:r w:rsidRPr="000F5504">
        <w:rPr>
          <w:sz w:val="28"/>
          <w:szCs w:val="28"/>
        </w:rPr>
        <w:t>№ 870-пп от 25.12.2018, в соответствии с постановлением Правительства Оренбургской области           от 16.05.2018 № 288-п «</w:t>
      </w:r>
      <w:r w:rsidRPr="000F5504">
        <w:rPr>
          <w:rFonts w:eastAsia="Calibri"/>
          <w:sz w:val="28"/>
          <w:szCs w:val="28"/>
          <w:lang w:eastAsia="en-US"/>
        </w:rPr>
        <w:t xml:space="preserve">Об утверждении </w:t>
      </w:r>
      <w:hyperlink r:id="rId4" w:history="1">
        <w:r w:rsidRPr="000F5504">
          <w:rPr>
            <w:rFonts w:eastAsia="Calibri"/>
            <w:sz w:val="28"/>
            <w:szCs w:val="28"/>
            <w:lang w:eastAsia="en-US"/>
          </w:rPr>
          <w:t>порядка</w:t>
        </w:r>
      </w:hyperlink>
      <w:r w:rsidRPr="000F5504">
        <w:rPr>
          <w:rFonts w:eastAsia="Calibri"/>
          <w:sz w:val="28"/>
          <w:szCs w:val="28"/>
          <w:lang w:eastAsia="en-US"/>
        </w:rPr>
        <w:t xml:space="preserve"> предоставления субсидии из областного бюджета социально ориентированным некоммерческим организациям на реализацию мероприятий социальных проектов (программ)»</w:t>
      </w:r>
      <w:r w:rsidRPr="000F5504">
        <w:rPr>
          <w:sz w:val="28"/>
          <w:szCs w:val="28"/>
        </w:rPr>
        <w:t xml:space="preserve"> </w:t>
      </w:r>
      <w:r w:rsidR="003962D0">
        <w:rPr>
          <w:sz w:val="28"/>
          <w:szCs w:val="28"/>
        </w:rPr>
        <w:t>и</w:t>
      </w:r>
      <w:r w:rsidR="006862A6" w:rsidRPr="00AB0836">
        <w:rPr>
          <w:rFonts w:ascii="Times New Roman" w:hAnsi="Times New Roman" w:cs="Times New Roman"/>
          <w:sz w:val="28"/>
          <w:szCs w:val="28"/>
        </w:rPr>
        <w:t xml:space="preserve"> Приказом министерства социального разв</w:t>
      </w:r>
      <w:r w:rsidR="006E3A76" w:rsidRPr="00AB0836">
        <w:rPr>
          <w:rFonts w:ascii="Times New Roman" w:hAnsi="Times New Roman" w:cs="Times New Roman"/>
          <w:sz w:val="28"/>
          <w:szCs w:val="28"/>
        </w:rPr>
        <w:t>и</w:t>
      </w:r>
      <w:r w:rsidR="006862A6" w:rsidRPr="00AB0836">
        <w:rPr>
          <w:rFonts w:ascii="Times New Roman" w:hAnsi="Times New Roman" w:cs="Times New Roman"/>
          <w:sz w:val="28"/>
          <w:szCs w:val="28"/>
        </w:rPr>
        <w:t xml:space="preserve">тия </w:t>
      </w:r>
      <w:r w:rsidR="006E3A76" w:rsidRPr="00AB0836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="006862A6" w:rsidRPr="00AB083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E3A76" w:rsidRPr="003855B7">
        <w:rPr>
          <w:rFonts w:ascii="Times New Roman" w:hAnsi="Times New Roman" w:cs="Times New Roman"/>
          <w:sz w:val="28"/>
          <w:szCs w:val="28"/>
        </w:rPr>
        <w:t xml:space="preserve">от </w:t>
      </w:r>
      <w:r w:rsidR="003855B7" w:rsidRPr="003855B7">
        <w:rPr>
          <w:rFonts w:ascii="Times New Roman" w:hAnsi="Times New Roman" w:cs="Times New Roman"/>
          <w:sz w:val="28"/>
          <w:szCs w:val="28"/>
        </w:rPr>
        <w:t>20</w:t>
      </w:r>
      <w:r w:rsidR="004F6518" w:rsidRPr="003855B7">
        <w:rPr>
          <w:rFonts w:ascii="Times New Roman" w:hAnsi="Times New Roman" w:cs="Times New Roman"/>
          <w:sz w:val="28"/>
          <w:szCs w:val="28"/>
        </w:rPr>
        <w:t>.0</w:t>
      </w:r>
      <w:r w:rsidR="00915E6F" w:rsidRPr="003855B7">
        <w:rPr>
          <w:rFonts w:ascii="Times New Roman" w:hAnsi="Times New Roman" w:cs="Times New Roman"/>
          <w:sz w:val="28"/>
          <w:szCs w:val="28"/>
        </w:rPr>
        <w:t>8</w:t>
      </w:r>
      <w:r w:rsidR="004F6518" w:rsidRPr="003855B7">
        <w:rPr>
          <w:rFonts w:ascii="Times New Roman" w:hAnsi="Times New Roman" w:cs="Times New Roman"/>
          <w:sz w:val="28"/>
          <w:szCs w:val="28"/>
        </w:rPr>
        <w:t xml:space="preserve">.2021 </w:t>
      </w:r>
      <w:r w:rsidR="006E3A76" w:rsidRPr="003855B7">
        <w:rPr>
          <w:rFonts w:ascii="Times New Roman" w:hAnsi="Times New Roman" w:cs="Times New Roman"/>
          <w:sz w:val="28"/>
          <w:szCs w:val="28"/>
        </w:rPr>
        <w:t xml:space="preserve">№ </w:t>
      </w:r>
      <w:r w:rsidR="003855B7" w:rsidRPr="003855B7">
        <w:rPr>
          <w:rFonts w:ascii="Times New Roman" w:hAnsi="Times New Roman" w:cs="Times New Roman"/>
          <w:sz w:val="28"/>
          <w:szCs w:val="28"/>
        </w:rPr>
        <w:t>462</w:t>
      </w:r>
      <w:r w:rsidR="00733C1F" w:rsidRPr="00AB0836">
        <w:rPr>
          <w:rFonts w:ascii="Times New Roman" w:hAnsi="Times New Roman" w:cs="Times New Roman"/>
          <w:sz w:val="28"/>
          <w:szCs w:val="28"/>
        </w:rPr>
        <w:t xml:space="preserve"> «</w:t>
      </w:r>
      <w:r w:rsidR="003855B7"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" o:spid="_x0000_s1026" type="#_x0000_t32" style="position:absolute;left:0;text-align:left;margin-left:-4.3pt;margin-top:.05pt;width:0;height:11.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iJsHgIAADs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"/>
        </w:pict>
      </w:r>
      <w:r w:rsidR="00ED4260" w:rsidRPr="00AB083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15E6F" w:rsidRPr="00B206C0">
        <w:rPr>
          <w:rStyle w:val="FontStyle14"/>
          <w:rFonts w:eastAsia="Calibri"/>
          <w:iCs/>
          <w:sz w:val="28"/>
          <w:szCs w:val="28"/>
        </w:rPr>
        <w:t>проведении в 202</w:t>
      </w:r>
      <w:r w:rsidR="00915E6F">
        <w:rPr>
          <w:rStyle w:val="FontStyle14"/>
          <w:rFonts w:eastAsia="Calibri"/>
          <w:iCs/>
          <w:sz w:val="28"/>
          <w:szCs w:val="28"/>
        </w:rPr>
        <w:t>1</w:t>
      </w:r>
      <w:r w:rsidR="00915E6F" w:rsidRPr="00B206C0">
        <w:rPr>
          <w:rStyle w:val="FontStyle14"/>
          <w:rFonts w:eastAsia="Calibri"/>
          <w:iCs/>
          <w:sz w:val="28"/>
          <w:szCs w:val="28"/>
        </w:rPr>
        <w:t xml:space="preserve"> году конкурса </w:t>
      </w:r>
      <w:r w:rsidR="00915E6F" w:rsidRPr="00B206C0">
        <w:rPr>
          <w:rFonts w:eastAsia="Calibri"/>
          <w:sz w:val="28"/>
          <w:szCs w:val="28"/>
        </w:rPr>
        <w:t>социально ориентированных некоммерческих организаций</w:t>
      </w:r>
      <w:r w:rsidR="00915E6F" w:rsidRPr="00B206C0">
        <w:rPr>
          <w:rFonts w:eastAsia="Calibri"/>
          <w:sz w:val="28"/>
          <w:szCs w:val="28"/>
          <w:lang w:eastAsia="en-US"/>
        </w:rPr>
        <w:t xml:space="preserve"> </w:t>
      </w:r>
      <w:r w:rsidR="00915E6F" w:rsidRPr="00B206C0">
        <w:rPr>
          <w:sz w:val="28"/>
          <w:szCs w:val="28"/>
        </w:rPr>
        <w:t xml:space="preserve">на право получения из областного бюджета субсидии </w:t>
      </w:r>
      <w:r w:rsidR="00915E6F" w:rsidRPr="00B206C0">
        <w:rPr>
          <w:rFonts w:eastAsia="Calibri"/>
          <w:sz w:val="28"/>
          <w:szCs w:val="28"/>
          <w:lang w:eastAsia="en-US"/>
        </w:rPr>
        <w:t xml:space="preserve">на реализацию мероприятий социальных проектов (программ), по </w:t>
      </w:r>
      <w:r w:rsidR="00915E6F" w:rsidRPr="00B206C0">
        <w:rPr>
          <w:sz w:val="28"/>
          <w:szCs w:val="28"/>
        </w:rPr>
        <w:t>повышению  качества и безопасности отдыха и оздоровления детей</w:t>
      </w:r>
      <w:r w:rsidR="00AF145E" w:rsidRPr="00AB0836">
        <w:rPr>
          <w:rFonts w:ascii="Times New Roman" w:hAnsi="Times New Roman" w:cs="Times New Roman"/>
          <w:sz w:val="28"/>
          <w:szCs w:val="28"/>
        </w:rPr>
        <w:t>»</w:t>
      </w:r>
      <w:r w:rsidR="009C6D58" w:rsidRPr="00AB0836">
        <w:rPr>
          <w:rFonts w:ascii="Times New Roman" w:hAnsi="Times New Roman" w:cs="Times New Roman"/>
          <w:sz w:val="28"/>
          <w:szCs w:val="28"/>
        </w:rPr>
        <w:t xml:space="preserve"> м</w:t>
      </w:r>
      <w:r w:rsidR="0024555A" w:rsidRPr="00AB0836">
        <w:rPr>
          <w:rStyle w:val="FontStyle14"/>
          <w:rFonts w:eastAsia="Calibri"/>
          <w:iCs/>
          <w:sz w:val="28"/>
          <w:szCs w:val="28"/>
        </w:rPr>
        <w:t xml:space="preserve">инистерство </w:t>
      </w:r>
      <w:r w:rsidR="00110AE0" w:rsidRPr="00AB0836">
        <w:rPr>
          <w:rStyle w:val="FontStyle14"/>
          <w:rFonts w:eastAsia="Calibri"/>
          <w:iCs/>
          <w:sz w:val="28"/>
          <w:szCs w:val="28"/>
        </w:rPr>
        <w:t>осуществляет п</w:t>
      </w:r>
      <w:r w:rsidR="00C83056" w:rsidRPr="00AB0836">
        <w:rPr>
          <w:rFonts w:ascii="Times New Roman" w:hAnsi="Times New Roman" w:cs="Times New Roman"/>
          <w:sz w:val="28"/>
          <w:szCs w:val="28"/>
        </w:rPr>
        <w:t xml:space="preserve">рием заявок на </w:t>
      </w:r>
      <w:r w:rsidR="00A67CBC" w:rsidRPr="00AB0836">
        <w:rPr>
          <w:rFonts w:ascii="Times New Roman" w:hAnsi="Times New Roman" w:cs="Times New Roman"/>
          <w:sz w:val="28"/>
          <w:szCs w:val="28"/>
        </w:rPr>
        <w:t>участие в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3962D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курсе</w:t>
      </w:r>
      <w:r w:rsidR="00A67CBC" w:rsidRPr="00AB0836">
        <w:rPr>
          <w:rFonts w:ascii="Times New Roman" w:hAnsi="Times New Roman" w:cs="Times New Roman"/>
          <w:sz w:val="28"/>
          <w:szCs w:val="28"/>
        </w:rPr>
        <w:t>:</w:t>
      </w:r>
    </w:p>
    <w:p w:rsidR="00CB5232" w:rsidRPr="00AB0836" w:rsidRDefault="00CB5232" w:rsidP="003B224B">
      <w:pPr>
        <w:shd w:val="clear" w:color="auto" w:fill="FFFFFF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начало приема заявок </w:t>
      </w:r>
      <w:r w:rsidR="0024555A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451D4F">
        <w:rPr>
          <w:rFonts w:ascii="Times New Roman" w:hAnsi="Times New Roman" w:cs="Times New Roman"/>
          <w:sz w:val="28"/>
          <w:szCs w:val="28"/>
        </w:rPr>
        <w:t xml:space="preserve">20 сентября </w:t>
      </w:r>
      <w:r w:rsidRPr="00AB0836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A67CBC" w:rsidRPr="00AB0836" w:rsidRDefault="008C0895" w:rsidP="003B224B">
      <w:pPr>
        <w:shd w:val="clear" w:color="auto" w:fill="FFFFFF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CB5232" w:rsidRPr="00AB0836">
        <w:rPr>
          <w:rFonts w:ascii="Times New Roman" w:hAnsi="Times New Roman" w:cs="Times New Roman"/>
          <w:sz w:val="28"/>
          <w:szCs w:val="28"/>
        </w:rPr>
        <w:t>окончани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B5232" w:rsidRPr="00AB0836">
        <w:rPr>
          <w:rFonts w:ascii="Times New Roman" w:hAnsi="Times New Roman" w:cs="Times New Roman"/>
          <w:sz w:val="28"/>
          <w:szCs w:val="28"/>
        </w:rPr>
        <w:t xml:space="preserve">приема заявок </w:t>
      </w:r>
      <w:r w:rsidR="003855B7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24555A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451D4F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24555A" w:rsidRPr="00AB0836">
        <w:rPr>
          <w:rFonts w:ascii="Times New Roman" w:hAnsi="Times New Roman" w:cs="Times New Roman"/>
          <w:sz w:val="28"/>
          <w:szCs w:val="28"/>
        </w:rPr>
        <w:t>2021 г</w:t>
      </w:r>
      <w:r w:rsidR="00A67CBC" w:rsidRPr="00AB0836">
        <w:rPr>
          <w:rFonts w:ascii="Times New Roman" w:hAnsi="Times New Roman" w:cs="Times New Roman"/>
          <w:sz w:val="28"/>
          <w:szCs w:val="28"/>
        </w:rPr>
        <w:t>.</w:t>
      </w:r>
      <w:r w:rsidR="0026159C" w:rsidRPr="00AB0836">
        <w:rPr>
          <w:rFonts w:ascii="Times New Roman" w:hAnsi="Times New Roman" w:cs="Times New Roman"/>
          <w:sz w:val="28"/>
          <w:szCs w:val="28"/>
        </w:rPr>
        <w:t>;</w:t>
      </w:r>
    </w:p>
    <w:p w:rsidR="0024555A" w:rsidRPr="00AB0836" w:rsidRDefault="0024555A" w:rsidP="003B224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г.Оренбург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ул.Терешковой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>, д.33 (здание министерства социального развития Оренбургской области)</w:t>
      </w:r>
      <w:r w:rsidR="00C52698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Pr="00AB0836">
        <w:rPr>
          <w:rFonts w:ascii="Times New Roman" w:hAnsi="Times New Roman" w:cs="Times New Roman"/>
          <w:sz w:val="28"/>
          <w:szCs w:val="28"/>
        </w:rPr>
        <w:t xml:space="preserve">ежедневно в рабочие дни с понедельника по </w:t>
      </w:r>
      <w:r w:rsidR="00441CCD" w:rsidRPr="00AB0836">
        <w:rPr>
          <w:rFonts w:ascii="Times New Roman" w:hAnsi="Times New Roman" w:cs="Times New Roman"/>
          <w:sz w:val="28"/>
          <w:szCs w:val="28"/>
        </w:rPr>
        <w:t xml:space="preserve">четверг </w:t>
      </w:r>
      <w:r w:rsidRPr="00AB0836">
        <w:rPr>
          <w:rFonts w:ascii="Times New Roman" w:hAnsi="Times New Roman" w:cs="Times New Roman"/>
          <w:sz w:val="28"/>
          <w:szCs w:val="28"/>
        </w:rPr>
        <w:t>с 09.00-18.00ч.</w:t>
      </w:r>
      <w:r w:rsidR="00441CCD" w:rsidRPr="00AB0836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441CCD" w:rsidRPr="00AB0836">
        <w:rPr>
          <w:rFonts w:ascii="Times New Roman" w:hAnsi="Times New Roman" w:cs="Times New Roman"/>
          <w:sz w:val="28"/>
          <w:szCs w:val="28"/>
        </w:rPr>
        <w:t xml:space="preserve">пятницу </w:t>
      </w:r>
      <w:r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441CCD" w:rsidRPr="00AB08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41CCD" w:rsidRPr="00AB0836">
        <w:rPr>
          <w:rFonts w:ascii="Times New Roman" w:hAnsi="Times New Roman" w:cs="Times New Roman"/>
          <w:sz w:val="28"/>
          <w:szCs w:val="28"/>
        </w:rPr>
        <w:t xml:space="preserve"> 09.00-17.00ч. (обеденный перерыв с 13.00 ч. до 13.48 ч.</w:t>
      </w:r>
      <w:r w:rsidR="0026159C" w:rsidRPr="00AB0836">
        <w:rPr>
          <w:rFonts w:ascii="Times New Roman" w:hAnsi="Times New Roman" w:cs="Times New Roman"/>
          <w:sz w:val="28"/>
          <w:szCs w:val="28"/>
        </w:rPr>
        <w:t>)</w:t>
      </w:r>
      <w:r w:rsidR="00BF225C" w:rsidRPr="00AB0836">
        <w:rPr>
          <w:rFonts w:ascii="Times New Roman" w:hAnsi="Times New Roman" w:cs="Times New Roman"/>
          <w:sz w:val="28"/>
          <w:szCs w:val="28"/>
        </w:rPr>
        <w:t>;</w:t>
      </w:r>
    </w:p>
    <w:p w:rsidR="00BA39FD" w:rsidRPr="00AB0836" w:rsidRDefault="00BA39FD" w:rsidP="003B224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почтовый адрес: 460006,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г.Оренбург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ул.Терешковой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>, д.33;</w:t>
      </w:r>
    </w:p>
    <w:p w:rsidR="00BF225C" w:rsidRPr="00AB0836" w:rsidRDefault="00BF225C" w:rsidP="003B224B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e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>-</w:t>
      </w: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mail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: </w:t>
      </w:r>
      <w:hyperlink r:id="rId5" w:history="1"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szn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@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mail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orb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ru</w:t>
        </w:r>
      </w:hyperlink>
      <w:r w:rsidR="00F85A07" w:rsidRPr="00AB083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A39FD" w:rsidRPr="00AB0836" w:rsidRDefault="00BA39FD" w:rsidP="003B224B">
      <w:pPr>
        <w:jc w:val="left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контактный телефон: 8 (3532) 77 16 28.</w:t>
      </w:r>
    </w:p>
    <w:p w:rsidR="008F20EA" w:rsidRDefault="008F20EA" w:rsidP="003B224B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0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Субсидии предоставляются в рамках реализации государственной </w:t>
      </w:r>
      <w:hyperlink r:id="rId6" w:history="1">
        <w:r w:rsidRPr="009960D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программы</w:t>
        </w:r>
      </w:hyperlink>
      <w:r w:rsidRPr="009960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«Социальная поддержка граждан в Оренбургской области", утвержденной постановлением Правительства Оренбургской области от 25 декабря 2018 года № 870-пп, с целью финансового обеспечения затрат социально ориентированных некоммерческих организаций, связанных с проведением мероприятий по повышению качества и безопасности отдыха и оз</w:t>
      </w:r>
      <w:r w:rsidR="009960DB" w:rsidRPr="009960DB">
        <w:rPr>
          <w:rFonts w:ascii="Times New Roman" w:eastAsiaTheme="minorHAnsi" w:hAnsi="Times New Roman" w:cs="Times New Roman"/>
          <w:sz w:val="28"/>
          <w:szCs w:val="28"/>
          <w:lang w:eastAsia="en-US"/>
        </w:rPr>
        <w:t>доровления детей</w:t>
      </w:r>
      <w:r w:rsidRPr="009960D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960DB" w:rsidRDefault="009960D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Результатом предоставления является сохранение численности детей школьного возраста, охваченных организованными формами отдыха, оздоровления.</w:t>
      </w:r>
    </w:p>
    <w:p w:rsidR="009960DB" w:rsidRDefault="009960D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Показателями, необходимыми для достижения результата предоставления субсидии, являются:</w:t>
      </w:r>
    </w:p>
    <w:p w:rsidR="009960DB" w:rsidRDefault="009960D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процентное отношение фактического количества лиц, в отношении которых были реализованы мероприятия социального проекта (программы), к их количеству, запланированному социальным проектом (программой) перед его реализацией;</w:t>
      </w:r>
    </w:p>
    <w:p w:rsidR="009960DB" w:rsidRDefault="009960D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процентное отношение количества мероприятий социального проекта (программы), реализованных в отчетном периоде, к количеству мероприятий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социального проекта (программы), запланированных к реализации в отчетном периоде;</w:t>
      </w:r>
    </w:p>
    <w:p w:rsidR="009960DB" w:rsidRDefault="009960D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процентное отношение размера субсидии, фактически использованной получателем субсидии в отчетном периоде в соответствии с условиями, целью и порядком предоставления субсидии, к общему размеру субсидии, предоставленной получателю субсидии.</w:t>
      </w:r>
    </w:p>
    <w:p w:rsidR="006F7722" w:rsidRDefault="006F7722" w:rsidP="003B224B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2984" w:rsidRDefault="006F7722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Вся информация о К</w:t>
      </w:r>
      <w:r w:rsidR="003E2984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E29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размещается министерством на официальном сайте министерства в информационно-телекоммуникационной сети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E298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46D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664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 вкладке «Конкурсы» </w:t>
      </w:r>
      <w:r w:rsidR="00B664E4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подраздел</w:t>
      </w:r>
      <w:r w:rsidR="00B664E4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B664E4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r w:rsidR="00B664E4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</w:t>
      </w:r>
      <w:proofErr w:type="spellStart"/>
      <w:r w:rsidR="00B664E4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B664E4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B664E4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163D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664E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664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«Деятельность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B664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7" w:history="1">
        <w:r w:rsidR="00DA1169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https://msr.orb.ru/activity/6115/</w:t>
        </w:r>
      </w:hyperlink>
      <w:r w:rsidR="000800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A1169" w:rsidRPr="003B224B" w:rsidRDefault="003B224B" w:rsidP="003B224B">
      <w:pPr>
        <w:widowControl/>
        <w:ind w:firstLine="567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3B224B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Требования к участникам Конкурса </w:t>
      </w:r>
    </w:p>
    <w:p w:rsidR="00163DA7" w:rsidRDefault="00DA1169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Конкурсе могут принять участие 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 исключением государственных (муниципальных) учреждений), зарегистрированны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действующи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Оренбургской области, реализующи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социальные проекты (программы) и осуществляющи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учредительными документами один или несколько из следующих видов деятельности: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социальное обслуживание, социальную поддержку и защиту граждан;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благотворительную деятельность, а также деятельность в области организации и поддержки благотворительности и добровольчества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волонтерства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профилактику социального сиротства;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защиту семьи, поддержку материнства, детства и отцовства;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качества жизни людей пожилого возраста;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социальную адаптацию инвалидов и их семей;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профилактику социально опасных форм поведения граждан;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содействия указанной деятельности, а также содействия духовному развитию личности;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в сфере патриотического, в том числе военно-патриотического, воспитания граждан Российской Федерации;</w:t>
      </w:r>
    </w:p>
    <w:p w:rsidR="005A68F2" w:rsidRDefault="00163DA7" w:rsidP="005A68F2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детского и молодежного общественного движения, поддержку детских, молодежных общественных объединений и общественных объединений, работающих с детьми и молодежью.</w:t>
      </w:r>
      <w:bookmarkStart w:id="1" w:name="Par0"/>
      <w:bookmarkEnd w:id="1"/>
    </w:p>
    <w:p w:rsidR="006251CA" w:rsidRDefault="006251CA" w:rsidP="005A68F2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Участники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по состоянию на первое число месяца, предшествующего месяцу, в котором планируется проведение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должны соответствовать следующим требованиям: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должна отсутствовать просроченная задолженность по возврату в областной бюджет субсидий, бюджетных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Оренбургской областью;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не должен находиться в процессе реорганизации (за исключением реорганизации в форме присоединения к юридическому лицу, являющемуся участником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другого юридического лица), ликвидации, в отношении него не введена процедура банкротства, деятельность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не приостановлена в порядке, предусмотренном законодательством Российской Федерации;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 конкурса не должен получать средства из областного бюджета на основании иных нормативных правовых актов Оренбургской области на </w:t>
      </w:r>
      <w:r w:rsidR="005A68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туже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цель,</w:t>
      </w:r>
      <w:r w:rsidR="0019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68F2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планир</w:t>
      </w:r>
      <w:r w:rsidR="00192E07">
        <w:rPr>
          <w:rFonts w:ascii="Times New Roman" w:eastAsiaTheme="minorHAnsi" w:hAnsi="Times New Roman" w:cs="Times New Roman"/>
          <w:sz w:val="28"/>
          <w:szCs w:val="28"/>
          <w:lang w:eastAsia="en-US"/>
        </w:rPr>
        <w:t>уется предоставить по итогам Конкурса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92E07" w:rsidRPr="00CB5C1E" w:rsidRDefault="00192E07" w:rsidP="003B224B">
      <w:pPr>
        <w:widowControl/>
        <w:ind w:firstLine="54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CB5C1E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Перечень документов, представляемых на Конкурс для подтверждения </w:t>
      </w:r>
      <w:r w:rsidR="00CB5C1E" w:rsidRPr="00CB5C1E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соответствия</w:t>
      </w:r>
      <w:r w:rsidRPr="00CB5C1E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требованиям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8"/>
      <w:bookmarkEnd w:id="2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целью подтверждения соответствия участников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требованиям, и оценки заявок по </w:t>
      </w:r>
      <w:r w:rsidR="006421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утвержденным </w:t>
      </w:r>
      <w:hyperlink r:id="rId8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критериям</w:t>
        </w:r>
      </w:hyperlink>
      <w:r w:rsidR="006421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конкурса прилагают к заявке: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копию устава участника конкурса со всеми внесенными в него изменениями;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социальный проект (программу), содержащий следующие разделы:</w:t>
      </w:r>
    </w:p>
    <w:p w:rsidR="006251CA" w:rsidRDefault="00330D66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Характеристика проблемы, цели и задачи социального проекта (программы)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который должен содержать обоснование социальной значимости проблемы, на решение которой направлен социальный проект (программа), соотношение с уставными целями участника конкурса, описание социальных групп, на которые ориентирован социальный проект (программа);</w:t>
      </w:r>
    </w:p>
    <w:p w:rsidR="006251CA" w:rsidRDefault="00330D66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в рамках социального проекта (программы)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котором приводится описание содержания конкретных мероприятий;</w:t>
      </w:r>
    </w:p>
    <w:p w:rsidR="006251CA" w:rsidRDefault="00330D66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реализации социального проекта (программы)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который представляет собой составленный в табличной форме перечень мероприятий с указанием сроков их реализации, мест проведения, ответственных лиц, численности лиц, участвующих в мероприятиях социального проекта (программы);</w:t>
      </w:r>
    </w:p>
    <w:p w:rsidR="006251CA" w:rsidRDefault="00330D66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Ожидаемые результаты реализации социального проекта (программы) и показатели, необходимые для их достижения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251CA" w:rsidRPr="00295128" w:rsidRDefault="00330D66" w:rsidP="00295128">
      <w:pPr>
        <w:ind w:left="72"/>
        <w:rPr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lastRenderedPageBreak/>
        <w:t>«</w:t>
      </w:r>
      <w:r w:rsidR="006251CA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Смета планируемых расходов на реализацию социального проекта (программы)</w:t>
      </w:r>
      <w:r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комментариями, в которых приводятся расчеты и обоснование необходимости расходов, составленная по форме, утвержденной </w:t>
      </w:r>
      <w:r w:rsidR="00617DDF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Приказом министерства от </w:t>
      </w:r>
      <w:r w:rsidR="00617DDF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18.08.2021 №0000 </w:t>
      </w:r>
      <w:r w:rsidR="003855B7">
        <w:rPr>
          <w:noProof/>
          <w:sz w:val="28"/>
          <w:szCs w:val="28"/>
        </w:rPr>
        <w:pict>
          <v:line id="_x0000_s1036" style="position:absolute;left:0;text-align:left;z-index:251670528;mso-position-horizontal-relative:text;mso-position-vertical-relative:text" from="226pt,-.1pt" to="240.45pt,-.05pt" strokeweight=".5pt">
            <v:stroke startarrowwidth="narrow" startarrowlength="short" endarrowwidth="narrow" endarrowlength="short"/>
          </v:line>
        </w:pict>
      </w:r>
      <w:r w:rsidR="003855B7">
        <w:rPr>
          <w:noProof/>
          <w:sz w:val="28"/>
          <w:szCs w:val="28"/>
        </w:rPr>
        <w:pict>
          <v:line id="_x0000_s1033" style="position:absolute;left:0;text-align:left;z-index:251667456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3855B7">
        <w:rPr>
          <w:noProof/>
          <w:sz w:val="28"/>
          <w:szCs w:val="28"/>
        </w:rPr>
        <w:pict>
          <v:line id="_x0000_s1032" style="position:absolute;left:0;text-align:left;z-index:251666432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 w:rsidR="00617DDF" w:rsidRPr="003B6455">
        <w:rPr>
          <w:sz w:val="28"/>
          <w:szCs w:val="28"/>
        </w:rPr>
        <w:t>«Об утверждении форм документов в рамках реализации постановления Правительства Оренбургской области от 16.05.2018 № 288-п «Об утверждении 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(программ)»</w:t>
      </w:r>
      <w:r w:rsidR="00295128">
        <w:rPr>
          <w:sz w:val="28"/>
          <w:szCs w:val="28"/>
        </w:rPr>
        <w:t xml:space="preserve"> </w:t>
      </w:r>
      <w:r w:rsidR="00617DDF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размещенной на сайте министерства во вкладке «Конкурсы» </w:t>
      </w:r>
      <w:r w:rsidR="00617DDF" w:rsidRPr="00295128">
        <w:rPr>
          <w:rFonts w:ascii="Times New Roman" w:eastAsia="Calibri" w:hAnsi="Times New Roman" w:cs="Times New Roman"/>
          <w:color w:val="000000"/>
          <w:sz w:val="28"/>
          <w:szCs w:val="28"/>
        </w:rPr>
        <w:t>подра</w:t>
      </w:r>
      <w:r w:rsidR="00617DDF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здел</w:t>
      </w:r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617DDF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</w:t>
      </w:r>
      <w:proofErr w:type="spellStart"/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617DDF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17D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«Деятельность: </w:t>
      </w:r>
      <w:hyperlink r:id="rId9" w:history="1">
        <w:r w:rsidR="00617DDF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https://msr.orb.ru/activity/6115/</w:t>
        </w:r>
      </w:hyperlink>
      <w:r w:rsidR="006251CA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;</w:t>
      </w:r>
    </w:p>
    <w:p w:rsidR="00A52456" w:rsidRPr="00295128" w:rsidRDefault="006251CA" w:rsidP="00A52456">
      <w:pPr>
        <w:ind w:left="72"/>
        <w:rPr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справку, подписанную руководителем участника конкурса или уполномоченным лицом, содержащую следующие сведения по состоянию на первое число месяца, предшествующего месяцу, в котором планируется проведение </w:t>
      </w:r>
      <w:r w:rsidR="00A52456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</w:t>
      </w:r>
      <w:r w:rsidR="00A52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52456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форме, утвержденной Приказом министерства </w:t>
      </w:r>
      <w:r w:rsidR="00A52456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18.08.2021 №0000 </w:t>
      </w:r>
      <w:r w:rsidR="003855B7">
        <w:rPr>
          <w:noProof/>
          <w:sz w:val="28"/>
          <w:szCs w:val="28"/>
        </w:rPr>
        <w:pict>
          <v:line id="_x0000_s1039" style="position:absolute;left:0;text-align:left;z-index:251674624;mso-position-horizontal-relative:text;mso-position-vertical-relative:text" from="226pt,-.1pt" to="240.45pt,-.05pt" strokeweight=".5pt">
            <v:stroke startarrowwidth="narrow" startarrowlength="short" endarrowwidth="narrow" endarrowlength="short"/>
          </v:line>
        </w:pict>
      </w:r>
      <w:r w:rsidR="003855B7">
        <w:rPr>
          <w:noProof/>
          <w:sz w:val="28"/>
          <w:szCs w:val="28"/>
        </w:rPr>
        <w:pict>
          <v:line id="_x0000_s1038" style="position:absolute;left:0;text-align:left;z-index:251673600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3855B7">
        <w:rPr>
          <w:noProof/>
          <w:sz w:val="28"/>
          <w:szCs w:val="28"/>
        </w:rPr>
        <w:pict>
          <v:line id="_x0000_s1037" style="position:absolute;left:0;text-align:left;z-index:251672576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 w:rsidR="00A52456" w:rsidRPr="003B6455">
        <w:rPr>
          <w:sz w:val="28"/>
          <w:szCs w:val="28"/>
        </w:rPr>
        <w:t>«Об утверждении форм документов в рамках реализации постановления Правительства Оренбургской области от 16.05.2018 № 288-п «Об утверждении 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(программ)»</w:t>
      </w:r>
      <w:r w:rsidR="00A52456">
        <w:rPr>
          <w:sz w:val="28"/>
          <w:szCs w:val="28"/>
        </w:rPr>
        <w:t xml:space="preserve"> </w:t>
      </w:r>
      <w:r w:rsidR="00A52456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размещенной на сайте министерства во вкладке «Конкурсы» </w:t>
      </w:r>
      <w:r w:rsidR="00A52456" w:rsidRPr="00295128">
        <w:rPr>
          <w:rFonts w:ascii="Times New Roman" w:eastAsia="Calibri" w:hAnsi="Times New Roman" w:cs="Times New Roman"/>
          <w:color w:val="000000"/>
          <w:sz w:val="28"/>
          <w:szCs w:val="28"/>
        </w:rPr>
        <w:t>подра</w:t>
      </w:r>
      <w:r w:rsidR="00A52456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здел</w:t>
      </w:r>
      <w:r w:rsidR="00A52456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A52456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r w:rsidR="00A52456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</w:t>
      </w:r>
      <w:proofErr w:type="spellStart"/>
      <w:r w:rsidR="00A52456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A52456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A52456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A524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52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«Деятельность: </w:t>
      </w:r>
      <w:hyperlink r:id="rId10" w:history="1">
        <w:r w:rsidR="00A52456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https://msr.orb.ru/activity/6115/</w:t>
        </w:r>
      </w:hyperlink>
      <w:r w:rsidR="00A5245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отсутствии просроченной задолженности по возврату в областной бюджет субсидий, бюджетных инвестиций, в том числе предоставленных в соответствии с иными правовыми актами, а также иной просроченной (неурегулированной) задолженности по денежным обязательствам перед Оренбургской областью;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отсутствии в уставном (складочном) капитале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том, что участник конкурса не является получателем средств из областного бюджета в соответствии с иными правовыми актами Оренбургской области на </w:t>
      </w:r>
      <w:r w:rsidR="00330D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туже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цель,</w:t>
      </w:r>
      <w:r w:rsidR="00330D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 планируется предоставить по результатам Конкурса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том, что участник конкурса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деятельность участника конкурса не приостановлена в порядке, предусмотренном законодательством Российской Федерации;</w:t>
      </w:r>
    </w:p>
    <w:p w:rsidR="00905ED5" w:rsidRDefault="00905ED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sz w:val="27"/>
          <w:szCs w:val="27"/>
        </w:rPr>
        <w:t>об отсут</w:t>
      </w:r>
      <w:r w:rsidR="00430D1C">
        <w:rPr>
          <w:sz w:val="27"/>
          <w:szCs w:val="27"/>
        </w:rPr>
        <w:t>ст</w:t>
      </w:r>
      <w:r>
        <w:rPr>
          <w:sz w:val="27"/>
          <w:szCs w:val="27"/>
        </w:rPr>
        <w:t xml:space="preserve">вии </w:t>
      </w:r>
      <w:r w:rsidRPr="00F6299F">
        <w:rPr>
          <w:sz w:val="27"/>
          <w:szCs w:val="27"/>
        </w:rPr>
        <w:t>сведени</w:t>
      </w:r>
      <w:r w:rsidR="00430D1C">
        <w:rPr>
          <w:sz w:val="27"/>
          <w:szCs w:val="27"/>
        </w:rPr>
        <w:t>й</w:t>
      </w:r>
      <w:r w:rsidRPr="00F6299F">
        <w:rPr>
          <w:sz w:val="27"/>
          <w:szCs w:val="27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</w:t>
      </w:r>
      <w:r w:rsidR="00430D1C" w:rsidRPr="00430D1C">
        <w:rPr>
          <w:sz w:val="27"/>
          <w:szCs w:val="27"/>
        </w:rPr>
        <w:t xml:space="preserve"> </w:t>
      </w:r>
      <w:r w:rsidR="00430D1C" w:rsidRPr="00F6299F">
        <w:rPr>
          <w:sz w:val="27"/>
          <w:szCs w:val="27"/>
        </w:rPr>
        <w:t>в реестре дисквалифицированных лиц</w:t>
      </w:r>
      <w:r w:rsidR="008D7A1A">
        <w:rPr>
          <w:sz w:val="27"/>
          <w:szCs w:val="27"/>
        </w:rPr>
        <w:t>;</w:t>
      </w:r>
      <w:r w:rsidR="00430D1C" w:rsidRPr="00F6299F">
        <w:rPr>
          <w:sz w:val="27"/>
          <w:szCs w:val="27"/>
        </w:rPr>
        <w:t xml:space="preserve"> </w:t>
      </w:r>
    </w:p>
    <w:p w:rsidR="0048596D" w:rsidRDefault="006251CA" w:rsidP="00905ED5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информацию по </w:t>
      </w:r>
      <w:hyperlink r:id="rId1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критериям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оценки заявок, указанным в приложении к настоящему Порядку, содержащую сведения о текущей деятельности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и его планируемой деятельности в рамках социального проекта (программы), включая сведения об участии партнеров и добровольцев в реализации социального проекта (программы) (с копиями соглашений (договоров), подтверждающих такое участие), </w:t>
      </w:r>
      <w:r w:rsidR="00905ED5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форме, утвержденной Приказом министерства </w:t>
      </w:r>
      <w:r w:rsidR="00905ED5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18.08.2021 №0000 </w:t>
      </w:r>
      <w:r w:rsidR="003855B7">
        <w:rPr>
          <w:noProof/>
          <w:sz w:val="28"/>
          <w:szCs w:val="28"/>
        </w:rPr>
        <w:pict>
          <v:line id="_x0000_s1041" style="position:absolute;left:0;text-align:left;z-index:251677696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3855B7">
        <w:rPr>
          <w:noProof/>
          <w:sz w:val="28"/>
          <w:szCs w:val="28"/>
        </w:rPr>
        <w:pict>
          <v:line id="_x0000_s1040" style="position:absolute;left:0;text-align:left;z-index:251676672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 w:rsidR="00905ED5" w:rsidRPr="003B6455">
        <w:rPr>
          <w:sz w:val="28"/>
          <w:szCs w:val="28"/>
        </w:rPr>
        <w:t>«Об утверждении форм документов в рамках реализации постановления Правительства Оренбургской области от 16.05.2018 № 288-п «Об утверждении 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(программ)»</w:t>
      </w:r>
      <w:r w:rsidR="00905ED5">
        <w:rPr>
          <w:sz w:val="28"/>
          <w:szCs w:val="28"/>
        </w:rPr>
        <w:t xml:space="preserve"> </w:t>
      </w:r>
      <w:r w:rsidR="00905ED5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размещенной на сайте министерства во вкладке «Конкурсы» </w:t>
      </w:r>
      <w:r w:rsidR="00905ED5" w:rsidRPr="00295128">
        <w:rPr>
          <w:rFonts w:ascii="Times New Roman" w:eastAsia="Calibri" w:hAnsi="Times New Roman" w:cs="Times New Roman"/>
          <w:color w:val="000000"/>
          <w:sz w:val="28"/>
          <w:szCs w:val="28"/>
        </w:rPr>
        <w:t>подра</w:t>
      </w:r>
      <w:r w:rsidR="00905ED5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здел</w:t>
      </w:r>
      <w:r w:rsidR="00905ED5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905ED5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r w:rsidR="00905ED5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</w:t>
      </w:r>
      <w:proofErr w:type="spellStart"/>
      <w:r w:rsidR="00905ED5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905ED5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905ED5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905E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05E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«Деятельность: </w:t>
      </w:r>
      <w:hyperlink r:id="rId12" w:history="1">
        <w:r w:rsidR="00905ED5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https://msr.orb.ru/activity/6115/</w:t>
        </w:r>
      </w:hyperlink>
      <w:r w:rsidR="0048596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8596D" w:rsidRPr="00431D34" w:rsidRDefault="0048596D" w:rsidP="0048596D">
      <w:pPr>
        <w:widowControl/>
        <w:spacing w:before="280"/>
        <w:ind w:firstLine="54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431D34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Порядок подачи заявок и требования, предъявляемые к форме и содержанию заявок</w:t>
      </w:r>
    </w:p>
    <w:p w:rsidR="006251CA" w:rsidRPr="00D00766" w:rsidRDefault="006251CA" w:rsidP="00D00766">
      <w:pPr>
        <w:ind w:left="72"/>
        <w:rPr>
          <w:sz w:val="28"/>
          <w:szCs w:val="28"/>
        </w:rPr>
      </w:pPr>
      <w:r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об участии в 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онкурсе представляется в министерство по форме, утвержденной </w:t>
      </w:r>
      <w:r w:rsidR="000800E2"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риказом министерства </w:t>
      </w:r>
      <w:r w:rsidR="00BE0C29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от 18.08.2021 №0000</w:t>
      </w:r>
      <w:r w:rsidR="00617DDF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 </w:t>
      </w:r>
      <w:r w:rsidR="003855B7">
        <w:rPr>
          <w:noProof/>
          <w:sz w:val="28"/>
          <w:szCs w:val="28"/>
        </w:rPr>
        <w:pict>
          <v:line id="_x0000_s1031" style="position:absolute;left:0;text-align:left;z-index:251664384;mso-position-horizontal-relative:text;mso-position-vertical-relative:text" from="226pt,-.1pt" to="240.45pt,-.05pt" strokeweight=".5pt">
            <v:stroke startarrowwidth="narrow" startarrowlength="short" endarrowwidth="narrow" endarrowlength="short"/>
          </v:line>
        </w:pict>
      </w:r>
      <w:r w:rsidR="003855B7">
        <w:rPr>
          <w:noProof/>
          <w:sz w:val="28"/>
          <w:szCs w:val="28"/>
        </w:rPr>
        <w:pict>
          <v:line id="_x0000_s1028" style="position:absolute;left:0;text-align:left;z-index:251661312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3855B7">
        <w:rPr>
          <w:noProof/>
          <w:sz w:val="28"/>
          <w:szCs w:val="28"/>
        </w:rPr>
        <w:pict>
          <v:line id="_x0000_s1027" style="position:absolute;left:0;text-align:left;z-index:251660288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 w:rsidR="00617DDF" w:rsidRPr="003B6455">
        <w:rPr>
          <w:sz w:val="28"/>
          <w:szCs w:val="28"/>
        </w:rPr>
        <w:t>«Об утверждении форм документов в рамках реализации постановления Правительства Оренбургской области от 16.05.2018 № 288-п «Об утверждении 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(программ)»</w:t>
      </w:r>
      <w:r w:rsidR="00617DDF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и размещенной на сайте министерства</w:t>
      </w:r>
      <w:r w:rsidR="00276C7C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 </w:t>
      </w:r>
      <w:r w:rsidR="00BE0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 вкладке «Конкурсы» </w:t>
      </w:r>
      <w:r w:rsidR="00BE0C29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подраздел</w:t>
      </w:r>
      <w:r w:rsidR="00BE0C2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BE0C29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r w:rsidR="00BE0C29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</w:t>
      </w:r>
      <w:proofErr w:type="spellStart"/>
      <w:r w:rsidR="00BE0C29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BE0C29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BE0C29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BE0C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E0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«Деятельность: </w:t>
      </w:r>
      <w:hyperlink r:id="rId13" w:history="1">
        <w:r w:rsidR="00BE0C29" w:rsidRPr="00D44A5F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https://msr.orb.ru/activity/6115/</w:t>
        </w:r>
      </w:hyperlink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предусматривает 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согласие участника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на публикацию (размещение) в информационно-телекоммуникационной сети </w:t>
      </w:r>
      <w:r w:rsidR="0048596D"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48596D"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информации об участнике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он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курса, о подаваемой участником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заявке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, иной информации об участнике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связанной с </w:t>
      </w:r>
      <w:r w:rsid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онкурсом.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Par23"/>
      <w:bookmarkEnd w:id="3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Документы, представляются с ясными оттисками печатей и штампов (при наличии), без подчисток и исправлений (кроме исправлений, специально оговоренных в соответствующем документе, заверенных печатью (при наличии) и п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одписью руководителя участника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или уполномоченного лица). Копии документов заверяются печатью (при наличии) и п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одписью руководителя участника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или уполномоченного лица.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Заявка представляется с описью документов.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вправе подать только одну заявку.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несут ответственность за достоверность сведений, содержащихся в документах.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регистрирует заявки в день их поступления в порядке очередности их поступления в журнале регистрации, листы которого пронумерованы, прошнурованы и скреплены печатью министерства.</w:t>
      </w:r>
    </w:p>
    <w:p w:rsidR="00630682" w:rsidRPr="00630682" w:rsidRDefault="00630682" w:rsidP="00630682">
      <w:pPr>
        <w:widowControl/>
        <w:ind w:firstLine="54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63068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Порядок отзыва заявок, порядок возврата заявок, определяющий в том числе основания для возврата заявок, порядок внесения изменений в заявки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вправе отозвать заявку в любое время до подведения конкурсной комиссией</w:t>
      </w:r>
      <w:r w:rsidR="00281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итогов рассмотрения заявок посредством направления в министерство заявления об отзыве заявки, оформленного в письменной форме на бумажном носителе.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рассматривает заявление об отзыве заявки и возвраща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ет отозванную заявку участнику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 течение 5 рабочих дней со дня регистрации заявления об отзыве заявки способом, позволяющим подтвердить факт и дату ее отправки.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вправе внести изменения в заявку не позднее даты и времени окончания подачи (приема) заявок, указа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нных в объявлении о проведении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путем направления в министерство заявления о внесении изменений в заявку в письменной форме на бумажном носителе. Заявление о внесении изменений в заявку и приложенные к нему документы приобщаются к заявке и являются ее неотъемлемой частью.</w:t>
      </w:r>
    </w:p>
    <w:p w:rsidR="001310A4" w:rsidRPr="001310A4" w:rsidRDefault="001310A4" w:rsidP="001310A4">
      <w:pPr>
        <w:widowControl/>
        <w:ind w:firstLine="54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bookmarkStart w:id="4" w:name="Par31"/>
      <w:bookmarkEnd w:id="4"/>
      <w:r w:rsidRPr="001310A4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Правила рассмотрения и оценки заявок</w:t>
      </w:r>
    </w:p>
    <w:p w:rsidR="006251CA" w:rsidRDefault="006251CA" w:rsidP="001310A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не позднее 5 рабочих дней со дня, следующего за днем регистрации заявки, рассматривает заявку и документы на п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редмет соответствия участников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и документов требованиям, Порядка и указанным в объявлении о проведении </w:t>
      </w:r>
      <w:r w:rsidR="0076129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Проверка соответствия участника </w:t>
      </w:r>
      <w:r w:rsidR="0076129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требованиям, предусмотренным Порядка, осуществляется </w:t>
      </w:r>
      <w:r w:rsidR="007612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том числе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путем сопоставления сведений, содержащихся в документах, со сведениями, полученными в рамках межведомственного информационного взаимодействия, а также из государственных и муниципальных информационных систем, открытых и общедоступных информационных ресурсов, являющихся официальными источниками соответствующей информации.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Par33"/>
      <w:bookmarkEnd w:id="5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отклонения заявок на стадии их рассмотрения министерством являются: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Par34"/>
      <w:bookmarkEnd w:id="6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несоответствие участника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требованиям, установленным Порядка и указа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нным в объявлении о проведении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Par36"/>
      <w:bookmarkEnd w:id="7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недостоверность представленной участником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информации;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подача участником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заявки после даты и (или) времени, определенных для подачи заявок.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Par38"/>
      <w:bookmarkEnd w:id="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наличии оснований для отклонения заявок, министерство уведомляет участников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об отклонении заявок с указанием причин их отклонения путем размещения соответствующей информации на сайте министерства не позднее 3 рабочих дней, следующих за днем окончания срока рассмотрения заявок.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Участник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чья заявка была отклонена по основаниям, предусмотренным </w:t>
      </w:r>
      <w:hyperlink w:anchor="Par34" w:history="1"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подпунктами "а"</w:t>
        </w:r>
      </w:hyperlink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w:anchor="Par36" w:history="1"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"в" пункта 18</w:t>
        </w:r>
      </w:hyperlink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вправе в течение 3 рабочих дней после дня размещения на сайте министерства информации об отклонении заявки однократно обратиться в министерство с заявлением о внесении изменений в заявку с целью устранения причин, послуживших основаниями для ее отклонения. Заявление о внесении изменений в заявку и приложенные к нему документы, подтверждающие устранение причин, послуживших основаниями для отклонения заявки, приобщаются к заявке и являются ее неотъемлемой частью.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 повторно 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рассматривает заявку участника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обратившегося в министерство с заявлением о внесении изменений в заявку с целью устранения причин, послуживших основаниями для ее отклонения, в течение 5 рабочих дней со дня получения заявления о внесении изменений в заявку.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" w:name="Par41"/>
      <w:bookmarkEnd w:id="9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Заявки, соответствующие требованиям настоящего Порядка, не позднее 17 рабочих дней со дня окончания подачи (приема) заявок, указан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в объявлении о проведении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передаются министерством на рассмотрение конкурсной комиссии для определения социально ориентированных некоммерческих организаций - победителей конкурсов на право получения из областного бюджета субсидии на реализацию мероприятий социальных проектов (программ).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о конкурсной комиссии и ее состав утверждены </w:t>
      </w:r>
      <w:hyperlink r:id="rId14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приказом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социального развития Оренбургской области от 24 мая 2018 года </w:t>
      </w:r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295 </w:t>
      </w:r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состава и порядка работы конкурсной комиссии для определения СОНКО - победителей конкурсов на право получения из областного бюджета субсидии на реализацию мероприятий социальных проектов (программ)</w:t>
      </w:r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Конкурсная комиссия осуществляет рассмотрение и оценку заявок на заседании, которое проводится в течение 10 рабочих дней со дня поступления заявок на рассмотрение конкурсной комиссии.</w:t>
      </w:r>
    </w:p>
    <w:p w:rsidR="00107481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и оценка заявок осуществляются конкурсной комиссией по </w:t>
      </w:r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следующим </w:t>
      </w:r>
      <w:hyperlink r:id="rId15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критериям</w:t>
        </w:r>
      </w:hyperlink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82"/>
        <w:gridCol w:w="4111"/>
        <w:gridCol w:w="1701"/>
      </w:tblGrid>
      <w:tr w:rsidR="00490CA7" w:rsidRPr="00B84CED" w:rsidTr="00B84C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N п/п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Наименование критерия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Количество баллов</w:t>
            </w:r>
          </w:p>
        </w:tc>
      </w:tr>
      <w:tr w:rsidR="00490CA7" w:rsidRPr="00B84CED" w:rsidTr="00B84C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</w:tr>
      <w:tr w:rsidR="00490CA7" w:rsidRPr="00B84CED" w:rsidTr="00B84CED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I. Критерии оценки деятельности участников конкурса</w:t>
            </w:r>
          </w:p>
        </w:tc>
      </w:tr>
      <w:tr w:rsidR="00490CA7" w:rsidRPr="00B84CED" w:rsidTr="00B84CE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Предоставление социальных услуг населению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участник конкурса не предоставляет социальные услуги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участник конкурса предоставляет социальные услуги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участник конкурса включен в реестр поставщиков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490CA7" w:rsidRPr="00B84CED" w:rsidTr="00B84CE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 xml:space="preserve">Регистрация участника конкурса в реестре </w:t>
            </w: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исполнителей общественно полезных услуг в соответствии с законодательством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участник конкурса не зарегистрирован в реестре исполнителей общественно </w:t>
            </w: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полезных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0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участник конкурса зарегистрирован в реестре исполнителей общественно полезных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490CA7" w:rsidRPr="00B84CED" w:rsidTr="00B84CE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3.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Опыт деятельности организации по реализации социальных проектов (программ) с государственной финансовой поддержкой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 xml:space="preserve">участник конкурса получал субсидию (грант), но им были допущены нарушения условий, цели и порядка предоставления субсидии (гранта), в том числе </w:t>
            </w:r>
            <w:proofErr w:type="spellStart"/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недостижение</w:t>
            </w:r>
            <w:proofErr w:type="spellEnd"/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 xml:space="preserve"> значения показателя, необходимого для достижения результата предоставления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-5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участник конкурса не участвовал и (или) не побеждал в конкурсных отборах на предоставление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участником конкурса реализован 1 социальный проект (программа) за счет средств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участником конкурса реализованы 2 и более социальных проектов (программ) за счет средств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490CA7" w:rsidRPr="00B84CED" w:rsidTr="00B84CE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4.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Наличие источника систематической (не реже одного раза в месяц) публикации сведений о деятельности участника конкурса (в информационно-телекоммуникационной сети "Интернет" (сайт, социальные сети), периодические печатные издания (газеты, журналы), радио или телевизионные передачи)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490CA7" w:rsidRPr="00B84CED" w:rsidTr="00B84CED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II. Критерии оценки социального проекта (программы)</w:t>
            </w:r>
          </w:p>
        </w:tc>
      </w:tr>
      <w:tr w:rsidR="00490CA7" w:rsidRPr="00B84CED" w:rsidTr="00B84CE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5.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Наличие в социальном проекте (программе) показателей достижения целей и решения задач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показатели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показатели предусмотрены, но они неконкретны, неизмеримы, не определено их плановое количественное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предусмотрены конкретные, измеримые показатели, определено их плановое количественное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490CA7" w:rsidRPr="00B84CED" w:rsidTr="00B84CE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6.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 xml:space="preserve">Обоснованность </w:t>
            </w: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планируемых финансовых расходов (реальность сметы расходов)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отсутствует обоснование </w:t>
            </w: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планируемых финансовых расходов к смете расходов, итоговая сумма сметы расходов в части запрашиваемой суммы финансовой поддержки превышает лимиты бюджетных обязательств, доведенных на соответствующий финансовый год министерству социального развития Оренбургской области на эти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-5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смета расходов обоснована, но требует корректировки или доработки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смета расходов реальная, обоснована, корректировка или доработка не 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490CA7" w:rsidRPr="00B84CED" w:rsidTr="00B84CE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7.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Наличие перспективы дальнейшего развития и тиражирования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перспектива дальнейшего развития и тиражирования социального проекта (программы)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имеется возможность развития социального проекта (программы) не 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имеется возможность развития социального проекта (программы) 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490CA7" w:rsidRPr="00B84CED" w:rsidTr="00B84CED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III. Сведения об участии иных лиц в реализации социального проекта (программы)</w:t>
            </w:r>
          </w:p>
        </w:tc>
      </w:tr>
      <w:tr w:rsidR="00490CA7" w:rsidRPr="00B84CED" w:rsidTr="00B84CE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8.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Наличие партнеров, участвующих в реализации социального проекта (программы) (вовлечение в деятельность по реализации социального проекта бюджетных организаций, органов государственной власти, органов местного самоуправления, предпринимателей, общественных некоммерческих организаций, средств массовой информации)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без привлечения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в реализации социального проекта (программы) участвуют 1 - 2 партнера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в реализации социального проекта (программы) участвуют 3 и более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490CA7" w:rsidRPr="00B84CED" w:rsidTr="00B84CE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9.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Количество социально ориентированных некоммерческих организаций соисполнителей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ни одной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от 1 до 2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свыше 2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490CA7" w:rsidRPr="00B84CED" w:rsidTr="00B84CE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10.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 xml:space="preserve">Привлечение добровольцев к реализации социального </w:t>
            </w: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социальный проект (программа) реализуется без участия добровольцев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с участием добровольцев, но их конкретные задачи при его реализации не определены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с участием добровольцев, определены их конкретные задачи при его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490CA7" w:rsidRPr="00B84CED" w:rsidTr="00B84CED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IV. Количественные критерии социального проекта (программы)</w:t>
            </w:r>
          </w:p>
        </w:tc>
      </w:tr>
      <w:tr w:rsidR="00490CA7" w:rsidRPr="00B84CED" w:rsidTr="00B84CE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11.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Количество лиц, планируемых к участию в мероприятиях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до 50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от 51 человека до 1000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от 101 человека до 500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от 501 человека до 1000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от 1001 человека до 5000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от 5001 человека и более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490CA7" w:rsidRPr="00B84CED" w:rsidTr="00B84CE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12.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Количество муниципальных образований (городских округов и муниципальных районов Оренбургской области (далее - МО), жителей которых планируется привлечь к участию в мероприятиях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жители 1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жители от 2 до 5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жители от 6 МО до 10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жители от 11 МО до 20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жители от 21 МО до 30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</w:tr>
      <w:tr w:rsidR="00490CA7" w:rsidRPr="00B84CED" w:rsidTr="00B84CE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жители от 31 МО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B84CED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84CED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</w:tbl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оценки заявок конкурсной комиссией осуществляется расчет совокупного количества баллов каждой из заявок, поступивших на рассмотрение конкурсной комиссии.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Совокупное количество баллов заявки определяется в следующем порядке: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каждый из членов конкурсной комиссии, присутствующих на заседании конкурсной комиссии, оценивает заявку по каждому </w:t>
      </w:r>
      <w:hyperlink r:id="rId16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критерию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указанному в приложении к настоящему Порядку;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основе оценок, присвоенных заявке каждым из членов конкурсной комиссии, присутствующим на заседании конкурсной, определяется средний балл, присваиваемый заявке по каждому </w:t>
      </w:r>
      <w:hyperlink r:id="rId17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критерию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указанному в приложении к настоящему Порядку (путем деления общей суммы баллов, присвоенных заявке членами конкурсной комиссии по соответствующему критерию, на число членов конкурсной комиссии, осуществлявших оценку заявки);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сложение количества средних баллов, рассчитанных по результатам оценки заявки по каждому </w:t>
      </w:r>
      <w:hyperlink r:id="rId18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критерию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указанному в приложении к настоящему Порядку.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заявкам которых по результатам их оценки конкурсной комиссией присвоено совокупное количество баллов 50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более, признаются победителями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Заявки, которым по результатам их оценки конкурсной комиссией присвоено совокупное количество баллов менее 50, отклоняются конкурсной комиссией.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4CED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оценки заявок оформляется оценочный лист по форме, утверждаемой приказом министерства, размещенной на сайте министерства, который содержит расчет и значение совокупного количества баллов, присвоенного каждой заявке.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Оценочный лист подписывается всеми членами конкурсной комиссии и приобщается к протоколу заседания конкурсной комиссии (.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результатов оценки заявок конкурсной комиссией составляется рейтинг победителей 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в котором порядковая нум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ерация начинается с победителя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чьей заявке присвоено наибольшее совокупное количество баллов, и заканчивается победителе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м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чьей заявке присвоено наименьшее совокупное количество баллов, с указанием размера субсидии, на получение которо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й претендует каждый победитель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в соответствии с установленным рейтингом.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равенства совокупного количества баллов у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заявок нескольких победителей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более высоко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е место в рейтинге победителей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курса присваивается победителю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чья заявка поступила в министерство раньше.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работы конкурсной комиссии отражаются в протоколе конкурсной комиссии, в котором указываются:</w:t>
      </w:r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об участниках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заявки которых были рассмотрены и оценены;</w:t>
      </w:r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рейтинг победителей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с указанием совокупного количества баллов, присвоенного их заявкам, и размер субсидии, рекомендуемый для предоставления каждому из них;</w:t>
      </w:r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участников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чьи заявки отклонены конкурсной комиссией, с указанием причины отклонения;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оценочный лист с расчетом совокупного количества баллов исходя из суммы средних баллов.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 конкурсной комиссии подписывается членами конкурсной комиссии не позднее 5 рабочих дней после дня заседания конкурсной комиссии.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не позднее 5 рабочих дней со дня подписания протокола конкурсной комиссии издает приказ об утверждении результатов конкурса, содержащий решение о предоставлении субсидий победителям конкурса, об у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тверждении перечня победителей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с указанием размеров предоставляемых им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субсидий и перечня участников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которым отказано в предоставлении субсидий, с указанием оснований отказа, предусмотренных настоящим Порядком и объявлением о проведении </w:t>
      </w:r>
      <w:proofErr w:type="gramStart"/>
      <w:r w:rsidR="000F63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Конкурса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победителей Конкурса и перечень участников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которым отказано в предоставлении субсидии, формируются в порядке очередности поступления их заявок в министерство.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Основаниями для отказа в пред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оставлении субсидий участникам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являются: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несоответствие документов требованиям, указа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нным в объявлении о проведении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или непредставление (представление не в полном объеме) документов;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установление факта недостоверн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ости представленной участником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информации;</w:t>
      </w:r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отклонение заявки участника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по основаниям, указанным в </w:t>
      </w:r>
      <w:hyperlink w:anchor="Par33" w:history="1"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18</w:t>
        </w:r>
      </w:hyperlink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 (за исключением случаев устранения участ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ником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причин, послуживших основаниями для отклонения его заявки, в порядке, установленном </w:t>
      </w:r>
      <w:hyperlink w:anchor="Par38" w:history="1"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19</w:t>
        </w:r>
      </w:hyperlink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Порядка), а также в связи с присвоением заявке по результатам ее оценки конкурсной комиссией совокупного количества баллов менее 50;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недостаточность лимитов бюджетных обязательств</w:t>
      </w:r>
      <w:r w:rsidR="0020607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66809" w:rsidRPr="00C07CD3" w:rsidRDefault="00A66809" w:rsidP="003B22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0" w:name="sub_1016"/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нформации о порядке предоставления участникам </w:t>
      </w:r>
      <w:r w:rsidR="00F05F6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Конкурса 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>разъяснений положений объявления о проведении отбора, даты начала и окончания срока такого предоставления</w:t>
      </w: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10F79" w:rsidRPr="00AB0836" w:rsidRDefault="005859D7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Консультацию о проведении </w:t>
      </w:r>
      <w:r w:rsidR="0020607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AB0836">
        <w:rPr>
          <w:rFonts w:ascii="Times New Roman" w:hAnsi="Times New Roman" w:cs="Times New Roman"/>
          <w:sz w:val="28"/>
          <w:szCs w:val="28"/>
        </w:rPr>
        <w:t>можно получить</w:t>
      </w:r>
      <w:r w:rsidR="00EA2655" w:rsidRPr="00AB0836">
        <w:rPr>
          <w:rFonts w:ascii="Times New Roman" w:hAnsi="Times New Roman" w:cs="Times New Roman"/>
          <w:sz w:val="28"/>
          <w:szCs w:val="28"/>
        </w:rPr>
        <w:t xml:space="preserve"> ежедневно </w:t>
      </w:r>
      <w:r w:rsidR="00C57884">
        <w:rPr>
          <w:rFonts w:ascii="Times New Roman" w:hAnsi="Times New Roman" w:cs="Times New Roman"/>
          <w:sz w:val="28"/>
          <w:szCs w:val="28"/>
        </w:rPr>
        <w:t xml:space="preserve">с 10 августа до 25 сентября 2021 года </w:t>
      </w:r>
      <w:r w:rsidR="00EA2655" w:rsidRPr="00AB0836">
        <w:rPr>
          <w:rFonts w:ascii="Times New Roman" w:hAnsi="Times New Roman" w:cs="Times New Roman"/>
          <w:sz w:val="28"/>
          <w:szCs w:val="28"/>
        </w:rPr>
        <w:t>в рабочие дни с понедельника по четверг с 09.00-18.00ч., в пятницу  с 09.00-17.00ч. (обеденный перерыв с 13.00 ч. до 13.48 ч.)</w:t>
      </w:r>
      <w:r w:rsidR="00110F79" w:rsidRPr="00AB0836">
        <w:rPr>
          <w:rFonts w:ascii="Times New Roman" w:hAnsi="Times New Roman" w:cs="Times New Roman"/>
          <w:sz w:val="28"/>
          <w:szCs w:val="28"/>
        </w:rPr>
        <w:t>:</w:t>
      </w:r>
    </w:p>
    <w:p w:rsidR="00CB5232" w:rsidRPr="00AB0836" w:rsidRDefault="00CB5232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г.Оренбург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ул.Терешковой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>, д.33 (здание министерства социального развития Оренбургской области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)</w:t>
      </w:r>
      <w:r w:rsidR="00110F79" w:rsidRPr="00AB0836">
        <w:rPr>
          <w:rFonts w:ascii="Times New Roman" w:hAnsi="Times New Roman" w:cs="Times New Roman"/>
          <w:sz w:val="28"/>
          <w:szCs w:val="28"/>
        </w:rPr>
        <w:t>,</w:t>
      </w:r>
      <w:r w:rsidRPr="00AB083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B5232" w:rsidRPr="00AB0836" w:rsidRDefault="00CB5232" w:rsidP="003B224B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e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>-</w:t>
      </w: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mail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: </w:t>
      </w:r>
      <w:hyperlink r:id="rId19" w:history="1"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szn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@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mail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orb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ru</w:t>
        </w:r>
      </w:hyperlink>
      <w:r w:rsidRPr="00AB083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4092" w:rsidRDefault="00D565BB" w:rsidP="00AD4092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по </w:t>
      </w:r>
      <w:r w:rsidR="00CB5232" w:rsidRPr="00AB0836">
        <w:rPr>
          <w:rFonts w:ascii="Times New Roman" w:hAnsi="Times New Roman" w:cs="Times New Roman"/>
          <w:sz w:val="28"/>
          <w:szCs w:val="28"/>
        </w:rPr>
        <w:t>телефон</w:t>
      </w:r>
      <w:r w:rsidRPr="00AB0836">
        <w:rPr>
          <w:rFonts w:ascii="Times New Roman" w:hAnsi="Times New Roman" w:cs="Times New Roman"/>
          <w:sz w:val="28"/>
          <w:szCs w:val="28"/>
        </w:rPr>
        <w:t>у</w:t>
      </w:r>
      <w:r w:rsidR="00CB5232" w:rsidRPr="00AB0836">
        <w:rPr>
          <w:rFonts w:ascii="Times New Roman" w:hAnsi="Times New Roman" w:cs="Times New Roman"/>
          <w:sz w:val="28"/>
          <w:szCs w:val="28"/>
        </w:rPr>
        <w:t>: 8 (3532) 77 16 28</w:t>
      </w:r>
      <w:r w:rsidR="00B57AD7" w:rsidRPr="00AB0836">
        <w:rPr>
          <w:rFonts w:ascii="Times New Roman" w:hAnsi="Times New Roman" w:cs="Times New Roman"/>
          <w:sz w:val="28"/>
          <w:szCs w:val="28"/>
        </w:rPr>
        <w:t>;</w:t>
      </w:r>
    </w:p>
    <w:p w:rsidR="00AD4092" w:rsidRPr="00AD4092" w:rsidRDefault="00AD4092" w:rsidP="00AD40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409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У</w:t>
      </w:r>
      <w:r w:rsidR="002D278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словия признания победителя К</w:t>
      </w:r>
      <w:r w:rsidRPr="00AD409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онкурса уклонившимся от заключения соглашения</w:t>
      </w:r>
    </w:p>
    <w:p w:rsidR="00AD4092" w:rsidRDefault="00AD4092" w:rsidP="00AD409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в течение 5 рабочих дней со дня подписания приказа об утверждении результатов Конкурса заключает с получателями субсидии соглашение по типовой форме, утвержденной приказом министерства финансов Оренбургской области.</w:t>
      </w:r>
    </w:p>
    <w:p w:rsidR="00AD4092" w:rsidRDefault="00AD4092" w:rsidP="00AD409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отказа победителей Конкурса от заключения соглашения либо в случае нарушения ими указанного срока его заключения, такие победители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признаются уклонившимися от заключения соглашения и утрачивают право на получение субсидий.</w:t>
      </w:r>
    </w:p>
    <w:p w:rsidR="00AD4092" w:rsidRPr="00C07CD3" w:rsidRDefault="00AD4092" w:rsidP="003B22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1184" w:rsidRPr="00C07CD3" w:rsidRDefault="00ED6F70" w:rsidP="003B22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аты размещения результатов </w:t>
      </w:r>
      <w:r w:rsidR="002D278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Конкурса 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hyperlink r:id="rId20" w:history="1">
        <w:r w:rsidR="00B57AD7" w:rsidRPr="00C07CD3">
          <w:rPr>
            <w:rStyle w:val="a3"/>
            <w:rFonts w:ascii="Times New Roman" w:hAnsi="Times New Roman"/>
            <w:b/>
            <w:color w:val="auto"/>
            <w:sz w:val="28"/>
            <w:szCs w:val="28"/>
            <w:u w:val="single"/>
          </w:rPr>
          <w:t>едином портале</w:t>
        </w:r>
      </w:hyperlink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hyperlink r:id="rId21" w:history="1">
        <w:r w:rsidR="00B57AD7" w:rsidRPr="00C07CD3">
          <w:rPr>
            <w:rStyle w:val="a3"/>
            <w:rFonts w:ascii="Times New Roman" w:hAnsi="Times New Roman"/>
            <w:b/>
            <w:color w:val="auto"/>
            <w:sz w:val="28"/>
            <w:szCs w:val="28"/>
            <w:u w:val="single"/>
          </w:rPr>
          <w:t>сайте министерства</w:t>
        </w:r>
      </w:hyperlink>
      <w:bookmarkStart w:id="11" w:name="sub_1026"/>
      <w:r w:rsidR="00721184"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D6F70" w:rsidRPr="00AB0836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Министерство не позднее 14 календарного дня со дня подписания приказа об утверждении результатов отбора размещает на </w:t>
      </w:r>
      <w:hyperlink r:id="rId22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информацию о результатах отбора, включающую следующие сведения:</w:t>
      </w:r>
    </w:p>
    <w:bookmarkEnd w:id="11"/>
    <w:p w:rsidR="00ED6F70" w:rsidRPr="00AB0836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 дате, времени и месте проведения рассмотрения заявок;</w:t>
      </w:r>
    </w:p>
    <w:p w:rsidR="00ED6F70" w:rsidRPr="00AB0836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об участниках отбора, заявки которых были рассмотрены;</w:t>
      </w:r>
    </w:p>
    <w:p w:rsidR="00ED6F70" w:rsidRPr="00AB0836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 победителях отбора, с которыми заключаются соглашения (далее - получатели субсидии), и размерах предоставляемой субсидии;</w:t>
      </w:r>
    </w:p>
    <w:p w:rsidR="00ED6F70" w:rsidRPr="00AB0836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об участниках отбора, которым отказано в предоставлении субсидии, в том числе об участниках отбора, заявки которых были отклонены, с </w:t>
      </w:r>
      <w:r w:rsidRPr="00AB0836">
        <w:rPr>
          <w:rFonts w:ascii="Times New Roman" w:hAnsi="Times New Roman" w:cs="Times New Roman"/>
          <w:sz w:val="28"/>
          <w:szCs w:val="28"/>
        </w:rPr>
        <w:lastRenderedPageBreak/>
        <w:t>указанием причин отказа (отклонения), предусмотренных настоящим Порядком и объявлением о проведении отбора.</w:t>
      </w:r>
    </w:p>
    <w:bookmarkEnd w:id="10"/>
    <w:p w:rsidR="00ED6F70" w:rsidRPr="00AB0836" w:rsidRDefault="00ED6F70" w:rsidP="003B224B">
      <w:pPr>
        <w:rPr>
          <w:rFonts w:ascii="Times New Roman" w:hAnsi="Times New Roman" w:cs="Times New Roman"/>
          <w:sz w:val="28"/>
          <w:szCs w:val="28"/>
        </w:rPr>
      </w:pPr>
    </w:p>
    <w:sectPr w:rsidR="00ED6F70" w:rsidRPr="00AB0836" w:rsidSect="0072118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2A6"/>
    <w:rsid w:val="000473A8"/>
    <w:rsid w:val="000636CB"/>
    <w:rsid w:val="00072C95"/>
    <w:rsid w:val="000800E2"/>
    <w:rsid w:val="00084D76"/>
    <w:rsid w:val="00090892"/>
    <w:rsid w:val="000A2623"/>
    <w:rsid w:val="000D499E"/>
    <w:rsid w:val="000E1FA6"/>
    <w:rsid w:val="000F6329"/>
    <w:rsid w:val="00104CC6"/>
    <w:rsid w:val="00107481"/>
    <w:rsid w:val="00110AE0"/>
    <w:rsid w:val="00110F79"/>
    <w:rsid w:val="00113FE5"/>
    <w:rsid w:val="00122E7C"/>
    <w:rsid w:val="001310A4"/>
    <w:rsid w:val="00151BB8"/>
    <w:rsid w:val="001539A9"/>
    <w:rsid w:val="00163DA7"/>
    <w:rsid w:val="00180CFA"/>
    <w:rsid w:val="00192E07"/>
    <w:rsid w:val="001B6FBC"/>
    <w:rsid w:val="001D1F3E"/>
    <w:rsid w:val="001D2E66"/>
    <w:rsid w:val="001D5BB9"/>
    <w:rsid w:val="001F757A"/>
    <w:rsid w:val="00206075"/>
    <w:rsid w:val="0023090C"/>
    <w:rsid w:val="00244621"/>
    <w:rsid w:val="0024555A"/>
    <w:rsid w:val="0026159C"/>
    <w:rsid w:val="00276C7C"/>
    <w:rsid w:val="00281C29"/>
    <w:rsid w:val="00295128"/>
    <w:rsid w:val="002D2785"/>
    <w:rsid w:val="002D368C"/>
    <w:rsid w:val="002E6961"/>
    <w:rsid w:val="002F0E09"/>
    <w:rsid w:val="00306748"/>
    <w:rsid w:val="0030793C"/>
    <w:rsid w:val="00330D66"/>
    <w:rsid w:val="0033696A"/>
    <w:rsid w:val="003458A0"/>
    <w:rsid w:val="00374E39"/>
    <w:rsid w:val="00380DC5"/>
    <w:rsid w:val="003855B7"/>
    <w:rsid w:val="003962D0"/>
    <w:rsid w:val="003A6FF0"/>
    <w:rsid w:val="003B224B"/>
    <w:rsid w:val="003E2984"/>
    <w:rsid w:val="00430D1C"/>
    <w:rsid w:val="00431D34"/>
    <w:rsid w:val="00441CCD"/>
    <w:rsid w:val="00450BC4"/>
    <w:rsid w:val="00451D4F"/>
    <w:rsid w:val="0048596D"/>
    <w:rsid w:val="00490CA7"/>
    <w:rsid w:val="004B4576"/>
    <w:rsid w:val="004E3CED"/>
    <w:rsid w:val="004E6CAC"/>
    <w:rsid w:val="004F6518"/>
    <w:rsid w:val="0050334B"/>
    <w:rsid w:val="005140E6"/>
    <w:rsid w:val="005312AE"/>
    <w:rsid w:val="00546D68"/>
    <w:rsid w:val="005859D7"/>
    <w:rsid w:val="005A68F2"/>
    <w:rsid w:val="005C4435"/>
    <w:rsid w:val="005C48C2"/>
    <w:rsid w:val="005E5781"/>
    <w:rsid w:val="005E774B"/>
    <w:rsid w:val="006014C3"/>
    <w:rsid w:val="0061279B"/>
    <w:rsid w:val="00617DDF"/>
    <w:rsid w:val="006251CA"/>
    <w:rsid w:val="00630682"/>
    <w:rsid w:val="0063446D"/>
    <w:rsid w:val="00642151"/>
    <w:rsid w:val="006622FF"/>
    <w:rsid w:val="006849C2"/>
    <w:rsid w:val="006862A6"/>
    <w:rsid w:val="006A7E8F"/>
    <w:rsid w:val="006C7165"/>
    <w:rsid w:val="006E3A76"/>
    <w:rsid w:val="006F7722"/>
    <w:rsid w:val="00703974"/>
    <w:rsid w:val="0072005B"/>
    <w:rsid w:val="00721184"/>
    <w:rsid w:val="00723CD3"/>
    <w:rsid w:val="00733C1F"/>
    <w:rsid w:val="00735DB9"/>
    <w:rsid w:val="00754D3A"/>
    <w:rsid w:val="00761298"/>
    <w:rsid w:val="007A1E63"/>
    <w:rsid w:val="007A4F81"/>
    <w:rsid w:val="007B3ABD"/>
    <w:rsid w:val="007B6584"/>
    <w:rsid w:val="007C51F9"/>
    <w:rsid w:val="007D78D2"/>
    <w:rsid w:val="00854AD2"/>
    <w:rsid w:val="008603E9"/>
    <w:rsid w:val="00865FB7"/>
    <w:rsid w:val="008B7B77"/>
    <w:rsid w:val="008C0895"/>
    <w:rsid w:val="008D7A1A"/>
    <w:rsid w:val="008E01BD"/>
    <w:rsid w:val="008F20EA"/>
    <w:rsid w:val="00905ED5"/>
    <w:rsid w:val="00913496"/>
    <w:rsid w:val="00915E6F"/>
    <w:rsid w:val="0092134B"/>
    <w:rsid w:val="00960F11"/>
    <w:rsid w:val="009669E0"/>
    <w:rsid w:val="009807A6"/>
    <w:rsid w:val="009872D1"/>
    <w:rsid w:val="009960DB"/>
    <w:rsid w:val="009C052F"/>
    <w:rsid w:val="009C1C7E"/>
    <w:rsid w:val="009C6D58"/>
    <w:rsid w:val="009E09B5"/>
    <w:rsid w:val="00A07915"/>
    <w:rsid w:val="00A10237"/>
    <w:rsid w:val="00A34232"/>
    <w:rsid w:val="00A52456"/>
    <w:rsid w:val="00A66809"/>
    <w:rsid w:val="00A67CBC"/>
    <w:rsid w:val="00A80669"/>
    <w:rsid w:val="00A821A2"/>
    <w:rsid w:val="00AB0836"/>
    <w:rsid w:val="00AC2E1F"/>
    <w:rsid w:val="00AD4092"/>
    <w:rsid w:val="00AF145E"/>
    <w:rsid w:val="00AF6DCB"/>
    <w:rsid w:val="00B02DD3"/>
    <w:rsid w:val="00B17F76"/>
    <w:rsid w:val="00B342B1"/>
    <w:rsid w:val="00B57AD7"/>
    <w:rsid w:val="00B664E4"/>
    <w:rsid w:val="00B67085"/>
    <w:rsid w:val="00B84CED"/>
    <w:rsid w:val="00B97F60"/>
    <w:rsid w:val="00BA39FD"/>
    <w:rsid w:val="00BC3109"/>
    <w:rsid w:val="00BE0C29"/>
    <w:rsid w:val="00BE4574"/>
    <w:rsid w:val="00BF225C"/>
    <w:rsid w:val="00C07CD3"/>
    <w:rsid w:val="00C33CDF"/>
    <w:rsid w:val="00C437AB"/>
    <w:rsid w:val="00C52698"/>
    <w:rsid w:val="00C57884"/>
    <w:rsid w:val="00C75C76"/>
    <w:rsid w:val="00C83056"/>
    <w:rsid w:val="00CB5232"/>
    <w:rsid w:val="00CB5C1E"/>
    <w:rsid w:val="00CD6578"/>
    <w:rsid w:val="00CF3C18"/>
    <w:rsid w:val="00D00766"/>
    <w:rsid w:val="00D45BC3"/>
    <w:rsid w:val="00D565BB"/>
    <w:rsid w:val="00D749D5"/>
    <w:rsid w:val="00DA1169"/>
    <w:rsid w:val="00DC3B07"/>
    <w:rsid w:val="00DF1C29"/>
    <w:rsid w:val="00E214A5"/>
    <w:rsid w:val="00E33EC6"/>
    <w:rsid w:val="00E61C91"/>
    <w:rsid w:val="00E6300F"/>
    <w:rsid w:val="00E94E6C"/>
    <w:rsid w:val="00EA2655"/>
    <w:rsid w:val="00EC5A95"/>
    <w:rsid w:val="00ED4260"/>
    <w:rsid w:val="00ED6F70"/>
    <w:rsid w:val="00EE705F"/>
    <w:rsid w:val="00EF5F15"/>
    <w:rsid w:val="00F05F64"/>
    <w:rsid w:val="00F67EC2"/>
    <w:rsid w:val="00F85A07"/>
    <w:rsid w:val="00FC1A20"/>
    <w:rsid w:val="00FE337A"/>
    <w:rsid w:val="00F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AutoShape 22"/>
      </o:rules>
    </o:shapelayout>
  </w:shapeDefaults>
  <w:decimalSymbol w:val=","/>
  <w:listSeparator w:val=";"/>
  <w14:docId w14:val="0E33AE3E"/>
  <w15:docId w15:val="{E70A0907-93B4-4AD6-8335-4FBEA1E2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3C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862A6"/>
    <w:rPr>
      <w:rFonts w:cs="Times New Roman"/>
      <w:color w:val="106BBE"/>
    </w:rPr>
  </w:style>
  <w:style w:type="character" w:customStyle="1" w:styleId="FontStyle14">
    <w:name w:val="Font Style14"/>
    <w:basedOn w:val="a0"/>
    <w:uiPriority w:val="99"/>
    <w:rsid w:val="00ED4260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rsid w:val="00BF22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F3C1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13" Type="http://schemas.openxmlformats.org/officeDocument/2006/relationships/hyperlink" Target="https://msr.orb.ru/activity/6115/" TargetMode="External"/><Relationship Id="rId18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document/redirect/27552898/54" TargetMode="External"/><Relationship Id="rId7" Type="http://schemas.openxmlformats.org/officeDocument/2006/relationships/hyperlink" Target="https://msr.orb.ru/activity/6115/" TargetMode="External"/><Relationship Id="rId12" Type="http://schemas.openxmlformats.org/officeDocument/2006/relationships/hyperlink" Target="https://msr.orb.ru/activity/6115/" TargetMode="External"/><Relationship Id="rId17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20" Type="http://schemas.openxmlformats.org/officeDocument/2006/relationships/hyperlink" Target="http://mobileonline.garant.ru/document/redirect/27552898/866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7BAE057D058969D01424F38F1996BA5746F7DCF710F4C318F373995714D5C65A1C41E9E8B252B57512C496FCF828518DB39DE04620C2F1EA8A63872129N" TargetMode="External"/><Relationship Id="rId11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szn@mail.orb.ru" TargetMode="External"/><Relationship Id="rId15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sr.orb.ru/activity/6115/" TargetMode="External"/><Relationship Id="rId19" Type="http://schemas.openxmlformats.org/officeDocument/2006/relationships/hyperlink" Target="mailto:szn@mail.orb.ru" TargetMode="External"/><Relationship Id="rId4" Type="http://schemas.openxmlformats.org/officeDocument/2006/relationships/hyperlink" Target="consultantplus://offline/ref=D8C3910184E9EF58AE7F0BEF4BE844E6B4607A6078FC7E284E0A82D38015AA359B1326A3F7B16DD8BA755Ch2QAO" TargetMode="External"/><Relationship Id="rId9" Type="http://schemas.openxmlformats.org/officeDocument/2006/relationships/hyperlink" Target="https://msr.orb.ru/activity/6115/" TargetMode="External"/><Relationship Id="rId14" Type="http://schemas.openxmlformats.org/officeDocument/2006/relationships/hyperlink" Target="consultantplus://offline/ref=53B593F0DD0E14B6049D42DDE8DA6166BFA4ADE09485A21E0ACC99F5D90BFA35878B0FB8FA04C58469291A048E9F918E23H6O" TargetMode="External"/><Relationship Id="rId22" Type="http://schemas.openxmlformats.org/officeDocument/2006/relationships/hyperlink" Target="http://mobileonline.garant.ru/document/redirect/27552898/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4744</Words>
  <Characters>27044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Данилов Андрей Николаевич</cp:lastModifiedBy>
  <cp:revision>3</cp:revision>
  <cp:lastPrinted>2021-07-23T09:16:00Z</cp:lastPrinted>
  <dcterms:created xsi:type="dcterms:W3CDTF">2021-08-18T15:06:00Z</dcterms:created>
  <dcterms:modified xsi:type="dcterms:W3CDTF">2021-08-20T09:42:00Z</dcterms:modified>
</cp:coreProperties>
</file>