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bookmarkStart w:id="0" w:name="_GoBack"/>
      <w:bookmarkEnd w:id="0"/>
      <w:r w:rsidR="00B23E07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 w:rsidR="00B23E07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4A07A2">
        <w:trPr>
          <w:divId w:val="1780837567"/>
          <w:trHeight w:val="1410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Пикалова Галина Филипповна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Pr="001D7812" w:rsidRDefault="003825A3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 w:rsidP="00E013E0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Pr="00791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91B84">
              <w:rPr>
                <w:sz w:val="20"/>
                <w:szCs w:val="20"/>
              </w:rPr>
              <w:t>0</w:t>
            </w: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Pr="001D7812" w:rsidRDefault="003825A3" w:rsidP="00E013E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Default="00E013E0">
            <w:pPr>
              <w:rPr>
                <w:sz w:val="20"/>
                <w:szCs w:val="20"/>
              </w:rPr>
            </w:pPr>
          </w:p>
          <w:p w:rsidR="00E013E0" w:rsidRDefault="00E013E0">
            <w:pPr>
              <w:rPr>
                <w:sz w:val="20"/>
                <w:szCs w:val="20"/>
              </w:rPr>
            </w:pPr>
          </w:p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7C4DB3" w:rsidP="00B23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E07">
              <w:rPr>
                <w:sz w:val="20"/>
                <w:szCs w:val="20"/>
              </w:rPr>
              <w:t>583951</w:t>
            </w:r>
            <w:r>
              <w:rPr>
                <w:sz w:val="20"/>
                <w:szCs w:val="20"/>
              </w:rPr>
              <w:t>,</w:t>
            </w:r>
            <w:r w:rsidR="00B23E07">
              <w:rPr>
                <w:sz w:val="20"/>
                <w:szCs w:val="20"/>
              </w:rPr>
              <w:t>60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C35867" w:rsidRPr="00586242" w:rsidTr="00B3558A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C7A9F" w:rsidRDefault="006C7A9F" w:rsidP="006C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Default="00C35867"/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 w:rsidP="00E013E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C35867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 w:rsidP="0038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Хонда</w:t>
            </w:r>
            <w:r w:rsidR="007C4DB3">
              <w:rPr>
                <w:sz w:val="20"/>
                <w:szCs w:val="20"/>
              </w:rPr>
              <w:t xml:space="preserve"> </w:t>
            </w:r>
            <w:r w:rsidR="007C4DB3">
              <w:rPr>
                <w:sz w:val="20"/>
                <w:szCs w:val="20"/>
                <w:lang w:val="en-US"/>
              </w:rPr>
              <w:t>CR-V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B23E07" w:rsidP="0038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286185</w:t>
            </w:r>
            <w:r w:rsidR="007C4D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14562C"/>
    <w:rsid w:val="001473C2"/>
    <w:rsid w:val="0019482B"/>
    <w:rsid w:val="001D18E0"/>
    <w:rsid w:val="001D7812"/>
    <w:rsid w:val="002304AB"/>
    <w:rsid w:val="00287653"/>
    <w:rsid w:val="002B5997"/>
    <w:rsid w:val="003825A3"/>
    <w:rsid w:val="00437D91"/>
    <w:rsid w:val="00586242"/>
    <w:rsid w:val="005D7420"/>
    <w:rsid w:val="005E7D12"/>
    <w:rsid w:val="006C7A9F"/>
    <w:rsid w:val="006E132A"/>
    <w:rsid w:val="007262B4"/>
    <w:rsid w:val="007458C3"/>
    <w:rsid w:val="00791B84"/>
    <w:rsid w:val="007C4DB3"/>
    <w:rsid w:val="00802177"/>
    <w:rsid w:val="008B6F0A"/>
    <w:rsid w:val="00927AFC"/>
    <w:rsid w:val="00946AFE"/>
    <w:rsid w:val="009C1463"/>
    <w:rsid w:val="00A229CE"/>
    <w:rsid w:val="00A83EA4"/>
    <w:rsid w:val="00B23147"/>
    <w:rsid w:val="00B23E07"/>
    <w:rsid w:val="00B826C8"/>
    <w:rsid w:val="00C35867"/>
    <w:rsid w:val="00C9733E"/>
    <w:rsid w:val="00CA3DBB"/>
    <w:rsid w:val="00D74A7D"/>
    <w:rsid w:val="00D96CD6"/>
    <w:rsid w:val="00E0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dolzhnickaya-lv</cp:lastModifiedBy>
  <cp:revision>3</cp:revision>
  <cp:lastPrinted>2015-04-30T10:39:00Z</cp:lastPrinted>
  <dcterms:created xsi:type="dcterms:W3CDTF">2017-05-02T06:16:00Z</dcterms:created>
  <dcterms:modified xsi:type="dcterms:W3CDTF">2018-05-03T07:26:00Z</dcterms:modified>
</cp:coreProperties>
</file>