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5" w:rsidRDefault="006D3FE4">
      <w:pPr>
        <w:pStyle w:val="2"/>
        <w:jc w:val="center"/>
        <w:divId w:val="2082823088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</w:t>
      </w:r>
      <w:r w:rsidR="00B56DB9">
        <w:t>6</w:t>
      </w:r>
      <w:r>
        <w:t xml:space="preserve"> года по 31 декабря 201</w:t>
      </w:r>
      <w:r w:rsidR="00B56DB9">
        <w:t>6</w:t>
      </w:r>
      <w: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1269"/>
        <w:gridCol w:w="947"/>
        <w:gridCol w:w="1434"/>
        <w:gridCol w:w="904"/>
        <w:gridCol w:w="1269"/>
        <w:gridCol w:w="845"/>
        <w:gridCol w:w="904"/>
        <w:gridCol w:w="1269"/>
        <w:gridCol w:w="1281"/>
        <w:gridCol w:w="1532"/>
        <w:gridCol w:w="1393"/>
      </w:tblGrid>
      <w:tr w:rsidR="000C5645">
        <w:trPr>
          <w:divId w:val="2082823088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01DA6">
        <w:trPr>
          <w:divId w:val="2082823088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Очкина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 w:rsidP="00101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министерство социального развития Оренбургской области </w:t>
            </w:r>
            <w:r w:rsidR="00101DA6">
              <w:rPr>
                <w:rFonts w:eastAsia="Times New Roman"/>
                <w:sz w:val="16"/>
                <w:szCs w:val="16"/>
              </w:rPr>
              <w:t>начальник управления семейной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 w:rsidP="00B56D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64.</w:t>
            </w:r>
            <w:r w:rsidR="00B56DB9">
              <w:rPr>
                <w:rFonts w:eastAsia="Times New Roman"/>
                <w:sz w:val="16"/>
                <w:szCs w:val="16"/>
              </w:rPr>
              <w:t>7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B56DB9" w:rsidP="00B56D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1122619,91</w:t>
            </w:r>
            <w:r w:rsidR="006D3FE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64,7</w:t>
            </w:r>
            <w:r w:rsidR="00B56DB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5645" w:rsidRDefault="000C564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B56DB9" w:rsidP="00B56D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207,88</w:t>
            </w:r>
            <w:r w:rsidR="006D3FE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C5645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</w:tbl>
    <w:p w:rsidR="006D3FE4" w:rsidRDefault="006D3FE4">
      <w:pPr>
        <w:divId w:val="1412502379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  <w:vertAlign w:val="superscript"/>
        </w:rPr>
        <w:t>1</w:t>
      </w:r>
      <w:r>
        <w:rPr>
          <w:rFonts w:eastAsia="Times New Roman"/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6D3FE4" w:rsidSect="000C5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01DA6"/>
    <w:rsid w:val="000C5645"/>
    <w:rsid w:val="00101DA6"/>
    <w:rsid w:val="006D3FE4"/>
    <w:rsid w:val="00B5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45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6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C5645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customStyle="1" w:styleId="b-print-table">
    <w:name w:val="b-print-table"/>
    <w:basedOn w:val="a"/>
    <w:rsid w:val="000C564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dcterms:created xsi:type="dcterms:W3CDTF">2017-05-02T05:58:00Z</dcterms:created>
  <dcterms:modified xsi:type="dcterms:W3CDTF">2017-05-02T05:58:00Z</dcterms:modified>
</cp:coreProperties>
</file>