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0" w:rsidRPr="00836E4E" w:rsidRDefault="00CC06E6" w:rsidP="00CC0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A1EB8">
        <w:rPr>
          <w:rFonts w:ascii="Times New Roman" w:hAnsi="Times New Roman" w:cs="Times New Roman"/>
          <w:sz w:val="28"/>
          <w:szCs w:val="28"/>
        </w:rPr>
        <w:t xml:space="preserve">государственных и негосударственных </w:t>
      </w:r>
      <w:r>
        <w:rPr>
          <w:rFonts w:ascii="Times New Roman" w:hAnsi="Times New Roman" w:cs="Times New Roman"/>
          <w:sz w:val="28"/>
          <w:szCs w:val="28"/>
        </w:rPr>
        <w:t>учреждений (организаций) социального обслуживания Оренбургской области</w:t>
      </w:r>
    </w:p>
    <w:tbl>
      <w:tblPr>
        <w:tblW w:w="10073" w:type="dxa"/>
        <w:tblCellSpacing w:w="15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8789"/>
        <w:gridCol w:w="575"/>
      </w:tblGrid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 несовершеннолетних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Орске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 несовершеннолетних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Аистенок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Бугуруслане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 несовершеннолетних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Бузулуке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 несовершеннолетних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Островок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Гае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 несовершеннолетних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Кувандыке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 несовершеннолетних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Маячок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Саракташском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 несовершеннолетних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Реабилитационно-оздоровительный центр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Реабилитационно-технический центр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 инвалидов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Бодрость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Медногорске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 инвалидов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бора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Бузулукском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Южном округе г. Оренбурга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Северном округе г. Оренбурга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Орске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Бугуруслане и Бугурусланском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Бузулуке и Бузулукском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Гае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Медногорске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Новотроицке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Сорочинске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Абдулино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Адамовском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Акбулакском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Александровском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Асекеевском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Беляевском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Грачевском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Домбаровском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Илекском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Кваркенском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Красногвардейском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Кувандыке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Курманаевском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Матвеевском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Новоорском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Новосергиевском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Октябрьском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Оренбургском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Первомайском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Переволоцком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Пономаревском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Сакмарском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Саракташском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Светлинском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Северном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Соль-Илецке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Ташлинском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Тоцком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Тюльганском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Шарлыкском районе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A1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Ясном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Геронтологический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Долголетие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Орский дом-интернат для престарелых и инвалидов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дом-интернат для престарелых и инвалидов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Имангуловский специальный дом-интернат для престарелых и инвалидов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Новотроицкий психоневрологический интернат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Сакмарский психоневрологический интернат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Мустаевский психоневрологический интернат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Соль-Илецкий психоневрологический интернат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Гайский детский дом-интернат для умственно отсталых детей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социальной адаптации лиц без определенного места жительства и занятий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Орске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4E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E4E" w:rsidRPr="00836E4E" w:rsidRDefault="00836E4E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социальной адаптации лиц без определенного места жительства и занятий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г. Оренбурге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4E" w:rsidRPr="00836E4E" w:rsidRDefault="00836E4E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6E6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E6" w:rsidRPr="00836E4E" w:rsidRDefault="00CC06E6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E6" w:rsidRPr="00836E4E" w:rsidRDefault="00CC06E6" w:rsidP="00EE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proofErr w:type="gramEnd"/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Проталинка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E6" w:rsidRPr="00836E4E" w:rsidRDefault="00CC06E6" w:rsidP="00EE5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6E6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E6" w:rsidRPr="00836E4E" w:rsidRDefault="00CC06E6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E6" w:rsidRPr="00836E4E" w:rsidRDefault="00CC06E6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Оренбургское региональное отделение Общероссийской общественной организации инвалидов 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общество глухих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E6" w:rsidRPr="00836E4E" w:rsidRDefault="00CC06E6" w:rsidP="00CC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6E6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E6" w:rsidRPr="00836E4E" w:rsidRDefault="00CC06E6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E6" w:rsidRPr="008A1EB8" w:rsidRDefault="00CC06E6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областная общественная организация инвалидов </w:t>
            </w:r>
            <w:r w:rsidR="008A1EB8" w:rsidRP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независимой жизни</w:t>
            </w:r>
            <w:r w:rsidR="008A1EB8" w:rsidRP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E6" w:rsidRPr="008A1EB8" w:rsidRDefault="00CC06E6" w:rsidP="008A1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6E6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E6" w:rsidRPr="00836E4E" w:rsidRDefault="00CC06E6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E6" w:rsidRPr="00836E4E" w:rsidRDefault="008A1EB8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областная организация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сероссийское общество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E6" w:rsidRPr="00836E4E" w:rsidRDefault="00CC06E6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6E6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E6" w:rsidRPr="00836E4E" w:rsidRDefault="00CC06E6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E6" w:rsidRPr="00836E4E" w:rsidRDefault="008A1EB8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иаконический</w:t>
            </w:r>
            <w:proofErr w:type="spellEnd"/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рикосновение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E6" w:rsidRPr="00836E4E" w:rsidRDefault="00CC06E6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6E6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E6" w:rsidRPr="00836E4E" w:rsidRDefault="00CC06E6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E6" w:rsidRPr="00836E4E" w:rsidRDefault="008A1EB8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по профилактике социально значимых заболеваний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E6" w:rsidRPr="00836E4E" w:rsidRDefault="00CC06E6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6E6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E6" w:rsidRPr="00836E4E" w:rsidRDefault="00CC06E6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E6" w:rsidRPr="00836E4E" w:rsidRDefault="008A1EB8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областная организация Общероссийской общественной организации 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Ордена Трудового Красного Знамени общество слепых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E6" w:rsidRPr="00836E4E" w:rsidRDefault="00CC06E6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6E6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E6" w:rsidRPr="00836E4E" w:rsidRDefault="00CC06E6" w:rsidP="00836E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E6" w:rsidRPr="00836E4E" w:rsidRDefault="008A1EB8" w:rsidP="0065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социального обслуживания граждан Оренбургской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E6" w:rsidRPr="00836E4E" w:rsidRDefault="00CC06E6" w:rsidP="00651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6E6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E6" w:rsidRPr="00836E4E" w:rsidRDefault="00CC06E6" w:rsidP="00836E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E6" w:rsidRPr="00836E4E" w:rsidRDefault="008A1EB8" w:rsidP="0083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proofErr w:type="gramEnd"/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некоммерческая организация по социальной реабилитации, профилактике социально-значимых заболеваний и содействию формирования здорового 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и уход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E6" w:rsidRPr="00836E4E" w:rsidRDefault="00CC06E6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6E6" w:rsidRPr="00836E4E" w:rsidTr="002E6A0E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E6" w:rsidRPr="00836E4E" w:rsidRDefault="00CC06E6" w:rsidP="00836E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E6" w:rsidRPr="00836E4E" w:rsidRDefault="008A1EB8" w:rsidP="0083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E6" w:rsidRPr="00836E4E" w:rsidRDefault="00CC06E6" w:rsidP="0083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E4E" w:rsidRDefault="00836E4E"/>
    <w:p w:rsidR="00CC06E6" w:rsidRDefault="00CC06E6"/>
    <w:sectPr w:rsidR="00CC06E6" w:rsidSect="0015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3AA7"/>
    <w:multiLevelType w:val="hybridMultilevel"/>
    <w:tmpl w:val="B14E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E4E"/>
    <w:rsid w:val="00156CC0"/>
    <w:rsid w:val="002B0195"/>
    <w:rsid w:val="002E6A0E"/>
    <w:rsid w:val="003F79B8"/>
    <w:rsid w:val="004C1ED3"/>
    <w:rsid w:val="006F42AE"/>
    <w:rsid w:val="00836E4E"/>
    <w:rsid w:val="008A1EB8"/>
    <w:rsid w:val="009B4A20"/>
    <w:rsid w:val="00A4385A"/>
    <w:rsid w:val="00CC06E6"/>
    <w:rsid w:val="00E41703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E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0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DE8FA-C8F5-457B-B114-6D811C4D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Галеева</cp:lastModifiedBy>
  <cp:revision>4</cp:revision>
  <dcterms:created xsi:type="dcterms:W3CDTF">2017-09-13T10:53:00Z</dcterms:created>
  <dcterms:modified xsi:type="dcterms:W3CDTF">2017-09-14T11:14:00Z</dcterms:modified>
</cp:coreProperties>
</file>