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837"/>
      </w:tblGrid>
      <w:tr w:rsidR="00F07542" w:rsidRPr="00591E7C" w:rsidTr="007C31DA">
        <w:tc>
          <w:tcPr>
            <w:tcW w:w="4733" w:type="dxa"/>
            <w:shd w:val="clear" w:color="auto" w:fill="auto"/>
          </w:tcPr>
          <w:p w:rsidR="00F07542" w:rsidRPr="00591E7C" w:rsidRDefault="00F07542" w:rsidP="007C31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7" w:type="dxa"/>
            <w:shd w:val="clear" w:color="auto" w:fill="auto"/>
            <w:hideMark/>
          </w:tcPr>
          <w:p w:rsidR="00F07542" w:rsidRPr="00591E7C" w:rsidRDefault="00F07542" w:rsidP="00E63C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07542" w:rsidRPr="00591E7C" w:rsidTr="007C31DA">
        <w:tc>
          <w:tcPr>
            <w:tcW w:w="4733" w:type="dxa"/>
            <w:shd w:val="clear" w:color="auto" w:fill="auto"/>
          </w:tcPr>
          <w:p w:rsidR="00F07542" w:rsidRPr="00591E7C" w:rsidRDefault="00F07542" w:rsidP="007C31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7" w:type="dxa"/>
            <w:shd w:val="clear" w:color="auto" w:fill="auto"/>
            <w:hideMark/>
          </w:tcPr>
          <w:p w:rsidR="00F07542" w:rsidRDefault="00F07542" w:rsidP="007C31D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F07542" w:rsidRPr="00591E7C" w:rsidTr="007C31DA">
        <w:tc>
          <w:tcPr>
            <w:tcW w:w="4733" w:type="dxa"/>
            <w:shd w:val="clear" w:color="auto" w:fill="auto"/>
          </w:tcPr>
          <w:p w:rsidR="00F07542" w:rsidRPr="00591E7C" w:rsidRDefault="00F07542" w:rsidP="007C31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7" w:type="dxa"/>
            <w:shd w:val="clear" w:color="auto" w:fill="auto"/>
            <w:hideMark/>
          </w:tcPr>
          <w:p w:rsidR="00F07542" w:rsidRPr="00591E7C" w:rsidRDefault="00F07542" w:rsidP="007C31D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F07542" w:rsidRPr="00591E7C" w:rsidRDefault="00F07542" w:rsidP="007C31D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1E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приказу министерства социального развития Оренбургской области</w:t>
            </w:r>
          </w:p>
          <w:p w:rsidR="00F07542" w:rsidRDefault="00F07542" w:rsidP="007C31D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20.04.2020 № 204</w:t>
            </w:r>
          </w:p>
          <w:p w:rsidR="006B1988" w:rsidRDefault="006B1988" w:rsidP="007C31D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(в ред. приказа </w:t>
            </w:r>
            <w:r w:rsidRPr="00591E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министерства социального развития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02.08.2022 № 438)</w:t>
            </w:r>
          </w:p>
        </w:tc>
      </w:tr>
    </w:tbl>
    <w:p w:rsidR="002F4F94" w:rsidRPr="002F4F94" w:rsidRDefault="002F4F94" w:rsidP="000356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F94" w:rsidRPr="002F4F94" w:rsidRDefault="002F4F94" w:rsidP="000356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F94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2F4F94" w:rsidRPr="002F4F94" w:rsidRDefault="002F4F94" w:rsidP="00035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F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комиссии по </w:t>
      </w:r>
      <w:r w:rsidRPr="002F4F94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в министерстве социального развития Оренбургской области и урегулированию конфликта интересов</w:t>
      </w:r>
    </w:p>
    <w:p w:rsidR="002F4F94" w:rsidRPr="002F4F94" w:rsidRDefault="002F4F94" w:rsidP="000356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425"/>
        <w:gridCol w:w="5812"/>
      </w:tblGrid>
      <w:tr w:rsidR="002F4F94" w:rsidRPr="002F4F94" w:rsidTr="006B1988">
        <w:trPr>
          <w:trHeight w:val="984"/>
        </w:trPr>
        <w:tc>
          <w:tcPr>
            <w:tcW w:w="3369" w:type="dxa"/>
          </w:tcPr>
          <w:p w:rsidR="002F4F94" w:rsidRPr="002F4F94" w:rsidRDefault="002F4F94" w:rsidP="0003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F94">
              <w:rPr>
                <w:rFonts w:ascii="Times New Roman" w:hAnsi="Times New Roman" w:cs="Times New Roman"/>
                <w:sz w:val="28"/>
                <w:szCs w:val="28"/>
              </w:rPr>
              <w:t>Торукало</w:t>
            </w:r>
            <w:proofErr w:type="spellEnd"/>
            <w:r w:rsidRPr="002F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F94" w:rsidRPr="002F4F94" w:rsidRDefault="002F4F94" w:rsidP="0003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F94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  <w:r w:rsidR="006713D2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2F4F94" w:rsidRPr="002F4F94" w:rsidRDefault="002F4F94" w:rsidP="00F0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F4F94" w:rsidRPr="002F4F94" w:rsidRDefault="00F07542" w:rsidP="0003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2F4F94" w:rsidRPr="002F4F94" w:rsidRDefault="002F4F94" w:rsidP="000356EF">
            <w:pPr>
              <w:pStyle w:val="ConsPlusCell"/>
              <w:jc w:val="both"/>
            </w:pPr>
            <w:r w:rsidRPr="002F4F94">
              <w:t>председатель комиссии, первый заместитель министра социального развития Оренбургской области;</w:t>
            </w:r>
          </w:p>
          <w:p w:rsidR="002F4F94" w:rsidRPr="00FE33F0" w:rsidRDefault="002F4F94" w:rsidP="00F0754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F07542" w:rsidRPr="002F4F94" w:rsidTr="006B1988">
        <w:trPr>
          <w:trHeight w:val="984"/>
        </w:trPr>
        <w:tc>
          <w:tcPr>
            <w:tcW w:w="3369" w:type="dxa"/>
          </w:tcPr>
          <w:p w:rsidR="00F07542" w:rsidRDefault="00E63C58" w:rsidP="00F0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Пикалова </w:t>
            </w:r>
          </w:p>
          <w:p w:rsidR="00E63C58" w:rsidRPr="002F4F94" w:rsidRDefault="00E63C58" w:rsidP="00F0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Филипповна</w:t>
            </w:r>
          </w:p>
          <w:p w:rsidR="00F07542" w:rsidRPr="002F4F94" w:rsidRDefault="00F07542" w:rsidP="00035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07542" w:rsidRPr="002F4F94" w:rsidRDefault="00F07542" w:rsidP="0003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F07542" w:rsidRDefault="00F07542" w:rsidP="000356EF">
            <w:pPr>
              <w:pStyle w:val="ConsPlusCell"/>
              <w:jc w:val="both"/>
            </w:pPr>
            <w:r w:rsidRPr="002F4F94">
              <w:t>заместитель председателя комиссии, заместитель министра социального развития Оренбургской области;</w:t>
            </w:r>
          </w:p>
          <w:p w:rsidR="002A7DFA" w:rsidRPr="00FE33F0" w:rsidRDefault="002A7DFA" w:rsidP="000356E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2F4F94" w:rsidRPr="002F4F94" w:rsidTr="006B1988">
        <w:tc>
          <w:tcPr>
            <w:tcW w:w="3369" w:type="dxa"/>
          </w:tcPr>
          <w:p w:rsidR="002F4F94" w:rsidRPr="002F4F94" w:rsidRDefault="002F4F94" w:rsidP="000356EF">
            <w:pPr>
              <w:pStyle w:val="ConsPlusCell"/>
            </w:pPr>
            <w:r w:rsidRPr="002F4F94">
              <w:t>Капусткина</w:t>
            </w:r>
          </w:p>
          <w:p w:rsidR="002F4F94" w:rsidRPr="002F4F94" w:rsidRDefault="002F4F94" w:rsidP="000356EF">
            <w:pPr>
              <w:pStyle w:val="ConsPlusCell"/>
            </w:pPr>
            <w:r w:rsidRPr="002F4F94">
              <w:t>Наталья Николаевна</w:t>
            </w:r>
          </w:p>
        </w:tc>
        <w:tc>
          <w:tcPr>
            <w:tcW w:w="425" w:type="dxa"/>
          </w:tcPr>
          <w:p w:rsidR="002F4F94" w:rsidRPr="002F4F94" w:rsidRDefault="002A7DFA" w:rsidP="0003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2F4F94" w:rsidRDefault="002F4F94" w:rsidP="000356EF">
            <w:pPr>
              <w:pStyle w:val="ConsPlusCell"/>
              <w:jc w:val="both"/>
            </w:pPr>
            <w:r w:rsidRPr="002F4F94">
              <w:t>секретарь комиссии, главный специалист отдела государственной гражданской службы, кадровой и антикоррупционной политики министерства социального развития Оренбургской области.</w:t>
            </w:r>
          </w:p>
          <w:p w:rsidR="002A7DFA" w:rsidRPr="00FE33F0" w:rsidRDefault="002A7DFA" w:rsidP="000356E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2A7DFA" w:rsidRPr="002F4F94" w:rsidTr="006B1988">
        <w:tc>
          <w:tcPr>
            <w:tcW w:w="9606" w:type="dxa"/>
            <w:gridSpan w:val="3"/>
          </w:tcPr>
          <w:p w:rsidR="002A7DFA" w:rsidRDefault="002A7DFA" w:rsidP="002A7D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F4F94">
              <w:rPr>
                <w:rFonts w:ascii="Times New Roman" w:hAnsi="Times New Roman" w:cs="Times New Roman"/>
                <w:sz w:val="28"/>
              </w:rPr>
              <w:t>Члены</w:t>
            </w:r>
            <w:r w:rsidRPr="002F4F94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2F4F94">
              <w:rPr>
                <w:rFonts w:ascii="Times New Roman" w:hAnsi="Times New Roman" w:cs="Times New Roman"/>
                <w:sz w:val="28"/>
              </w:rPr>
              <w:t>комиссии</w:t>
            </w:r>
            <w:r w:rsidRPr="002F4F94">
              <w:rPr>
                <w:rFonts w:ascii="Times New Roman" w:hAnsi="Times New Roman" w:cs="Times New Roman"/>
                <w:sz w:val="32"/>
              </w:rPr>
              <w:t>:</w:t>
            </w:r>
          </w:p>
          <w:p w:rsidR="00FE33F0" w:rsidRPr="00FE33F0" w:rsidRDefault="00FE33F0" w:rsidP="002A7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DFA" w:rsidRPr="002F4F94" w:rsidTr="006B1988">
        <w:tc>
          <w:tcPr>
            <w:tcW w:w="3369" w:type="dxa"/>
          </w:tcPr>
          <w:p w:rsidR="002A7DFA" w:rsidRDefault="00E63C58" w:rsidP="00B3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Беляшева</w:t>
            </w:r>
            <w:proofErr w:type="spellEnd"/>
          </w:p>
          <w:p w:rsidR="00E63C58" w:rsidRPr="002F4F94" w:rsidRDefault="00E63C58" w:rsidP="00B3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425" w:type="dxa"/>
          </w:tcPr>
          <w:p w:rsidR="002A7DFA" w:rsidRPr="002F4F94" w:rsidRDefault="002A7DFA" w:rsidP="00B3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2A7DFA" w:rsidRDefault="00E63C58" w:rsidP="00B320CB">
            <w:pPr>
              <w:pStyle w:val="ConsPlusCell"/>
              <w:jc w:val="both"/>
            </w:pPr>
            <w:r>
              <w:t xml:space="preserve">начальник отдела правового обеспечения </w:t>
            </w:r>
            <w:r w:rsidRPr="002F4F94">
              <w:t>министерства социальног</w:t>
            </w:r>
            <w:r>
              <w:t>о развития Оренбургской области;</w:t>
            </w:r>
          </w:p>
          <w:p w:rsidR="00616426" w:rsidRPr="00FE33F0" w:rsidRDefault="00616426" w:rsidP="00B320C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2A7DFA" w:rsidRPr="002F4F94" w:rsidTr="006B1988">
        <w:tc>
          <w:tcPr>
            <w:tcW w:w="3369" w:type="dxa"/>
          </w:tcPr>
          <w:p w:rsidR="00616426" w:rsidRDefault="00E63C58" w:rsidP="0061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Бороздин</w:t>
            </w:r>
          </w:p>
          <w:p w:rsidR="00E63C58" w:rsidRDefault="00E63C58" w:rsidP="0061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Сергеевич </w:t>
            </w:r>
          </w:p>
          <w:p w:rsidR="00E63C58" w:rsidRPr="002F4F94" w:rsidRDefault="00E63C58" w:rsidP="0061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FA" w:rsidRPr="002F4F94" w:rsidRDefault="002A7DFA" w:rsidP="000356EF">
            <w:pPr>
              <w:pStyle w:val="ConsPlusCell"/>
            </w:pPr>
          </w:p>
        </w:tc>
        <w:tc>
          <w:tcPr>
            <w:tcW w:w="425" w:type="dxa"/>
          </w:tcPr>
          <w:p w:rsidR="002A7DFA" w:rsidRDefault="00616426" w:rsidP="0003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E63C58" w:rsidRDefault="00E63C58" w:rsidP="00E63C58">
            <w:pPr>
              <w:pStyle w:val="ConsPlusCell"/>
              <w:jc w:val="both"/>
            </w:pPr>
            <w:r>
              <w:t xml:space="preserve">начальник отдела </w:t>
            </w:r>
            <w:r>
              <w:t xml:space="preserve">государственной гражданской службы, кадровой и антикоррупционной </w:t>
            </w:r>
            <w:proofErr w:type="gramStart"/>
            <w:r>
              <w:t xml:space="preserve">политики </w:t>
            </w:r>
            <w:r>
              <w:t xml:space="preserve"> </w:t>
            </w:r>
            <w:r w:rsidRPr="002F4F94">
              <w:t>министерства</w:t>
            </w:r>
            <w:proofErr w:type="gramEnd"/>
            <w:r w:rsidRPr="002F4F94">
              <w:t xml:space="preserve"> социальног</w:t>
            </w:r>
            <w:r>
              <w:t>о развития Оренбургской области;</w:t>
            </w:r>
          </w:p>
          <w:p w:rsidR="00616426" w:rsidRPr="00FE33F0" w:rsidRDefault="00616426" w:rsidP="000356E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616426" w:rsidRPr="002F4F94" w:rsidTr="006B1988">
        <w:tc>
          <w:tcPr>
            <w:tcW w:w="3369" w:type="dxa"/>
          </w:tcPr>
          <w:p w:rsidR="00616426" w:rsidRDefault="00E63C58" w:rsidP="0061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Мардыко</w:t>
            </w:r>
            <w:proofErr w:type="spellEnd"/>
          </w:p>
          <w:p w:rsidR="00E63C58" w:rsidRPr="002F4F94" w:rsidRDefault="00E63C58" w:rsidP="0061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Леонидович</w:t>
            </w:r>
          </w:p>
          <w:p w:rsidR="00616426" w:rsidRPr="002F4F94" w:rsidRDefault="00616426" w:rsidP="000356EF">
            <w:pPr>
              <w:pStyle w:val="ConsPlusCell"/>
            </w:pPr>
          </w:p>
        </w:tc>
        <w:tc>
          <w:tcPr>
            <w:tcW w:w="425" w:type="dxa"/>
          </w:tcPr>
          <w:p w:rsidR="00616426" w:rsidRDefault="006F626A" w:rsidP="0003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FE33F0" w:rsidRDefault="00E63C58" w:rsidP="000356EF">
            <w:pPr>
              <w:pStyle w:val="ConsPlusCell"/>
              <w:jc w:val="both"/>
            </w:pPr>
            <w:r>
              <w:t xml:space="preserve">представитель Оренбургской региональной общественной организации «Комитет по противодействию коррупции» (по согласованию); </w:t>
            </w:r>
          </w:p>
          <w:p w:rsidR="006B1988" w:rsidRPr="002F4F94" w:rsidRDefault="006B1988" w:rsidP="000356EF">
            <w:pPr>
              <w:pStyle w:val="ConsPlusCell"/>
              <w:jc w:val="both"/>
            </w:pPr>
          </w:p>
        </w:tc>
      </w:tr>
      <w:tr w:rsidR="00E63C58" w:rsidRPr="002F4F94" w:rsidTr="006B1988">
        <w:tc>
          <w:tcPr>
            <w:tcW w:w="3369" w:type="dxa"/>
          </w:tcPr>
          <w:p w:rsidR="00E63C58" w:rsidRPr="002F4F94" w:rsidRDefault="00E63C58" w:rsidP="00E63C58">
            <w:pPr>
              <w:pStyle w:val="ConsPlusCell"/>
            </w:pPr>
            <w:proofErr w:type="spellStart"/>
            <w:r w:rsidRPr="002F4F94">
              <w:lastRenderedPageBreak/>
              <w:t>Передельская</w:t>
            </w:r>
            <w:proofErr w:type="spellEnd"/>
          </w:p>
          <w:p w:rsidR="00E63C58" w:rsidRPr="002F4F94" w:rsidRDefault="00E63C58" w:rsidP="00E63C58">
            <w:pPr>
              <w:pStyle w:val="ConsPlusCell"/>
            </w:pPr>
            <w:r w:rsidRPr="002F4F94">
              <w:t>Светлана Рудольфовна</w:t>
            </w:r>
          </w:p>
          <w:p w:rsidR="00E63C58" w:rsidRPr="002F4F94" w:rsidRDefault="00E63C58" w:rsidP="00E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63C58" w:rsidRDefault="00E63C58" w:rsidP="00E6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E63C58" w:rsidRDefault="00E63C58" w:rsidP="00E63C58">
            <w:pPr>
              <w:pStyle w:val="ConsPlusCell"/>
              <w:jc w:val="both"/>
            </w:pPr>
            <w:r w:rsidRPr="002F4F94">
              <w:t>председатель профсоюзного комитета министерства социального развития Оренбургской области;</w:t>
            </w:r>
          </w:p>
          <w:p w:rsidR="00E63C58" w:rsidRPr="00381E95" w:rsidRDefault="00E63C58" w:rsidP="00E63C5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E63C58" w:rsidRPr="002F4F94" w:rsidTr="006B1988">
        <w:trPr>
          <w:trHeight w:val="1363"/>
        </w:trPr>
        <w:tc>
          <w:tcPr>
            <w:tcW w:w="3369" w:type="dxa"/>
          </w:tcPr>
          <w:p w:rsidR="00E63C58" w:rsidRDefault="006B1988" w:rsidP="00E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Троянская </w:t>
            </w:r>
          </w:p>
          <w:p w:rsidR="006B1988" w:rsidRPr="002F4F94" w:rsidRDefault="006B1988" w:rsidP="00E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Александровна</w:t>
            </w:r>
          </w:p>
        </w:tc>
        <w:tc>
          <w:tcPr>
            <w:tcW w:w="425" w:type="dxa"/>
          </w:tcPr>
          <w:p w:rsidR="00E63C58" w:rsidRPr="006B1988" w:rsidRDefault="006B1988" w:rsidP="00E6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E63C58" w:rsidRDefault="006B1988" w:rsidP="00E63C58">
            <w:pPr>
              <w:pStyle w:val="ConsPlusCell"/>
              <w:jc w:val="both"/>
            </w:pPr>
            <w:r w:rsidRPr="006B1988">
              <w:t>заведующ</w:t>
            </w:r>
            <w:r>
              <w:t>ий</w:t>
            </w:r>
            <w:r w:rsidRPr="006B1988">
              <w:t xml:space="preserve"> кафедрой государственного и муниципального управления ФГБОУ ВО «Оренбургский государственный университет», доктор экономических наук, доцент (по согласованию);</w:t>
            </w:r>
          </w:p>
          <w:p w:rsidR="006B1988" w:rsidRPr="006B1988" w:rsidRDefault="006B1988" w:rsidP="00E63C58">
            <w:pPr>
              <w:pStyle w:val="ConsPlusCell"/>
              <w:jc w:val="both"/>
            </w:pPr>
          </w:p>
        </w:tc>
      </w:tr>
      <w:tr w:rsidR="00E63C58" w:rsidRPr="002F4F94" w:rsidTr="006B1988">
        <w:tc>
          <w:tcPr>
            <w:tcW w:w="3369" w:type="dxa"/>
          </w:tcPr>
          <w:p w:rsidR="00E63C58" w:rsidRDefault="006B1988" w:rsidP="00E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Черепанцева</w:t>
            </w:r>
            <w:proofErr w:type="spellEnd"/>
          </w:p>
          <w:p w:rsidR="006B1988" w:rsidRPr="002F4F94" w:rsidRDefault="006B1988" w:rsidP="00E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425" w:type="dxa"/>
          </w:tcPr>
          <w:p w:rsidR="00E63C58" w:rsidRDefault="006B1988" w:rsidP="00E6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6B1988" w:rsidRDefault="006B1988" w:rsidP="006B1988">
            <w:pPr>
              <w:pStyle w:val="ConsPlusCell"/>
              <w:jc w:val="both"/>
            </w:pPr>
            <w:r w:rsidRPr="006B1988">
              <w:t>заведующ</w:t>
            </w:r>
            <w:r>
              <w:t>ий</w:t>
            </w:r>
            <w:r w:rsidRPr="006B1988">
              <w:t xml:space="preserve"> кафедрой </w:t>
            </w:r>
            <w:r>
              <w:t>трудового права и права социального обеспечения Оренбургского института (</w:t>
            </w:r>
            <w:proofErr w:type="gramStart"/>
            <w:r>
              <w:t>филиала)</w:t>
            </w:r>
            <w:r w:rsidRPr="006B1988">
              <w:t xml:space="preserve"> </w:t>
            </w:r>
            <w:r>
              <w:t xml:space="preserve"> </w:t>
            </w:r>
            <w:r w:rsidRPr="006B1988">
              <w:t>ФГБОУ</w:t>
            </w:r>
            <w:proofErr w:type="gramEnd"/>
            <w:r w:rsidRPr="006B1988">
              <w:t xml:space="preserve"> ВО «</w:t>
            </w:r>
            <w:r>
              <w:t>Московский</w:t>
            </w:r>
            <w:r w:rsidRPr="006B1988">
              <w:t xml:space="preserve"> государственный</w:t>
            </w:r>
            <w:r>
              <w:t xml:space="preserve"> юридический</w:t>
            </w:r>
            <w:r w:rsidRPr="006B1988">
              <w:t xml:space="preserve"> университет</w:t>
            </w:r>
            <w:r>
              <w:t xml:space="preserve"> им. О.Е. </w:t>
            </w:r>
            <w:proofErr w:type="spellStart"/>
            <w:r>
              <w:t>Кутафина</w:t>
            </w:r>
            <w:proofErr w:type="spellEnd"/>
            <w:r w:rsidRPr="006B1988">
              <w:t xml:space="preserve">», </w:t>
            </w:r>
            <w:r>
              <w:t>кандидат</w:t>
            </w:r>
            <w:r w:rsidRPr="006B1988">
              <w:t xml:space="preserve"> </w:t>
            </w:r>
            <w:r>
              <w:t>юридических</w:t>
            </w:r>
            <w:r w:rsidRPr="006B1988">
              <w:t xml:space="preserve"> наук, доцент (по согласованию);</w:t>
            </w:r>
          </w:p>
          <w:p w:rsidR="00E63C58" w:rsidRPr="00E63C58" w:rsidRDefault="00E63C58" w:rsidP="00E63C58">
            <w:pPr>
              <w:pStyle w:val="ConsPlusCell"/>
              <w:jc w:val="both"/>
            </w:pPr>
          </w:p>
        </w:tc>
      </w:tr>
      <w:tr w:rsidR="006B1988" w:rsidRPr="002F4F94" w:rsidTr="006B1988">
        <w:tc>
          <w:tcPr>
            <w:tcW w:w="3369" w:type="dxa"/>
          </w:tcPr>
          <w:p w:rsidR="006B1988" w:rsidRDefault="006B1988" w:rsidP="006B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</w:t>
            </w:r>
          </w:p>
          <w:p w:rsidR="006B1988" w:rsidRDefault="006B1988" w:rsidP="006B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Иванович</w:t>
            </w:r>
          </w:p>
          <w:p w:rsidR="006B1988" w:rsidRPr="002F4F94" w:rsidRDefault="006B1988" w:rsidP="006B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1988" w:rsidRDefault="006B1988" w:rsidP="006B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6B1988" w:rsidRDefault="006B1988" w:rsidP="006B1988">
            <w:pPr>
              <w:pStyle w:val="ConsPlusCell"/>
              <w:jc w:val="both"/>
            </w:pPr>
            <w:r>
              <w:t>г</w:t>
            </w:r>
            <w:r w:rsidRPr="00E63C58">
              <w:t>лавный специалист отдела проверочных мероприятий комитета по профилактике коррупционных правонарушений Оренбургской области;</w:t>
            </w:r>
          </w:p>
          <w:p w:rsidR="006B1988" w:rsidRPr="00E63C58" w:rsidRDefault="006B1988" w:rsidP="006B1988">
            <w:pPr>
              <w:pStyle w:val="ConsPlusCell"/>
              <w:jc w:val="both"/>
            </w:pPr>
          </w:p>
        </w:tc>
      </w:tr>
      <w:tr w:rsidR="006B1988" w:rsidRPr="002F4F94" w:rsidTr="006B1988">
        <w:tc>
          <w:tcPr>
            <w:tcW w:w="3369" w:type="dxa"/>
          </w:tcPr>
          <w:p w:rsidR="006B1988" w:rsidRPr="002F4F94" w:rsidRDefault="006B1988" w:rsidP="006B1988">
            <w:pPr>
              <w:pStyle w:val="ConsPlusCell"/>
            </w:pPr>
            <w:r w:rsidRPr="002F4F94">
              <w:t>Щербаков</w:t>
            </w:r>
          </w:p>
          <w:p w:rsidR="006B1988" w:rsidRPr="002F4F94" w:rsidRDefault="006B1988" w:rsidP="006B1988">
            <w:pPr>
              <w:pStyle w:val="ConsPlusCell"/>
            </w:pPr>
            <w:r w:rsidRPr="002F4F94">
              <w:t>Александр Валентинович</w:t>
            </w:r>
          </w:p>
          <w:p w:rsidR="006B1988" w:rsidRPr="002F4F94" w:rsidRDefault="006B1988" w:rsidP="006B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1988" w:rsidRDefault="006B1988" w:rsidP="006B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6B1988" w:rsidRPr="00381E95" w:rsidRDefault="006B1988" w:rsidP="006B1988">
            <w:pPr>
              <w:pStyle w:val="ConsPlusCell"/>
              <w:jc w:val="both"/>
              <w:rPr>
                <w:sz w:val="20"/>
                <w:szCs w:val="20"/>
              </w:rPr>
            </w:pPr>
            <w:r w:rsidRPr="002F4F94">
              <w:t>заместитель начальника отдела правового обеспечения министерства социальног</w:t>
            </w:r>
            <w:r>
              <w:t>о развития Оренбургской области.</w:t>
            </w:r>
          </w:p>
        </w:tc>
      </w:tr>
      <w:tr w:rsidR="006B1988" w:rsidRPr="002F4F94" w:rsidTr="006B1988">
        <w:tc>
          <w:tcPr>
            <w:tcW w:w="3369" w:type="dxa"/>
          </w:tcPr>
          <w:p w:rsidR="006B1988" w:rsidRPr="002F4F94" w:rsidRDefault="006B1988" w:rsidP="006B1988">
            <w:pPr>
              <w:pStyle w:val="ConsPlusCell"/>
            </w:pPr>
          </w:p>
        </w:tc>
        <w:tc>
          <w:tcPr>
            <w:tcW w:w="425" w:type="dxa"/>
          </w:tcPr>
          <w:p w:rsidR="006B1988" w:rsidRDefault="006B1988" w:rsidP="006B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B1988" w:rsidRPr="002F4F94" w:rsidRDefault="006B1988" w:rsidP="006B1988">
            <w:pPr>
              <w:pStyle w:val="ConsPlusCell"/>
              <w:jc w:val="both"/>
            </w:pPr>
          </w:p>
        </w:tc>
      </w:tr>
    </w:tbl>
    <w:p w:rsidR="009E792B" w:rsidRPr="009E792B" w:rsidRDefault="009E792B" w:rsidP="009E792B">
      <w:pPr>
        <w:rPr>
          <w:rFonts w:ascii="Times New Roman" w:hAnsi="Times New Roman" w:cs="Times New Roman"/>
          <w:sz w:val="28"/>
          <w:szCs w:val="28"/>
        </w:rPr>
      </w:pPr>
    </w:p>
    <w:p w:rsidR="002F4F94" w:rsidRPr="009E792B" w:rsidRDefault="009E792B" w:rsidP="009E7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F4F94" w:rsidRPr="009E792B" w:rsidRDefault="002F4F94" w:rsidP="000356EF">
      <w:pPr>
        <w:autoSpaceDE/>
        <w:adjustRightInd/>
        <w:rPr>
          <w:rFonts w:ascii="Times New Roman" w:hAnsi="Times New Roman" w:cs="Times New Roman"/>
          <w:sz w:val="28"/>
          <w:szCs w:val="28"/>
        </w:rPr>
      </w:pPr>
    </w:p>
    <w:sectPr w:rsidR="002F4F94" w:rsidRPr="009E792B" w:rsidSect="00BF0D03">
      <w:headerReference w:type="default" r:id="rId7"/>
      <w:pgSz w:w="11906" w:h="16838"/>
      <w:pgMar w:top="454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95" w:rsidRDefault="00F42195" w:rsidP="00F361F2">
      <w:r>
        <w:separator/>
      </w:r>
    </w:p>
  </w:endnote>
  <w:endnote w:type="continuationSeparator" w:id="0">
    <w:p w:rsidR="00F42195" w:rsidRDefault="00F42195" w:rsidP="00F3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95" w:rsidRDefault="00F42195" w:rsidP="00F361F2">
      <w:r>
        <w:separator/>
      </w:r>
    </w:p>
  </w:footnote>
  <w:footnote w:type="continuationSeparator" w:id="0">
    <w:p w:rsidR="00F42195" w:rsidRDefault="00F42195" w:rsidP="00F36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F2" w:rsidRPr="00BF0D03" w:rsidRDefault="00F361F2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:rsidR="00F361F2" w:rsidRDefault="00F361F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36A8"/>
    <w:multiLevelType w:val="hybridMultilevel"/>
    <w:tmpl w:val="960CDE6C"/>
    <w:lvl w:ilvl="0" w:tplc="A41689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E225B"/>
    <w:multiLevelType w:val="hybridMultilevel"/>
    <w:tmpl w:val="49DABAE8"/>
    <w:lvl w:ilvl="0" w:tplc="6BE6B8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9869B3"/>
    <w:multiLevelType w:val="hybridMultilevel"/>
    <w:tmpl w:val="E856F2BE"/>
    <w:lvl w:ilvl="0" w:tplc="7682B81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F63B7E"/>
    <w:multiLevelType w:val="hybridMultilevel"/>
    <w:tmpl w:val="3D068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D5D98"/>
    <w:multiLevelType w:val="hybridMultilevel"/>
    <w:tmpl w:val="D41CB256"/>
    <w:lvl w:ilvl="0" w:tplc="6BE6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21FC8"/>
    <w:multiLevelType w:val="hybridMultilevel"/>
    <w:tmpl w:val="0966FB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54E0B69"/>
    <w:multiLevelType w:val="hybridMultilevel"/>
    <w:tmpl w:val="DF4E721E"/>
    <w:lvl w:ilvl="0" w:tplc="E6C84106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796B3DE5"/>
    <w:multiLevelType w:val="hybridMultilevel"/>
    <w:tmpl w:val="95C2DEDE"/>
    <w:lvl w:ilvl="0" w:tplc="6BE6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779"/>
    <w:rsid w:val="00000A09"/>
    <w:rsid w:val="00003D47"/>
    <w:rsid w:val="000056FF"/>
    <w:rsid w:val="00023F72"/>
    <w:rsid w:val="000356EF"/>
    <w:rsid w:val="00071645"/>
    <w:rsid w:val="00081CD3"/>
    <w:rsid w:val="000A6148"/>
    <w:rsid w:val="000C226A"/>
    <w:rsid w:val="000D08A8"/>
    <w:rsid w:val="000E6C0C"/>
    <w:rsid w:val="0010089F"/>
    <w:rsid w:val="00136135"/>
    <w:rsid w:val="0014356C"/>
    <w:rsid w:val="00146762"/>
    <w:rsid w:val="001572FC"/>
    <w:rsid w:val="00182083"/>
    <w:rsid w:val="00190D60"/>
    <w:rsid w:val="00194DE7"/>
    <w:rsid w:val="001A062F"/>
    <w:rsid w:val="001A339C"/>
    <w:rsid w:val="001A6892"/>
    <w:rsid w:val="001C36E4"/>
    <w:rsid w:val="002332DF"/>
    <w:rsid w:val="002375D6"/>
    <w:rsid w:val="00247475"/>
    <w:rsid w:val="00275632"/>
    <w:rsid w:val="002A729D"/>
    <w:rsid w:val="002A7DFA"/>
    <w:rsid w:val="002B04A1"/>
    <w:rsid w:val="002B4E80"/>
    <w:rsid w:val="002C651B"/>
    <w:rsid w:val="002C7FB7"/>
    <w:rsid w:val="002D6BFA"/>
    <w:rsid w:val="002E3117"/>
    <w:rsid w:val="002F4F94"/>
    <w:rsid w:val="00301AD5"/>
    <w:rsid w:val="00306345"/>
    <w:rsid w:val="00316095"/>
    <w:rsid w:val="00327584"/>
    <w:rsid w:val="00334F25"/>
    <w:rsid w:val="0033584E"/>
    <w:rsid w:val="00343229"/>
    <w:rsid w:val="00381E95"/>
    <w:rsid w:val="00381F62"/>
    <w:rsid w:val="00391AE3"/>
    <w:rsid w:val="003E3BC0"/>
    <w:rsid w:val="003E615C"/>
    <w:rsid w:val="003F2D68"/>
    <w:rsid w:val="004257D4"/>
    <w:rsid w:val="00432864"/>
    <w:rsid w:val="00447836"/>
    <w:rsid w:val="00454CDA"/>
    <w:rsid w:val="00455558"/>
    <w:rsid w:val="00455D3E"/>
    <w:rsid w:val="00464D44"/>
    <w:rsid w:val="00481B38"/>
    <w:rsid w:val="004A3617"/>
    <w:rsid w:val="004A4093"/>
    <w:rsid w:val="004A5F9B"/>
    <w:rsid w:val="004B0B26"/>
    <w:rsid w:val="004C0E5D"/>
    <w:rsid w:val="004C7D20"/>
    <w:rsid w:val="00507901"/>
    <w:rsid w:val="005156A7"/>
    <w:rsid w:val="0052140F"/>
    <w:rsid w:val="00521A95"/>
    <w:rsid w:val="00526AEF"/>
    <w:rsid w:val="0052793C"/>
    <w:rsid w:val="00535A49"/>
    <w:rsid w:val="00543161"/>
    <w:rsid w:val="00543703"/>
    <w:rsid w:val="00544D32"/>
    <w:rsid w:val="005579C3"/>
    <w:rsid w:val="005B2FA6"/>
    <w:rsid w:val="005B406E"/>
    <w:rsid w:val="005D55EE"/>
    <w:rsid w:val="005F11EE"/>
    <w:rsid w:val="006030A3"/>
    <w:rsid w:val="00615371"/>
    <w:rsid w:val="00616426"/>
    <w:rsid w:val="00630497"/>
    <w:rsid w:val="00653108"/>
    <w:rsid w:val="0066690C"/>
    <w:rsid w:val="00667987"/>
    <w:rsid w:val="006713D2"/>
    <w:rsid w:val="006804D1"/>
    <w:rsid w:val="0069616B"/>
    <w:rsid w:val="006962E2"/>
    <w:rsid w:val="006B0404"/>
    <w:rsid w:val="006B1988"/>
    <w:rsid w:val="006E3C6E"/>
    <w:rsid w:val="006E75F0"/>
    <w:rsid w:val="006F626A"/>
    <w:rsid w:val="00701E1D"/>
    <w:rsid w:val="00706622"/>
    <w:rsid w:val="007121E9"/>
    <w:rsid w:val="00716AD2"/>
    <w:rsid w:val="0073531D"/>
    <w:rsid w:val="0073553C"/>
    <w:rsid w:val="007452E2"/>
    <w:rsid w:val="00765DA5"/>
    <w:rsid w:val="00774171"/>
    <w:rsid w:val="00781158"/>
    <w:rsid w:val="007859C5"/>
    <w:rsid w:val="00795BA0"/>
    <w:rsid w:val="007A720C"/>
    <w:rsid w:val="007A78B1"/>
    <w:rsid w:val="007F798F"/>
    <w:rsid w:val="00801809"/>
    <w:rsid w:val="00816DF8"/>
    <w:rsid w:val="00830D18"/>
    <w:rsid w:val="0083537B"/>
    <w:rsid w:val="00875204"/>
    <w:rsid w:val="008B1966"/>
    <w:rsid w:val="008C2699"/>
    <w:rsid w:val="008C6E5A"/>
    <w:rsid w:val="008D23DE"/>
    <w:rsid w:val="008E67FB"/>
    <w:rsid w:val="00907B44"/>
    <w:rsid w:val="009364BC"/>
    <w:rsid w:val="00942409"/>
    <w:rsid w:val="00951501"/>
    <w:rsid w:val="009559AF"/>
    <w:rsid w:val="00987B65"/>
    <w:rsid w:val="009A3ACD"/>
    <w:rsid w:val="009C226A"/>
    <w:rsid w:val="009E2306"/>
    <w:rsid w:val="009E2806"/>
    <w:rsid w:val="009E792B"/>
    <w:rsid w:val="009F0C05"/>
    <w:rsid w:val="00A005FF"/>
    <w:rsid w:val="00A106E4"/>
    <w:rsid w:val="00A142AF"/>
    <w:rsid w:val="00A266CC"/>
    <w:rsid w:val="00A46A8E"/>
    <w:rsid w:val="00A54B89"/>
    <w:rsid w:val="00A66584"/>
    <w:rsid w:val="00A82799"/>
    <w:rsid w:val="00AB10CA"/>
    <w:rsid w:val="00AB638A"/>
    <w:rsid w:val="00AD5106"/>
    <w:rsid w:val="00AF7193"/>
    <w:rsid w:val="00B012E7"/>
    <w:rsid w:val="00B22927"/>
    <w:rsid w:val="00B242F9"/>
    <w:rsid w:val="00B827B4"/>
    <w:rsid w:val="00B965FD"/>
    <w:rsid w:val="00BD30EE"/>
    <w:rsid w:val="00BF0D03"/>
    <w:rsid w:val="00C10F75"/>
    <w:rsid w:val="00C11027"/>
    <w:rsid w:val="00C11623"/>
    <w:rsid w:val="00C24EA3"/>
    <w:rsid w:val="00C37885"/>
    <w:rsid w:val="00C43AAD"/>
    <w:rsid w:val="00C519A5"/>
    <w:rsid w:val="00C7034B"/>
    <w:rsid w:val="00C80661"/>
    <w:rsid w:val="00C80A27"/>
    <w:rsid w:val="00CB7297"/>
    <w:rsid w:val="00CD1F33"/>
    <w:rsid w:val="00CE1853"/>
    <w:rsid w:val="00CF4277"/>
    <w:rsid w:val="00CF6E80"/>
    <w:rsid w:val="00D52439"/>
    <w:rsid w:val="00D80DCF"/>
    <w:rsid w:val="00D85938"/>
    <w:rsid w:val="00D85AA5"/>
    <w:rsid w:val="00D93C05"/>
    <w:rsid w:val="00D960A9"/>
    <w:rsid w:val="00DB57EA"/>
    <w:rsid w:val="00DB7333"/>
    <w:rsid w:val="00E04BC3"/>
    <w:rsid w:val="00E109C5"/>
    <w:rsid w:val="00E20308"/>
    <w:rsid w:val="00E30944"/>
    <w:rsid w:val="00E574D7"/>
    <w:rsid w:val="00E6350F"/>
    <w:rsid w:val="00E63C58"/>
    <w:rsid w:val="00E75713"/>
    <w:rsid w:val="00E76976"/>
    <w:rsid w:val="00E86BA0"/>
    <w:rsid w:val="00EA6C95"/>
    <w:rsid w:val="00EE7631"/>
    <w:rsid w:val="00EF7779"/>
    <w:rsid w:val="00F07542"/>
    <w:rsid w:val="00F22B3F"/>
    <w:rsid w:val="00F300C7"/>
    <w:rsid w:val="00F33E5B"/>
    <w:rsid w:val="00F361F2"/>
    <w:rsid w:val="00F42195"/>
    <w:rsid w:val="00F63075"/>
    <w:rsid w:val="00F63E1E"/>
    <w:rsid w:val="00F647D8"/>
    <w:rsid w:val="00F7542D"/>
    <w:rsid w:val="00F77704"/>
    <w:rsid w:val="00FA08C9"/>
    <w:rsid w:val="00FA7905"/>
    <w:rsid w:val="00FD1073"/>
    <w:rsid w:val="00FE26C8"/>
    <w:rsid w:val="00FE33F0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8E7E395"/>
  <w15:docId w15:val="{8A4611C8-4CF4-49B0-8D0D-315005D2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66690C"/>
    <w:pPr>
      <w:keepNext/>
      <w:shd w:val="clear" w:color="auto" w:fill="FFFFFF"/>
      <w:spacing w:before="211"/>
      <w:ind w:left="14" w:right="77" w:firstLine="706"/>
      <w:jc w:val="both"/>
      <w:outlineLvl w:val="0"/>
    </w:pPr>
    <w:rPr>
      <w:rFonts w:ascii="Times New Roman" w:hAnsi="Times New Roman" w:cs="Times New Roman"/>
      <w:i/>
      <w:iCs/>
      <w:color w:val="000000"/>
      <w:szCs w:val="28"/>
    </w:rPr>
  </w:style>
  <w:style w:type="paragraph" w:styleId="4">
    <w:name w:val="heading 4"/>
    <w:basedOn w:val="a"/>
    <w:next w:val="a"/>
    <w:link w:val="40"/>
    <w:qFormat/>
    <w:rsid w:val="0066690C"/>
    <w:pPr>
      <w:keepNext/>
      <w:ind w:left="-164"/>
      <w:jc w:val="center"/>
      <w:outlineLvl w:val="3"/>
    </w:pPr>
    <w:rPr>
      <w:rFonts w:ascii="Times New Roman" w:hAnsi="Times New Roman" w:cs="Times New Roman"/>
      <w:color w:val="00000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7779"/>
    <w:pPr>
      <w:jc w:val="center"/>
    </w:pPr>
    <w:rPr>
      <w:rFonts w:ascii="Times New Roman" w:hAnsi="Times New Roman" w:cs="Times New Roman"/>
      <w:color w:val="000000"/>
      <w:szCs w:val="18"/>
    </w:rPr>
  </w:style>
  <w:style w:type="character" w:customStyle="1" w:styleId="a4">
    <w:name w:val="Основной текст Знак"/>
    <w:link w:val="a3"/>
    <w:rsid w:val="00EF7779"/>
    <w:rPr>
      <w:rFonts w:eastAsia="Times New Roman" w:cs="Times New Roman"/>
      <w:color w:val="000000"/>
      <w:szCs w:val="18"/>
      <w:lang w:eastAsia="ru-RU"/>
    </w:rPr>
  </w:style>
  <w:style w:type="character" w:styleId="a5">
    <w:name w:val="Hyperlink"/>
    <w:rsid w:val="00EF7779"/>
    <w:rPr>
      <w:color w:val="0000FF"/>
      <w:u w:val="single"/>
    </w:rPr>
  </w:style>
  <w:style w:type="character" w:customStyle="1" w:styleId="10">
    <w:name w:val="Заголовок 1 Знак"/>
    <w:link w:val="1"/>
    <w:rsid w:val="0066690C"/>
    <w:rPr>
      <w:rFonts w:eastAsia="Times New Roman" w:cs="Times New Roman"/>
      <w:i/>
      <w:iCs/>
      <w:color w:val="000000"/>
      <w:szCs w:val="28"/>
      <w:shd w:val="clear" w:color="auto" w:fill="FFFFFF"/>
      <w:lang w:eastAsia="ru-RU"/>
    </w:rPr>
  </w:style>
  <w:style w:type="character" w:customStyle="1" w:styleId="40">
    <w:name w:val="Заголовок 4 Знак"/>
    <w:link w:val="4"/>
    <w:rsid w:val="0066690C"/>
    <w:rPr>
      <w:rFonts w:eastAsia="Times New Roman" w:cs="Times New Roman"/>
      <w:color w:val="000000"/>
      <w:szCs w:val="18"/>
      <w:lang w:eastAsia="ru-RU"/>
    </w:rPr>
  </w:style>
  <w:style w:type="paragraph" w:styleId="a6">
    <w:name w:val="List Paragraph"/>
    <w:basedOn w:val="a"/>
    <w:uiPriority w:val="34"/>
    <w:qFormat/>
    <w:rsid w:val="00343229"/>
    <w:pPr>
      <w:widowControl/>
      <w:overflowPunct w:val="0"/>
      <w:ind w:left="720"/>
      <w:contextualSpacing/>
    </w:pPr>
    <w:rPr>
      <w:rFonts w:ascii="Times New Roman" w:hAnsi="Times New Roman" w:cs="Times New Roman"/>
    </w:rPr>
  </w:style>
  <w:style w:type="table" w:styleId="a7">
    <w:name w:val="Table Grid"/>
    <w:basedOn w:val="a1"/>
    <w:uiPriority w:val="59"/>
    <w:rsid w:val="0034322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C11623"/>
    <w:pPr>
      <w:widowControl/>
      <w:overflowPunct w:val="0"/>
      <w:ind w:left="720"/>
      <w:textAlignment w:val="baseline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A005F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Cell">
    <w:name w:val="ConsPlusCell"/>
    <w:uiPriority w:val="99"/>
    <w:rsid w:val="002F4F94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361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61F2"/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F361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61F2"/>
    <w:rPr>
      <w:rFonts w:ascii="Arial" w:eastAsia="Times New Roman" w:hAnsi="Arial" w:cs="Arial"/>
    </w:rPr>
  </w:style>
  <w:style w:type="paragraph" w:customStyle="1" w:styleId="ConsNormal">
    <w:name w:val="ConsNormal"/>
    <w:rsid w:val="00F075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6713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13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ГУСЗН Оренбургской области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Поцецуев А.П.</dc:creator>
  <cp:lastModifiedBy>Капусткина Наталья Николаевна</cp:lastModifiedBy>
  <cp:revision>6</cp:revision>
  <cp:lastPrinted>2021-02-11T05:28:00Z</cp:lastPrinted>
  <dcterms:created xsi:type="dcterms:W3CDTF">2021-01-29T06:51:00Z</dcterms:created>
  <dcterms:modified xsi:type="dcterms:W3CDTF">2022-08-03T08:02:00Z</dcterms:modified>
</cp:coreProperties>
</file>