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1772" w14:textId="06B5A5C5" w:rsidR="00E16DA4" w:rsidRPr="0058282C" w:rsidRDefault="0058282C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УВАЖАЕМЫЙ ПОЛЬЗОВАТЕЛЬ СОЦИАЛЬНОЙ УСЛУГИ!</w:t>
      </w:r>
    </w:p>
    <w:p w14:paraId="4834FF0C" w14:textId="77777777" w:rsidR="000578C9" w:rsidRPr="0058282C" w:rsidRDefault="000578C9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</w:p>
    <w:p w14:paraId="78F813E8" w14:textId="6B6C022B" w:rsidR="000578C9" w:rsidRDefault="00E76B8F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Министерство финансов Российской Федерации совместно с Финансовым университетом при Правительс</w:t>
      </w:r>
      <w:r w:rsidR="00E16DA4"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тве Российской Федерации проводя</w:t>
      </w:r>
      <w:r w:rsidR="000578C9"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т исследование на тему:</w:t>
      </w:r>
    </w:p>
    <w:p w14:paraId="299C2A54" w14:textId="77777777" w:rsidR="0058282C" w:rsidRPr="0058282C" w:rsidRDefault="0058282C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16"/>
          <w:szCs w:val="16"/>
        </w:rPr>
      </w:pPr>
    </w:p>
    <w:p w14:paraId="2EE7435C" w14:textId="57B0148E" w:rsidR="00E76B8F" w:rsidRDefault="00E76B8F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  <w:r w:rsidRPr="0058282C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«Эффективность реализации государственных (муниципальных) услуг в социальной сфере»</w:t>
      </w: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.</w:t>
      </w:r>
    </w:p>
    <w:p w14:paraId="191177CA" w14:textId="77777777" w:rsidR="0058282C" w:rsidRPr="0058282C" w:rsidRDefault="0058282C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16"/>
          <w:szCs w:val="16"/>
        </w:rPr>
      </w:pPr>
    </w:p>
    <w:p w14:paraId="790FFD2E" w14:textId="06121CD8" w:rsidR="009F17B7" w:rsidRDefault="009F17B7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Обращаемся к вам с большой просьбой принять активное участие в исследовании, ваша оценка и мнение позволят повысить качество и оперативность предоставляемых</w:t>
      </w:r>
      <w:r w:rsidR="001D2E23"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 xml:space="preserve"> услуг</w:t>
      </w: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 xml:space="preserve">. </w:t>
      </w:r>
    </w:p>
    <w:p w14:paraId="7FE94356" w14:textId="77777777" w:rsidR="0058282C" w:rsidRPr="0058282C" w:rsidRDefault="0058282C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16"/>
          <w:szCs w:val="16"/>
        </w:rPr>
      </w:pPr>
    </w:p>
    <w:p w14:paraId="7570C8F7" w14:textId="32C93547" w:rsidR="00F72705" w:rsidRDefault="009F17B7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Заранее благодарим вас за участие в опросе!</w:t>
      </w:r>
    </w:p>
    <w:p w14:paraId="6C0DA228" w14:textId="77777777" w:rsidR="0058282C" w:rsidRPr="0058282C" w:rsidRDefault="0058282C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16"/>
          <w:szCs w:val="16"/>
        </w:rPr>
      </w:pPr>
    </w:p>
    <w:p w14:paraId="143406B7" w14:textId="77777777" w:rsidR="0058282C" w:rsidRDefault="00F72705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 xml:space="preserve">Для прохождения опроса отсканируйте </w:t>
      </w: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  <w:lang w:val="en-US"/>
        </w:rPr>
        <w:t>QR</w:t>
      </w: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 xml:space="preserve">-код </w:t>
      </w:r>
    </w:p>
    <w:p w14:paraId="16546B09" w14:textId="77777777" w:rsidR="00DF199F" w:rsidRPr="0098604F" w:rsidRDefault="00DF199F" w:rsidP="000578C9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28"/>
        </w:rPr>
      </w:pPr>
    </w:p>
    <w:p w14:paraId="0877207E" w14:textId="279DE4FD" w:rsidR="000578C9" w:rsidRDefault="000578C9" w:rsidP="004060B0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9CD59EB" wp14:editId="594D5F60">
            <wp:extent cx="2274073" cy="2289975"/>
            <wp:effectExtent l="0" t="0" r="0" b="0"/>
            <wp:docPr id="1" name="Рисунок 1" descr="https://chart.googleapis.com/chart?chs=500x500&amp;cht=qr&amp;chl=https%3A%2F%2Fanketolog.ru%2Fs%2F798020%2FT0lLjf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500x500&amp;cht=qr&amp;chl=https%3A%2F%2Fanketolog.ru%2Fs%2F798020%2FT0lLjf9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7" t="8696" r="8955" b="7797"/>
                    <a:stretch/>
                  </pic:blipFill>
                  <pic:spPr bwMode="auto">
                    <a:xfrm>
                      <a:off x="0" y="0"/>
                      <a:ext cx="2280526" cy="22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8A34C6" w14:textId="77777777" w:rsidR="0058282C" w:rsidRDefault="0058282C" w:rsidP="004060B0">
      <w:pPr>
        <w:jc w:val="center"/>
        <w:rPr>
          <w:rFonts w:ascii="Times New Roman" w:hAnsi="Times New Roman" w:cs="Times New Roman"/>
          <w:i/>
          <w:color w:val="1F4E79" w:themeColor="accent1" w:themeShade="80"/>
          <w:sz w:val="32"/>
          <w:szCs w:val="32"/>
        </w:rPr>
      </w:pPr>
    </w:p>
    <w:p w14:paraId="005EEE08" w14:textId="5B709BB9" w:rsidR="0058282C" w:rsidRPr="0058282C" w:rsidRDefault="0058282C" w:rsidP="0058282C">
      <w:pPr>
        <w:spacing w:after="0" w:line="360" w:lineRule="auto"/>
        <w:jc w:val="center"/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</w:pPr>
      <w:r w:rsidRPr="0058282C">
        <w:rPr>
          <w:rFonts w:ascii="Times New Roman" w:hAnsi="Times New Roman" w:cs="Times New Roman"/>
          <w:i/>
          <w:color w:val="2F5496" w:themeColor="accent5" w:themeShade="BF"/>
          <w:sz w:val="32"/>
          <w:szCs w:val="32"/>
        </w:rPr>
        <w:t>или перейдите по ссылке:</w:t>
      </w:r>
    </w:p>
    <w:p w14:paraId="1F8A9644" w14:textId="134927D8" w:rsidR="000578C9" w:rsidRPr="0058282C" w:rsidRDefault="000578C9" w:rsidP="004060B0">
      <w:pPr>
        <w:jc w:val="center"/>
        <w:rPr>
          <w:rFonts w:ascii="Times New Roman" w:hAnsi="Times New Roman" w:cs="Times New Roman"/>
          <w:i/>
          <w:color w:val="1F4E79" w:themeColor="accent1" w:themeShade="80"/>
          <w:sz w:val="32"/>
          <w:szCs w:val="32"/>
        </w:rPr>
      </w:pPr>
    </w:p>
    <w:p w14:paraId="55EBB5C5" w14:textId="4EBDFD34" w:rsidR="001D657B" w:rsidRPr="0058282C" w:rsidRDefault="0058282C" w:rsidP="004060B0">
      <w:pPr>
        <w:jc w:val="center"/>
        <w:rPr>
          <w:rFonts w:ascii="Times New Roman" w:hAnsi="Times New Roman" w:cs="Times New Roman"/>
          <w:i/>
          <w:color w:val="2F5496" w:themeColor="accent5" w:themeShade="BF"/>
          <w:sz w:val="40"/>
          <w:szCs w:val="40"/>
        </w:rPr>
      </w:pPr>
      <w:hyperlink r:id="rId6" w:history="1">
        <w:r w:rsidR="000578C9" w:rsidRPr="0058282C">
          <w:rPr>
            <w:rStyle w:val="a5"/>
            <w:rFonts w:ascii="Times New Roman" w:hAnsi="Times New Roman" w:cs="Times New Roman"/>
            <w:i/>
            <w:color w:val="2F5496" w:themeColor="accent5" w:themeShade="BF"/>
            <w:sz w:val="40"/>
            <w:szCs w:val="40"/>
          </w:rPr>
          <w:t>https://anketolog.ru/s/798020/T0lLjf9k</w:t>
        </w:r>
      </w:hyperlink>
    </w:p>
    <w:p w14:paraId="5A95E4AB" w14:textId="77777777" w:rsidR="000578C9" w:rsidRDefault="000578C9" w:rsidP="004060B0">
      <w:pPr>
        <w:jc w:val="center"/>
        <w:rPr>
          <w:rFonts w:ascii="Times New Roman" w:hAnsi="Times New Roman" w:cs="Times New Roman"/>
          <w:sz w:val="28"/>
        </w:rPr>
      </w:pPr>
    </w:p>
    <w:p w14:paraId="0FD5D09E" w14:textId="77777777" w:rsidR="00995354" w:rsidRPr="00F72705" w:rsidRDefault="00995354" w:rsidP="00995354">
      <w:pPr>
        <w:rPr>
          <w:rFonts w:ascii="Times New Roman" w:hAnsi="Times New Roman" w:cs="Times New Roman"/>
          <w:sz w:val="28"/>
        </w:rPr>
      </w:pPr>
    </w:p>
    <w:sectPr w:rsidR="00995354" w:rsidRPr="00F72705" w:rsidSect="00AC43B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5B7D"/>
    <w:multiLevelType w:val="hybridMultilevel"/>
    <w:tmpl w:val="DA906FE8"/>
    <w:lvl w:ilvl="0" w:tplc="7FAC737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FE10EB"/>
    <w:multiLevelType w:val="hybridMultilevel"/>
    <w:tmpl w:val="7FCAE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24FE"/>
    <w:multiLevelType w:val="hybridMultilevel"/>
    <w:tmpl w:val="C8E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21DF"/>
    <w:multiLevelType w:val="hybridMultilevel"/>
    <w:tmpl w:val="39389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23"/>
    <w:rsid w:val="000578C9"/>
    <w:rsid w:val="00113E14"/>
    <w:rsid w:val="00185AD8"/>
    <w:rsid w:val="001D2E23"/>
    <w:rsid w:val="001D657B"/>
    <w:rsid w:val="002028DF"/>
    <w:rsid w:val="00272C58"/>
    <w:rsid w:val="002E7A17"/>
    <w:rsid w:val="00307BB3"/>
    <w:rsid w:val="00383E40"/>
    <w:rsid w:val="003A5DE8"/>
    <w:rsid w:val="00405986"/>
    <w:rsid w:val="004060B0"/>
    <w:rsid w:val="004C3C7D"/>
    <w:rsid w:val="004D2218"/>
    <w:rsid w:val="0058282C"/>
    <w:rsid w:val="007B3F1B"/>
    <w:rsid w:val="00820C47"/>
    <w:rsid w:val="00843A5C"/>
    <w:rsid w:val="008C03E7"/>
    <w:rsid w:val="008D433A"/>
    <w:rsid w:val="0098604F"/>
    <w:rsid w:val="00995354"/>
    <w:rsid w:val="009F17B7"/>
    <w:rsid w:val="00A31B23"/>
    <w:rsid w:val="00AC43BE"/>
    <w:rsid w:val="00B76D35"/>
    <w:rsid w:val="00B80DD7"/>
    <w:rsid w:val="00C16EE4"/>
    <w:rsid w:val="00CF177F"/>
    <w:rsid w:val="00DC08F3"/>
    <w:rsid w:val="00DF199F"/>
    <w:rsid w:val="00E16DA4"/>
    <w:rsid w:val="00E76B8F"/>
    <w:rsid w:val="00ED36A0"/>
    <w:rsid w:val="00F24791"/>
    <w:rsid w:val="00F72705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294A"/>
  <w15:chartTrackingRefBased/>
  <w15:docId w15:val="{D93B115D-1FCB-41CD-A9CD-8F073AD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1B"/>
    <w:pPr>
      <w:ind w:left="720"/>
      <w:contextualSpacing/>
    </w:pPr>
  </w:style>
  <w:style w:type="table" w:styleId="a4">
    <w:name w:val="Table Grid"/>
    <w:basedOn w:val="a1"/>
    <w:uiPriority w:val="39"/>
    <w:rsid w:val="0005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s/798020/T0lLjf9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Валерия Павловна</dc:creator>
  <cp:keywords/>
  <dc:description/>
  <cp:lastModifiedBy>Фоминых Татьяна Анатольевна</cp:lastModifiedBy>
  <cp:revision>29</cp:revision>
  <cp:lastPrinted>2024-02-14T10:46:00Z</cp:lastPrinted>
  <dcterms:created xsi:type="dcterms:W3CDTF">2024-02-08T06:31:00Z</dcterms:created>
  <dcterms:modified xsi:type="dcterms:W3CDTF">2024-02-14T11:30:00Z</dcterms:modified>
</cp:coreProperties>
</file>