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7B6" w:rsidRPr="00006F7E" w:rsidRDefault="00EE17B6" w:rsidP="00EE17B6">
      <w:pPr>
        <w:rPr>
          <w:rFonts w:ascii="Bahnschrift SemiBold SemiConden" w:hAnsi="Bahnschrift SemiBold SemiConden" w:cs="Times New Roman"/>
          <w:sz w:val="28"/>
          <w:szCs w:val="28"/>
        </w:rPr>
      </w:pPr>
      <w:r w:rsidRPr="00006F7E"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05376" behindDoc="0" locked="0" layoutInCell="1" allowOverlap="1" wp14:anchorId="69F66E5F" wp14:editId="2DF52348">
                <wp:simplePos x="0" y="0"/>
                <wp:positionH relativeFrom="column">
                  <wp:posOffset>107884</wp:posOffset>
                </wp:positionH>
                <wp:positionV relativeFrom="paragraph">
                  <wp:posOffset>5525</wp:posOffset>
                </wp:positionV>
                <wp:extent cx="6282000" cy="905302"/>
                <wp:effectExtent l="0" t="0" r="24130" b="28575"/>
                <wp:wrapNone/>
                <wp:docPr id="137" name="Надпись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2000" cy="905302"/>
                        </a:xfrm>
                        <a:prstGeom prst="rect">
                          <a:avLst/>
                        </a:prstGeom>
                        <a:ln w="190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1003">
                          <a:schemeClr val="dk2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:rsidR="00EE17B6" w:rsidRDefault="00EE17B6" w:rsidP="00EE17B6">
                            <w:pPr>
                              <w:spacing w:after="0" w:line="240" w:lineRule="atLeast"/>
                              <w:jc w:val="center"/>
                              <w:rPr>
                                <w:rFonts w:ascii="Bahnschrift SemiBold SemiConden" w:hAnsi="Bahnschrift SemiBold SemiConden" w:cs="Times New Roman"/>
                                <w:b/>
                                <w:color w:val="F2F2F2" w:themeColor="background1" w:themeShade="F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ahnschrift SemiBold SemiConden" w:hAnsi="Bahnschrift SemiBold SemiConden" w:cs="Times New Roman"/>
                                <w:b/>
                                <w:color w:val="F2F2F2" w:themeColor="background1" w:themeShade="F2"/>
                                <w:sz w:val="28"/>
                                <w:szCs w:val="28"/>
                              </w:rPr>
                              <w:t xml:space="preserve">СЛУЧАИ ВОЗНИКНОВЕНИЯ ОБЯЗАННОСТЕЙ </w:t>
                            </w:r>
                          </w:p>
                          <w:p w:rsidR="00EE17B6" w:rsidRPr="009C00E3" w:rsidRDefault="00EE17B6" w:rsidP="00EE17B6">
                            <w:pPr>
                              <w:spacing w:after="0" w:line="240" w:lineRule="atLeast"/>
                              <w:jc w:val="center"/>
                              <w:rPr>
                                <w:rFonts w:ascii="Bahnschrift SemiBold SemiConden" w:hAnsi="Bahnschrift SemiBold SemiConden" w:cs="Times New Roman"/>
                                <w:b/>
                                <w:color w:val="F2F2F2" w:themeColor="background1" w:themeShade="F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ahnschrift SemiBold SemiConden" w:hAnsi="Bahnschrift SemiBold SemiConden" w:cs="Times New Roman"/>
                                <w:b/>
                                <w:color w:val="F2F2F2" w:themeColor="background1" w:themeShade="F2"/>
                                <w:sz w:val="28"/>
                                <w:szCs w:val="28"/>
                              </w:rPr>
                              <w:t xml:space="preserve">У </w:t>
                            </w:r>
                            <w:r w:rsidRPr="009C00E3">
                              <w:rPr>
                                <w:rFonts w:ascii="Bahnschrift SemiBold SemiConden" w:hAnsi="Bahnschrift SemiBold SemiConden" w:cs="Times New Roman"/>
                                <w:b/>
                                <w:color w:val="F2F2F2" w:themeColor="background1" w:themeShade="F2"/>
                                <w:sz w:val="28"/>
                                <w:szCs w:val="28"/>
                              </w:rPr>
                              <w:t>ГРАЖДАНИНА СООБЩАТЬ РАБОТОДАТЕЛЮ О ЗАМЕЩЕНИИ ИМ ДОЛЖНОСТИ В ГОСУДАРСТВЕННОМ ОРГАНЕ</w:t>
                            </w:r>
                          </w:p>
                          <w:p w:rsidR="00EE17B6" w:rsidRPr="009C00E3" w:rsidRDefault="00EE17B6" w:rsidP="00EE17B6">
                            <w:pPr>
                              <w:spacing w:line="240" w:lineRule="atLeast"/>
                              <w:rPr>
                                <w:rFonts w:ascii="Bahnschrift SemiBold SemiConden" w:hAnsi="Bahnschrift SemiBold SemiConden" w:cs="Times New Roman"/>
                                <w:color w:val="F2F2F2" w:themeColor="background1" w:themeShade="F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F66E5F" id="_x0000_t202" coordsize="21600,21600" o:spt="202" path="m,l,21600r21600,l21600,xe">
                <v:stroke joinstyle="miter"/>
                <v:path gradientshapeok="t" o:connecttype="rect"/>
              </v:shapetype>
              <v:shape id="Надпись 137" o:spid="_x0000_s1026" type="#_x0000_t202" style="position:absolute;margin-left:8.5pt;margin-top:.45pt;width:494.65pt;height:71.3pt;z-index:25200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OIfpgIAAF4FAAAOAAAAZHJzL2Uyb0RvYy54bWysVMtuEzEU3SPxD5b3dCbpO+qkCq2KkKq2&#10;okVdOx5PMtRjG9tJJuzY8wv8AwsW7PiF9I849jwaFSQkxGbm2vd57j3XJ6d1JclSWFdqldHBTkqJ&#10;UFznpZpl9P3dxasjSpxnKmdSK5HRtXD0dPzyxcnKjMRQz7XMhSUIotxoZTI6996MksTxuaiY29FG&#10;KCgLbSvmcbSzJLdsheiVTIZpepCstM2N1Vw4h9vzRknHMX5RCO6vi8IJT2RGUZuPXxu/0/BNxids&#10;NLPMzEvelsH+oYqKlQpJ+1DnzDOysOVvoaqSW+104Xe4rhJdFCUXEQPQDNJnaG7nzIiIBc1xpm+T&#10;+39h+dXyxpIyx+x2DylRrMKQNl833zbfNz83Px4/P34hQYM+rYwbwfzWwMHXr3UNn+7e4TLArwtb&#10;hT+AEejR8XXfZVF7wnF5MDzC5KDi0B2n+7vpMIRJnryNdf6N0BUJQkYtphiby5aXzjemnUlIJhVZ&#10;oRaESqOZ07LML0opgzIYnklLlgwMmErGH9pkW1ZILRUqCAgbJFHyayma+O9EgR5FQOHCcTubhqAN&#10;kcB0oOnoFIPBIRgWKKL3HaTpblNfILfoi8ofOvytefAUkbu9bwvsL3l7p5hbK9/7V+yDthH4FrIg&#10;+npat7Od6nyN0VrdLIkz/KJE8y6Z8zfMYisAEpvur/EppEbLdStRMtf205/ugz3ICi0lK2xZRt3H&#10;BbOCEvlWgcbHg709hPXxsLd/OMTBbmum2xq1qM40xjjAm2J4FIO9l51YWF3d40GYhKxQMcWRO6O+&#10;E898MzI8KFxMJtEIi2iYv1S3hofQoXeBNHf1PbOmpaAHea90t49s9IyJjW3wVHqy8LooI01Dg5uu&#10;tuTCEkeitw9OeCW2z9Hq6Vkc/wIAAP//AwBQSwMEFAAGAAgAAAAhAPmqCVfeAAAACAEAAA8AAABk&#10;cnMvZG93bnJldi54bWxMj0FPwkAQhe8m/ofNkHgxslVUsHZLjIaDCZpYJVyH7tA2dGeb7gLl3zuc&#10;9DYvb/Le97L54Fp1oD40ng3cjhNQxKW3DVcGfr4XNzNQISJbbD2TgRMFmOeXFxmm1h/5iw5FrJSE&#10;cEjRQB1jl2odypochrHviMXb+t5hFNlX2vZ4lHDX6rskedQOG5aGGjt6rancFXtnYEXXevm+Lt5W&#10;6wKnjZt9fO6cNeZqNLw8g4o0xL9nOOMLOuTCtPF7tkG1oqcyJRp4AnV2pWsCaiPX/eQBdJ7p/wPy&#10;XwAAAP//AwBQSwECLQAUAAYACAAAACEAtoM4kv4AAADhAQAAEwAAAAAAAAAAAAAAAAAAAAAAW0Nv&#10;bnRlbnRfVHlwZXNdLnhtbFBLAQItABQABgAIAAAAIQA4/SH/1gAAAJQBAAALAAAAAAAAAAAAAAAA&#10;AC8BAABfcmVscy8ucmVsc1BLAQItABQABgAIAAAAIQAK4OIfpgIAAF4FAAAOAAAAAAAAAAAAAAAA&#10;AC4CAABkcnMvZTJvRG9jLnhtbFBLAQItABQABgAIAAAAIQD5qglX3gAAAAgBAAAPAAAAAAAAAAAA&#10;AAAAAAAFAABkcnMvZG93bnJldi54bWxQSwUGAAAAAAQABADzAAAACwYAAAAA&#10;" fillcolor="#4d5f78 [2994]" strokeweight="1.5pt">
                <v:fill color2="#2a3442 [2018]" rotate="t" colors="0 #5d6d85;.5 #485972;1 #334258" focus="100%" type="gradient">
                  <o:fill v:ext="view" type="gradientUnscaled"/>
                </v:fill>
                <v:textbox>
                  <w:txbxContent>
                    <w:p w:rsidR="00EE17B6" w:rsidRDefault="00EE17B6" w:rsidP="00EE17B6">
                      <w:pPr>
                        <w:spacing w:after="0" w:line="240" w:lineRule="atLeast"/>
                        <w:jc w:val="center"/>
                        <w:rPr>
                          <w:rFonts w:ascii="Bahnschrift SemiBold SemiConden" w:hAnsi="Bahnschrift SemiBold SemiConden" w:cs="Times New Roman"/>
                          <w:b/>
                          <w:color w:val="F2F2F2" w:themeColor="background1" w:themeShade="F2"/>
                          <w:sz w:val="28"/>
                          <w:szCs w:val="28"/>
                        </w:rPr>
                      </w:pPr>
                      <w:r>
                        <w:rPr>
                          <w:rFonts w:ascii="Bahnschrift SemiBold SemiConden" w:hAnsi="Bahnschrift SemiBold SemiConden" w:cs="Times New Roman"/>
                          <w:b/>
                          <w:color w:val="F2F2F2" w:themeColor="background1" w:themeShade="F2"/>
                          <w:sz w:val="28"/>
                          <w:szCs w:val="28"/>
                        </w:rPr>
                        <w:t xml:space="preserve">СЛУЧАИ ВОЗНИКНОВЕНИЯ ОБЯЗАННОСТЕЙ </w:t>
                      </w:r>
                    </w:p>
                    <w:p w:rsidR="00EE17B6" w:rsidRPr="009C00E3" w:rsidRDefault="00EE17B6" w:rsidP="00EE17B6">
                      <w:pPr>
                        <w:spacing w:after="0" w:line="240" w:lineRule="atLeast"/>
                        <w:jc w:val="center"/>
                        <w:rPr>
                          <w:rFonts w:ascii="Bahnschrift SemiBold SemiConden" w:hAnsi="Bahnschrift SemiBold SemiConden" w:cs="Times New Roman"/>
                          <w:b/>
                          <w:color w:val="F2F2F2" w:themeColor="background1" w:themeShade="F2"/>
                          <w:sz w:val="28"/>
                          <w:szCs w:val="28"/>
                        </w:rPr>
                      </w:pPr>
                      <w:r>
                        <w:rPr>
                          <w:rFonts w:ascii="Bahnschrift SemiBold SemiConden" w:hAnsi="Bahnschrift SemiBold SemiConden" w:cs="Times New Roman"/>
                          <w:b/>
                          <w:color w:val="F2F2F2" w:themeColor="background1" w:themeShade="F2"/>
                          <w:sz w:val="28"/>
                          <w:szCs w:val="28"/>
                        </w:rPr>
                        <w:t xml:space="preserve">У </w:t>
                      </w:r>
                      <w:r w:rsidRPr="009C00E3">
                        <w:rPr>
                          <w:rFonts w:ascii="Bahnschrift SemiBold SemiConden" w:hAnsi="Bahnschrift SemiBold SemiConden" w:cs="Times New Roman"/>
                          <w:b/>
                          <w:color w:val="F2F2F2" w:themeColor="background1" w:themeShade="F2"/>
                          <w:sz w:val="28"/>
                          <w:szCs w:val="28"/>
                        </w:rPr>
                        <w:t>ГРАЖДАНИНА СООБЩАТЬ РАБОТОДАТЕЛЮ О ЗАМЕЩЕНИИ ИМ ДОЛЖНОСТИ В ГОСУДАРСТВЕННОМ ОРГАНЕ</w:t>
                      </w:r>
                    </w:p>
                    <w:p w:rsidR="00EE17B6" w:rsidRPr="009C00E3" w:rsidRDefault="00EE17B6" w:rsidP="00EE17B6">
                      <w:pPr>
                        <w:spacing w:line="240" w:lineRule="atLeast"/>
                        <w:rPr>
                          <w:rFonts w:ascii="Bahnschrift SemiBold SemiConden" w:hAnsi="Bahnschrift SemiBold SemiConden" w:cs="Times New Roman"/>
                          <w:color w:val="F2F2F2" w:themeColor="background1" w:themeShade="F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E17B6" w:rsidRPr="00006F7E" w:rsidRDefault="00EE17B6" w:rsidP="00EE17B6">
      <w:pPr>
        <w:rPr>
          <w:rFonts w:ascii="Bahnschrift SemiBold SemiConden" w:hAnsi="Bahnschrift SemiBold SemiConden" w:cs="Times New Roman"/>
          <w:sz w:val="28"/>
          <w:szCs w:val="28"/>
        </w:rPr>
      </w:pPr>
    </w:p>
    <w:p w:rsidR="00EE17B6" w:rsidRPr="00006F7E" w:rsidRDefault="00EE17B6" w:rsidP="00EE17B6">
      <w:pPr>
        <w:rPr>
          <w:rFonts w:ascii="Bahnschrift SemiBold SemiConden" w:hAnsi="Bahnschrift SemiBold SemiConden" w:cs="Times New Roman"/>
          <w:sz w:val="28"/>
          <w:szCs w:val="28"/>
        </w:rPr>
      </w:pPr>
      <w:r w:rsidRPr="00006F7E"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07424" behindDoc="0" locked="0" layoutInCell="1" allowOverlap="1" wp14:anchorId="305742CB" wp14:editId="1EAA4415">
                <wp:simplePos x="0" y="0"/>
                <wp:positionH relativeFrom="column">
                  <wp:posOffset>1650365</wp:posOffset>
                </wp:positionH>
                <wp:positionV relativeFrom="paragraph">
                  <wp:posOffset>234315</wp:posOffset>
                </wp:positionV>
                <wp:extent cx="381000" cy="419100"/>
                <wp:effectExtent l="19050" t="0" r="19050" b="38100"/>
                <wp:wrapNone/>
                <wp:docPr id="139" name="Стрелка вниз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419100"/>
                        </a:xfrm>
                        <a:prstGeom prst="downArrow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A1F94A5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39" o:spid="_x0000_s1026" type="#_x0000_t67" style="position:absolute;margin-left:129.95pt;margin-top:18.45pt;width:30pt;height:33pt;z-index:252007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gkozwIAAAcGAAAOAAAAZHJzL2Uyb0RvYy54bWysVFFv0zAQfkfiP1h+Z0m6DtZq6VRtGkIa&#10;bGJDe/YcZ41k+4ztNi1PiH/CP0BICATiP2T/iLOTpt2YQEK8JD7f3Xd3n+/u4HCpJFkI6yrQOc12&#10;UkqE5lBU+ianby5PnuxT4jzTBZOgRU5XwtHDyeNHB7UZiwHMQBbCEgTRblybnM68N+MkcXwmFHM7&#10;YIRGZQlWMY+ivUkKy2pEVzIZpOnTpAZbGAtcOIe3x62STiJ+WQruz8rSCU9kTjE3H782fq/DN5kc&#10;sPGNZWZW8S4N9g9ZKFZpDNpDHTPPyNxWv0GpiltwUPodDiqBsqy4iDVgNVl6r5qLGTMi1oLkONPT&#10;5P4fLH+1OLekKvDtdkeUaKbwkZqPtx9u3zdfmh/N9+YTaT43P5tvzVcSTJCw2rgx+l2Yc9tJDo+h&#10;+mVpVfhjXWQZSV71JIulJxwvd/ezNMWn4KgaZiMUAmaycTbW+ecCFAmHnBZQ66m1UEd+2eLU+dZ+&#10;bRcCOpBVcVJJGYXQPOJIWrJg+Ox+mUVXOVcvoWjv9jCF7vHxGlvk3jWmE1swoMTk7gSQmtRI2Cjd&#10;SyPyHWXvt4ne5rtlhfBSI25gsuUunvxKilCA1K9FiY+CbA3aAHcrYpwL7duq3IwV4m/ZR8CAXCJF&#10;PXYH8DB2m3NnH1xFnKbeuav8T869R4wM2vfOqtJgH6pMYlVd5NZ+TVJLTWDpGooVtqyFdpad4ScV&#10;Nsopc/6cWRxe7C1cSP4MP6UEfCjoTpTMwL576D7Y40yhlpIal0FO3ds5s4IS+ULjtI2y4TBsjygM&#10;954NULDbmuttjZ6rI8DGy3D1GR6Pwd7L9bG0oK5wb01DVFQxzTF2Trm3a+HIt0sKNx8X02k0w41h&#10;mD/VF4YH8MBqmIHL5RWzppsWj2P2CtaLg43vzUtrGzw1TOceyioO04bXjm/cNrHtu80Y1tm2HK02&#10;+3vyCwAA//8DAFBLAwQUAAYACAAAACEAEvi+LNoAAAAKAQAADwAAAGRycy9kb3ducmV2LnhtbEyP&#10;wU7DMAyG70i8Q2QkbixdBhMtTacJaQeODMTZa01baJyqSbry9ngnOFm2P/3+XO4WN6iZptB7trBe&#10;ZaCIa9/03Fp4fzvcPYIKEbnBwTNZ+KEAu+r6qsSi8Wd+pfkYWyUhHAq00MU4FlqHuiOHYeVHYtl9&#10;+slhlHZqdTPhWcLdoE2WbbXDnuVChyM9d1R/H5OzMPuXgB/mi+a0r3tjEh3wPll7e7Psn0BFWuIf&#10;DBd9UYdKnE4+cRPUYME85LmgFjZbqQJs1pfBScjM5KCrUv9/ofoFAAD//wMAUEsBAi0AFAAGAAgA&#10;AAAhALaDOJL+AAAA4QEAABMAAAAAAAAAAAAAAAAAAAAAAFtDb250ZW50X1R5cGVzXS54bWxQSwEC&#10;LQAUAAYACAAAACEAOP0h/9YAAACUAQAACwAAAAAAAAAAAAAAAAAvAQAAX3JlbHMvLnJlbHNQSwEC&#10;LQAUAAYACAAAACEAznIJKM8CAAAHBgAADgAAAAAAAAAAAAAAAAAuAgAAZHJzL2Uyb0RvYy54bWxQ&#10;SwECLQAUAAYACAAAACEAEvi+LNoAAAAKAQAADwAAAAAAAAAAAAAAAAApBQAAZHJzL2Rvd25yZXYu&#10;eG1sUEsFBgAAAAAEAAQA8wAAADAGAAAAAA==&#10;" adj="11782" fillcolor="gray [1629]" strokecolor="black [3213]" strokeweight="1.5pt"/>
            </w:pict>
          </mc:Fallback>
        </mc:AlternateContent>
      </w:r>
      <w:r w:rsidRPr="00006F7E"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12544" behindDoc="0" locked="0" layoutInCell="1" allowOverlap="1" wp14:anchorId="0502A769" wp14:editId="51DD0916">
                <wp:simplePos x="0" y="0"/>
                <wp:positionH relativeFrom="column">
                  <wp:posOffset>4926965</wp:posOffset>
                </wp:positionH>
                <wp:positionV relativeFrom="paragraph">
                  <wp:posOffset>253365</wp:posOffset>
                </wp:positionV>
                <wp:extent cx="381000" cy="419100"/>
                <wp:effectExtent l="19050" t="0" r="19050" b="38100"/>
                <wp:wrapNone/>
                <wp:docPr id="262" name="Стрелка вниз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419100"/>
                        </a:xfrm>
                        <a:prstGeom prst="downArrow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4FC17F" id="Стрелка вниз 262" o:spid="_x0000_s1026" type="#_x0000_t67" style="position:absolute;margin-left:387.95pt;margin-top:19.95pt;width:30pt;height:33pt;z-index:252012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aPY0AIAAAcGAAAOAAAAZHJzL2Uyb0RvYy54bWysVFFv0zAQfkfiP1h+Z0lKN7Zq6VRtGkIa&#10;28SG9uw5zhrJ9hnbbVqe0P4J/wAhIRCI/5D9I85OmnZjAgnxkvh8d9/dfb67/YOFkmQurKtA5zTb&#10;SikRmkNR6Zucvr08frZLifNMF0yCFjldCkcPxk+f7NdmJAYwBVkISxBEu1Ftcjr13oySxPGpUMxt&#10;gREalSVYxTyK9iYpLKsRXclkkKY7SQ22MBa4cA5vj1olHUf8shTcn5WlE57InGJuPn5t/F6HbzLe&#10;Z6Mby8y04l0a7B+yUKzSGLSHOmKekZmtfoNSFbfgoPRbHFQCZVlxEWvAarL0QTUXU2ZErAXJcaan&#10;yf0/WH46P7ekKnI62BlQopnCR2o+3t3efWi+ND+a780n0nxufjbfmq8kmCBhtXEj9Lsw57aTHB5D&#10;9YvSqvDHusgikrzsSRYLTzhePt/N0hSfgqNqmO2hEDCTtbOxzr8UoEg45LSAWk+shTryy+Ynzrf2&#10;K7sQ0IGsiuNKyiiE5hGH0pI5w2f3iyy6ypl6DUV7t40pdI+P19giD64xndiCASUmdy+A1KTGZt9L&#10;t9OIfE/Z+62jt/luWCG81IgbmGy5iye/lCIUIPUbUeKjIFuDNsD9ihjnQvu2Kjdlhfhb9hEwIJdI&#10;UY/dATyO3ebc2QdXEaepd+4q/5Nz7xEjg/a9s6o02Mcqk1hVF7m1X5HUUhNYuoZiiS1roZ1lZ/hx&#10;hY1ywpw/ZxaHF3sLF5I/w08pAR8KuhMlU7DvH7sP9jhTqKWkxmWQU/duxqygRL7SOG172XAYtkcU&#10;htsvBijYTc31pkbP1CFg42W4+gyPx2Dv5epYWlBXuLcmISqqmOYYO6fc25Vw6NslhZuPi8kkmuHG&#10;MMyf6AvDA3hgNczA5eKKWdNNi8cxO4XV4mCjB/PS2gZPDZOZh7KKw7TmteMbt01s+24zhnW2KUer&#10;9f4e/wIAAP//AwBQSwMEFAAGAAgAAAAhANK22vzaAAAACgEAAA8AAABkcnMvZG93bnJldi54bWxM&#10;j81OwzAQhO9IvIO1SNyoQwq0DXGqCqkHjrSI8zZekkC8jmI7DW/P9gSn/fs0M1tuZ9ericbQeTZw&#10;v8hAEdfedtwYeD/u79agQkS22HsmAz8UYFtdX5VYWH/mN5oOsVEiwqFAA22MQ6F1qFtyGBZ+IJbb&#10;px8dRhnHRtsRzyLuep1n2ZN22LE4tDjQS0v19yE5A5N/DfiRf9GUdnWX54n2+JCMub2Zd8+gIs3x&#10;D4ZLfIkOlWQ6+cQ2qN7AavW4EdTAciNVgPXysjgJmUmjq1L/f6H6BQAA//8DAFBLAQItABQABgAI&#10;AAAAIQC2gziS/gAAAOEBAAATAAAAAAAAAAAAAAAAAAAAAABbQ29udGVudF9UeXBlc10ueG1sUEsB&#10;Ai0AFAAGAAgAAAAhADj9If/WAAAAlAEAAAsAAAAAAAAAAAAAAAAALwEAAF9yZWxzLy5yZWxzUEsB&#10;Ai0AFAAGAAgAAAAhAMYho9jQAgAABwYAAA4AAAAAAAAAAAAAAAAALgIAAGRycy9lMm9Eb2MueG1s&#10;UEsBAi0AFAAGAAgAAAAhANK22vzaAAAACgEAAA8AAAAAAAAAAAAAAAAAKgUAAGRycy9kb3ducmV2&#10;LnhtbFBLBQYAAAAABAAEAPMAAAAxBgAAAAA=&#10;" adj="11782" fillcolor="gray [1629]" strokecolor="black [3213]" strokeweight="1.5pt"/>
            </w:pict>
          </mc:Fallback>
        </mc:AlternateContent>
      </w:r>
    </w:p>
    <w:p w:rsidR="00EE17B6" w:rsidRPr="00006F7E" w:rsidRDefault="00EE17B6" w:rsidP="00EE17B6">
      <w:pPr>
        <w:rPr>
          <w:rFonts w:ascii="Bahnschrift SemiBold SemiConden" w:hAnsi="Bahnschrift SemiBold SemiConden" w:cs="Times New Roman"/>
          <w:sz w:val="28"/>
          <w:szCs w:val="28"/>
        </w:rPr>
      </w:pPr>
    </w:p>
    <w:p w:rsidR="00EE17B6" w:rsidRPr="00006F7E" w:rsidRDefault="006B4DC6" w:rsidP="00EE17B6">
      <w:pPr>
        <w:rPr>
          <w:rFonts w:ascii="Bahnschrift SemiBold SemiConden" w:hAnsi="Bahnschrift SemiBold SemiConden" w:cs="Times New Roman"/>
          <w:sz w:val="28"/>
          <w:szCs w:val="28"/>
        </w:rPr>
      </w:pPr>
      <w:r w:rsidRPr="00006F7E"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08448" behindDoc="0" locked="0" layoutInCell="1" allowOverlap="1" wp14:anchorId="0D96A943" wp14:editId="67E82729">
                <wp:simplePos x="0" y="0"/>
                <wp:positionH relativeFrom="column">
                  <wp:posOffset>3833722</wp:posOffset>
                </wp:positionH>
                <wp:positionV relativeFrom="paragraph">
                  <wp:posOffset>11059</wp:posOffset>
                </wp:positionV>
                <wp:extent cx="2557145" cy="2776855"/>
                <wp:effectExtent l="0" t="0" r="14605" b="23495"/>
                <wp:wrapNone/>
                <wp:docPr id="140" name="Надпись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7145" cy="277685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1003">
                          <a:schemeClr val="dk2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:rsidR="00EE17B6" w:rsidRPr="009C00E3" w:rsidRDefault="00EE17B6" w:rsidP="00EE17B6">
                            <w:pPr>
                              <w:spacing w:line="240" w:lineRule="atLeast"/>
                              <w:jc w:val="center"/>
                              <w:rPr>
                                <w:rFonts w:ascii="Bahnschrift SemiBold SemiConden" w:hAnsi="Bahnschrift SemiBold SemiConden" w:cs="Times New Roman"/>
                                <w:color w:val="F2F2F2" w:themeColor="background1" w:themeShade="F2"/>
                              </w:rPr>
                            </w:pPr>
                            <w:r w:rsidRPr="009C00E3">
                              <w:rPr>
                                <w:rFonts w:ascii="Bahnschrift SemiBold SemiConden" w:hAnsi="Bahnschrift SemiBold SemiConden" w:cs="Times New Roman"/>
                                <w:color w:val="F2F2F2" w:themeColor="background1" w:themeShade="F2"/>
                              </w:rPr>
                              <w:t xml:space="preserve">если отдельные </w:t>
                            </w:r>
                            <w:r w:rsidRPr="009C00E3">
                              <w:rPr>
                                <w:rFonts w:ascii="Bahnschrift SemiBold SemiConden" w:hAnsi="Bahnschrift SemiBold SemiConden" w:cs="Times New Roman"/>
                                <w:b/>
                                <w:color w:val="F2F2F2" w:themeColor="background1" w:themeShade="F2"/>
                              </w:rPr>
                              <w:t>функции</w:t>
                            </w:r>
                            <w:r w:rsidRPr="009C00E3">
                              <w:rPr>
                                <w:rFonts w:ascii="Bahnschrift SemiBold SemiConden" w:hAnsi="Bahnschrift SemiBold SemiConden" w:cs="Times New Roman"/>
                                <w:color w:val="F2F2F2" w:themeColor="background1" w:themeShade="F2"/>
                              </w:rPr>
                              <w:t xml:space="preserve"> государственного (административного) </w:t>
                            </w:r>
                            <w:r w:rsidRPr="009C00E3">
                              <w:rPr>
                                <w:rFonts w:ascii="Bahnschrift SemiBold SemiConden" w:hAnsi="Bahnschrift SemiBold SemiConden" w:cs="Times New Roman"/>
                                <w:b/>
                                <w:color w:val="F2F2F2" w:themeColor="background1" w:themeShade="F2"/>
                              </w:rPr>
                              <w:t>управления</w:t>
                            </w:r>
                            <w:r w:rsidRPr="009C00E3">
                              <w:rPr>
                                <w:rFonts w:ascii="Bahnschrift SemiBold SemiConden" w:hAnsi="Bahnschrift SemiBold SemiConden" w:cs="Times New Roman"/>
                                <w:color w:val="F2F2F2" w:themeColor="background1" w:themeShade="F2"/>
                              </w:rPr>
                              <w:t xml:space="preserve"> организацией, в которую трудоустраивается гражданин</w:t>
                            </w:r>
                            <w:r w:rsidRPr="009C00E3">
                              <w:rPr>
                                <w:rFonts w:ascii="Bahnschrift SemiBold SemiConden" w:hAnsi="Bahnschrift SemiBold SemiConden" w:cs="Times New Roman"/>
                                <w:b/>
                                <w:color w:val="F2F2F2" w:themeColor="background1" w:themeShade="F2"/>
                              </w:rPr>
                              <w:t>, входили</w:t>
                            </w:r>
                            <w:r w:rsidRPr="009C00E3">
                              <w:rPr>
                                <w:rFonts w:ascii="Bahnschrift SemiBold SemiConden" w:hAnsi="Bahnschrift SemiBold SemiConden" w:cs="Times New Roman"/>
                                <w:color w:val="F2F2F2" w:themeColor="background1" w:themeShade="F2"/>
                              </w:rPr>
                              <w:t xml:space="preserve"> в его </w:t>
                            </w:r>
                            <w:r w:rsidRPr="009C00E3">
                              <w:rPr>
                                <w:rFonts w:ascii="Bahnschrift SemiBold SemiConden" w:hAnsi="Bahnschrift SemiBold SemiConden" w:cs="Times New Roman"/>
                                <w:b/>
                                <w:color w:val="F2F2F2" w:themeColor="background1" w:themeShade="F2"/>
                              </w:rPr>
                              <w:t>должностные</w:t>
                            </w:r>
                            <w:r w:rsidRPr="009C00E3">
                              <w:rPr>
                                <w:rFonts w:ascii="Bahnschrift SemiBold SemiConden" w:hAnsi="Bahnschrift SemiBold SemiConden" w:cs="Times New Roman"/>
                                <w:color w:val="F2F2F2" w:themeColor="background1" w:themeShade="F2"/>
                              </w:rPr>
                              <w:t xml:space="preserve"> (служебные) </w:t>
                            </w:r>
                            <w:r w:rsidRPr="009C00E3">
                              <w:rPr>
                                <w:rFonts w:ascii="Bahnschrift SemiBold SemiConden" w:hAnsi="Bahnschrift SemiBold SemiConden" w:cs="Times New Roman"/>
                                <w:b/>
                                <w:color w:val="F2F2F2" w:themeColor="background1" w:themeShade="F2"/>
                              </w:rPr>
                              <w:t>обязанности</w:t>
                            </w:r>
                            <w:r w:rsidRPr="009C00E3">
                              <w:rPr>
                                <w:rFonts w:ascii="Bahnschrift SemiBold SemiConden" w:hAnsi="Bahnschrift SemiBold SemiConden" w:cs="Times New Roman"/>
                                <w:color w:val="F2F2F2" w:themeColor="background1" w:themeShade="F2"/>
                              </w:rPr>
                              <w:t xml:space="preserve">, ему </w:t>
                            </w:r>
                            <w:r w:rsidRPr="009C00E3">
                              <w:rPr>
                                <w:rFonts w:ascii="Bahnschrift SemiBold SemiConden" w:hAnsi="Bahnschrift SemiBold SemiConden" w:cs="Times New Roman"/>
                                <w:b/>
                                <w:color w:val="F2F2F2" w:themeColor="background1" w:themeShade="F2"/>
                              </w:rPr>
                              <w:t>рекомендуется представить</w:t>
                            </w:r>
                            <w:r w:rsidRPr="009C00E3">
                              <w:rPr>
                                <w:rFonts w:ascii="Bahnschrift SemiBold SemiConden" w:hAnsi="Bahnschrift SemiBold SemiConden" w:cs="Times New Roman"/>
                                <w:color w:val="F2F2F2" w:themeColor="background1" w:themeShade="F2"/>
                              </w:rPr>
                              <w:t xml:space="preserve"> в организацию </w:t>
                            </w:r>
                            <w:r w:rsidRPr="009C00E3">
                              <w:rPr>
                                <w:rFonts w:ascii="Bahnschrift SemiBold SemiConden" w:hAnsi="Bahnschrift SemiBold SemiConden" w:cs="Times New Roman"/>
                                <w:b/>
                                <w:color w:val="F2F2F2" w:themeColor="background1" w:themeShade="F2"/>
                              </w:rPr>
                              <w:t>согласие комиссии</w:t>
                            </w:r>
                            <w:r w:rsidRPr="009C00E3">
                              <w:rPr>
                                <w:rFonts w:ascii="Bahnschrift SemiBold SemiConden" w:hAnsi="Bahnschrift SemiBold SemiConden" w:cs="Times New Roman"/>
                                <w:color w:val="F2F2F2" w:themeColor="background1" w:themeShade="F2"/>
                              </w:rPr>
                              <w:t xml:space="preserve">, поскольку трудовой (гражданско-правовой) </w:t>
                            </w:r>
                            <w:r w:rsidRPr="009C00E3">
                              <w:rPr>
                                <w:rFonts w:ascii="Bahnschrift SemiBold SemiConden" w:hAnsi="Bahnschrift SemiBold SemiConden" w:cs="Times New Roman"/>
                                <w:b/>
                                <w:color w:val="F2F2F2" w:themeColor="background1" w:themeShade="F2"/>
                              </w:rPr>
                              <w:t>договор может быть заключен</w:t>
                            </w:r>
                            <w:r w:rsidRPr="009C00E3">
                              <w:rPr>
                                <w:rFonts w:ascii="Bahnschrift SemiBold SemiConden" w:hAnsi="Bahnschrift SemiBold SemiConden" w:cs="Times New Roman"/>
                                <w:color w:val="F2F2F2" w:themeColor="background1" w:themeShade="F2"/>
                              </w:rPr>
                              <w:t xml:space="preserve"> с таким гражданином </w:t>
                            </w:r>
                            <w:r w:rsidRPr="009C00E3">
                              <w:rPr>
                                <w:rFonts w:ascii="Bahnschrift SemiBold SemiConden" w:hAnsi="Bahnschrift SemiBold SemiConden" w:cs="Times New Roman"/>
                                <w:b/>
                                <w:color w:val="F2F2F2" w:themeColor="background1" w:themeShade="F2"/>
                                <w:u w:val="single"/>
                              </w:rPr>
                              <w:t>только при наличии такого согласия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96A943" id="Надпись 140" o:spid="_x0000_s1027" type="#_x0000_t202" style="position:absolute;margin-left:301.85pt;margin-top:.85pt;width:201.35pt;height:218.65pt;z-index:25200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6XlzwIAAMEFAAAOAAAAZHJzL2Uyb0RvYy54bWysVM1uEzEQviPxDpbvdDch27RRN1VoVYRU&#10;2ooU9ex4vclSr8fYTrLhxp1X4B04cODGK6RvxNj7k7QgDogcNmPPzDczn2fm5LQqJVkJYwtQKe0d&#10;xJQIxSEr1Dyl728vXhxRYh1TGZOgREo3wtLT8fNnJ2s9En1YgMyEIQii7GitU7pwTo+iyPKFKJk9&#10;AC0UKnMwJXN4NPMoM2yN6KWM+nF8GK3BZNoAF9bi7XmtpOOAn+eCu+s8t8IRmVLMzYWvCd+Z/0bj&#10;EzaaG6YXBW/SYP+QRckKhUE7qHPmGFma4jeosuAGLOTugEMZQZ4XXIQasJpe/KSa6YJpEWpBcqzu&#10;aLL/D5ZfrW4MKTJ8uwHyo1iJj7T9uv22/b79uf3x8PnhC/Ea5Gmt7QjNpxodXPUKKvRp7y1e+vKr&#10;3JT+HwsjqEfETceyqBzheNlPkmFvkFDCUdcfDg+PksTjRDt3bax7LaAkXkipwWcM7LLVpXW1aWvi&#10;o1mQRXZRSBkOvnXEmTRkxfDRGedCuSS4y2X5FrL6Ponx14QN3eZdQhKP0KQia6zzOE7iAPFI6XPo&#10;As0k4/ct4C4hrEoqxPXs1SwFyW2k8NlK9U7kyH8gq07fzGcetG5SnCIksW3VAIYO3jDHejvfXhy/&#10;rPN7XH12329Sasy9pwhz0fk2hfG/x+2cQmxQrvMv2QcwIcpeZV501awKrRVy8DczyDbYPQbqObSa&#10;XxTI4SWz7oYZHDysFZeJu8ZPLgGZh0aiZAHm05/uvT3OA2opWeMgp9R+XDIjKJFvFE7KcW/gO9uF&#10;wyAZ9vFg9jWzfY1almeAbdPDtaV5EL29k62YGyjvcOdMfFRUMcUxdkpdK565+uVwZ3ExmQQjnHXN&#10;3KWaau6hPYW+d26rO2Z00+QO5+MK2pFnoye9Xtt6TwWTpYO8CIOwY7XpMdwToYubneYX0f45WO02&#10;7/gXAAAA//8DAFBLAwQUAAYACAAAACEAl9jO7d8AAAAKAQAADwAAAGRycy9kb3ducmV2LnhtbEyP&#10;TUvDQBCG74L/YRnBm91oa1tjNsUIotCT9QO8TbJjEpqdjdltG/31Tk96Gobn5f3IVqPr1J6G0Ho2&#10;cDlJQBFX3rZcG3h9ebhYggoR2WLnmQx8U4BVfnqSYWr9gZ9pv4m1EhMOKRpoYuxTrUPVkMMw8T2x&#10;sE8/OIzyDrW2Ax7E3HX6Kknm2mHLktBgT/cNVdvNzhkYrz8W5WPxhD9r7Lfh7atY8nthzPnZeHcL&#10;KtIY/8RwrC/VIZdOpd+xDaozME+mC5EKkHPkkjYDVRqYTW8S0Hmm/0/IfwEAAP//AwBQSwECLQAU&#10;AAYACAAAACEAtoM4kv4AAADhAQAAEwAAAAAAAAAAAAAAAAAAAAAAW0NvbnRlbnRfVHlwZXNdLnht&#10;bFBLAQItABQABgAIAAAAIQA4/SH/1gAAAJQBAAALAAAAAAAAAAAAAAAAAC8BAABfcmVscy8ucmVs&#10;c1BLAQItABQABgAIAAAAIQBBK6XlzwIAAMEFAAAOAAAAAAAAAAAAAAAAAC4CAABkcnMvZTJvRG9j&#10;LnhtbFBLAQItABQABgAIAAAAIQCX2M7t3wAAAAoBAAAPAAAAAAAAAAAAAAAAACkFAABkcnMvZG93&#10;bnJldi54bWxQSwUGAAAAAAQABADzAAAANQYAAAAA&#10;" fillcolor="#1f3763 [1608]" strokeweight="1.5pt">
                <v:textbox>
                  <w:txbxContent>
                    <w:p w:rsidR="00EE17B6" w:rsidRPr="009C00E3" w:rsidRDefault="00EE17B6" w:rsidP="00EE17B6">
                      <w:pPr>
                        <w:spacing w:line="240" w:lineRule="atLeast"/>
                        <w:jc w:val="center"/>
                        <w:rPr>
                          <w:rFonts w:ascii="Bahnschrift SemiBold SemiConden" w:hAnsi="Bahnschrift SemiBold SemiConden" w:cs="Times New Roman"/>
                          <w:color w:val="F2F2F2" w:themeColor="background1" w:themeShade="F2"/>
                        </w:rPr>
                      </w:pPr>
                      <w:r w:rsidRPr="009C00E3">
                        <w:rPr>
                          <w:rFonts w:ascii="Bahnschrift SemiBold SemiConden" w:hAnsi="Bahnschrift SemiBold SemiConden" w:cs="Times New Roman"/>
                          <w:color w:val="F2F2F2" w:themeColor="background1" w:themeShade="F2"/>
                        </w:rPr>
                        <w:t xml:space="preserve">если отдельные </w:t>
                      </w:r>
                      <w:r w:rsidRPr="009C00E3">
                        <w:rPr>
                          <w:rFonts w:ascii="Bahnschrift SemiBold SemiConden" w:hAnsi="Bahnschrift SemiBold SemiConden" w:cs="Times New Roman"/>
                          <w:b/>
                          <w:color w:val="F2F2F2" w:themeColor="background1" w:themeShade="F2"/>
                        </w:rPr>
                        <w:t>функции</w:t>
                      </w:r>
                      <w:r w:rsidRPr="009C00E3">
                        <w:rPr>
                          <w:rFonts w:ascii="Bahnschrift SemiBold SemiConden" w:hAnsi="Bahnschrift SemiBold SemiConden" w:cs="Times New Roman"/>
                          <w:color w:val="F2F2F2" w:themeColor="background1" w:themeShade="F2"/>
                        </w:rPr>
                        <w:t xml:space="preserve"> государственного (административного) </w:t>
                      </w:r>
                      <w:r w:rsidRPr="009C00E3">
                        <w:rPr>
                          <w:rFonts w:ascii="Bahnschrift SemiBold SemiConden" w:hAnsi="Bahnschrift SemiBold SemiConden" w:cs="Times New Roman"/>
                          <w:b/>
                          <w:color w:val="F2F2F2" w:themeColor="background1" w:themeShade="F2"/>
                        </w:rPr>
                        <w:t>управления</w:t>
                      </w:r>
                      <w:r w:rsidRPr="009C00E3">
                        <w:rPr>
                          <w:rFonts w:ascii="Bahnschrift SemiBold SemiConden" w:hAnsi="Bahnschrift SemiBold SemiConden" w:cs="Times New Roman"/>
                          <w:color w:val="F2F2F2" w:themeColor="background1" w:themeShade="F2"/>
                        </w:rPr>
                        <w:t xml:space="preserve"> организацией, в которую трудоустраивается гражданин</w:t>
                      </w:r>
                      <w:r w:rsidRPr="009C00E3">
                        <w:rPr>
                          <w:rFonts w:ascii="Bahnschrift SemiBold SemiConden" w:hAnsi="Bahnschrift SemiBold SemiConden" w:cs="Times New Roman"/>
                          <w:b/>
                          <w:color w:val="F2F2F2" w:themeColor="background1" w:themeShade="F2"/>
                        </w:rPr>
                        <w:t>, входили</w:t>
                      </w:r>
                      <w:r w:rsidRPr="009C00E3">
                        <w:rPr>
                          <w:rFonts w:ascii="Bahnschrift SemiBold SemiConden" w:hAnsi="Bahnschrift SemiBold SemiConden" w:cs="Times New Roman"/>
                          <w:color w:val="F2F2F2" w:themeColor="background1" w:themeShade="F2"/>
                        </w:rPr>
                        <w:t xml:space="preserve"> в его </w:t>
                      </w:r>
                      <w:r w:rsidRPr="009C00E3">
                        <w:rPr>
                          <w:rFonts w:ascii="Bahnschrift SemiBold SemiConden" w:hAnsi="Bahnschrift SemiBold SemiConden" w:cs="Times New Roman"/>
                          <w:b/>
                          <w:color w:val="F2F2F2" w:themeColor="background1" w:themeShade="F2"/>
                        </w:rPr>
                        <w:t>должностные</w:t>
                      </w:r>
                      <w:r w:rsidRPr="009C00E3">
                        <w:rPr>
                          <w:rFonts w:ascii="Bahnschrift SemiBold SemiConden" w:hAnsi="Bahnschrift SemiBold SemiConden" w:cs="Times New Roman"/>
                          <w:color w:val="F2F2F2" w:themeColor="background1" w:themeShade="F2"/>
                        </w:rPr>
                        <w:t xml:space="preserve"> (служебные) </w:t>
                      </w:r>
                      <w:r w:rsidRPr="009C00E3">
                        <w:rPr>
                          <w:rFonts w:ascii="Bahnschrift SemiBold SemiConden" w:hAnsi="Bahnschrift SemiBold SemiConden" w:cs="Times New Roman"/>
                          <w:b/>
                          <w:color w:val="F2F2F2" w:themeColor="background1" w:themeShade="F2"/>
                        </w:rPr>
                        <w:t>обязанности</w:t>
                      </w:r>
                      <w:r w:rsidRPr="009C00E3">
                        <w:rPr>
                          <w:rFonts w:ascii="Bahnschrift SemiBold SemiConden" w:hAnsi="Bahnschrift SemiBold SemiConden" w:cs="Times New Roman"/>
                          <w:color w:val="F2F2F2" w:themeColor="background1" w:themeShade="F2"/>
                        </w:rPr>
                        <w:t xml:space="preserve">, ему </w:t>
                      </w:r>
                      <w:r w:rsidRPr="009C00E3">
                        <w:rPr>
                          <w:rFonts w:ascii="Bahnschrift SemiBold SemiConden" w:hAnsi="Bahnschrift SemiBold SemiConden" w:cs="Times New Roman"/>
                          <w:b/>
                          <w:color w:val="F2F2F2" w:themeColor="background1" w:themeShade="F2"/>
                        </w:rPr>
                        <w:t>рекомендуется представить</w:t>
                      </w:r>
                      <w:r w:rsidRPr="009C00E3">
                        <w:rPr>
                          <w:rFonts w:ascii="Bahnschrift SemiBold SemiConden" w:hAnsi="Bahnschrift SemiBold SemiConden" w:cs="Times New Roman"/>
                          <w:color w:val="F2F2F2" w:themeColor="background1" w:themeShade="F2"/>
                        </w:rPr>
                        <w:t xml:space="preserve"> в организацию </w:t>
                      </w:r>
                      <w:r w:rsidRPr="009C00E3">
                        <w:rPr>
                          <w:rFonts w:ascii="Bahnschrift SemiBold SemiConden" w:hAnsi="Bahnschrift SemiBold SemiConden" w:cs="Times New Roman"/>
                          <w:b/>
                          <w:color w:val="F2F2F2" w:themeColor="background1" w:themeShade="F2"/>
                        </w:rPr>
                        <w:t>согласие комиссии</w:t>
                      </w:r>
                      <w:r w:rsidRPr="009C00E3">
                        <w:rPr>
                          <w:rFonts w:ascii="Bahnschrift SemiBold SemiConden" w:hAnsi="Bahnschrift SemiBold SemiConden" w:cs="Times New Roman"/>
                          <w:color w:val="F2F2F2" w:themeColor="background1" w:themeShade="F2"/>
                        </w:rPr>
                        <w:t xml:space="preserve">, поскольку трудовой (гражданско-правовой) </w:t>
                      </w:r>
                      <w:r w:rsidRPr="009C00E3">
                        <w:rPr>
                          <w:rFonts w:ascii="Bahnschrift SemiBold SemiConden" w:hAnsi="Bahnschrift SemiBold SemiConden" w:cs="Times New Roman"/>
                          <w:b/>
                          <w:color w:val="F2F2F2" w:themeColor="background1" w:themeShade="F2"/>
                        </w:rPr>
                        <w:t>договор может быть заключен</w:t>
                      </w:r>
                      <w:r w:rsidRPr="009C00E3">
                        <w:rPr>
                          <w:rFonts w:ascii="Bahnschrift SemiBold SemiConden" w:hAnsi="Bahnschrift SemiBold SemiConden" w:cs="Times New Roman"/>
                          <w:color w:val="F2F2F2" w:themeColor="background1" w:themeShade="F2"/>
                        </w:rPr>
                        <w:t xml:space="preserve"> с таким гражданином </w:t>
                      </w:r>
                      <w:r w:rsidRPr="009C00E3">
                        <w:rPr>
                          <w:rFonts w:ascii="Bahnschrift SemiBold SemiConden" w:hAnsi="Bahnschrift SemiBold SemiConden" w:cs="Times New Roman"/>
                          <w:b/>
                          <w:color w:val="F2F2F2" w:themeColor="background1" w:themeShade="F2"/>
                          <w:u w:val="single"/>
                        </w:rPr>
                        <w:t>только при наличии такого согласия</w:t>
                      </w:r>
                    </w:p>
                  </w:txbxContent>
                </v:textbox>
              </v:shape>
            </w:pict>
          </mc:Fallback>
        </mc:AlternateContent>
      </w:r>
      <w:r w:rsidR="00EE17B6" w:rsidRPr="00006F7E"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06400" behindDoc="0" locked="0" layoutInCell="1" allowOverlap="1" wp14:anchorId="27B275B3" wp14:editId="045A0C4D">
                <wp:simplePos x="0" y="0"/>
                <wp:positionH relativeFrom="column">
                  <wp:posOffset>107884</wp:posOffset>
                </wp:positionH>
                <wp:positionV relativeFrom="paragraph">
                  <wp:posOffset>11060</wp:posOffset>
                </wp:positionV>
                <wp:extent cx="3552825" cy="2777320"/>
                <wp:effectExtent l="0" t="0" r="28575" b="23495"/>
                <wp:wrapNone/>
                <wp:docPr id="138" name="Надпись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2825" cy="277732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1003">
                          <a:schemeClr val="dk2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:rsidR="00EE17B6" w:rsidRPr="009C00E3" w:rsidRDefault="00EE17B6" w:rsidP="00EE17B6">
                            <w:pPr>
                              <w:spacing w:line="240" w:lineRule="atLeast"/>
                              <w:jc w:val="center"/>
                              <w:rPr>
                                <w:rFonts w:ascii="Bahnschrift SemiBold SemiConden" w:hAnsi="Bahnschrift SemiBold SemiConden" w:cs="Times New Roman"/>
                                <w:color w:val="F2F2F2" w:themeColor="background1" w:themeShade="F2"/>
                              </w:rPr>
                            </w:pPr>
                            <w:r w:rsidRPr="009C00E3">
                              <w:rPr>
                                <w:rFonts w:ascii="Bahnschrift SemiBold SemiConden" w:hAnsi="Bahnschrift SemiBold SemiConden" w:cs="Times New Roman"/>
                                <w:color w:val="F2F2F2" w:themeColor="background1" w:themeShade="F2"/>
                              </w:rPr>
                              <w:t xml:space="preserve">гражданин, замещавший должности государственной службы, перечень которых устанавливается нормативными правовыми актами Российской Федерации, </w:t>
                            </w:r>
                            <w:r w:rsidRPr="009C00E3">
                              <w:rPr>
                                <w:rFonts w:ascii="Bahnschrift SemiBold SemiConden" w:hAnsi="Bahnschrift SemiBold SemiConden" w:cs="Times New Roman"/>
                                <w:b/>
                                <w:color w:val="F2F2F2" w:themeColor="background1" w:themeShade="F2"/>
                              </w:rPr>
                              <w:t>в течение двух лет после увольнения</w:t>
                            </w:r>
                            <w:r w:rsidRPr="009C00E3">
                              <w:rPr>
                                <w:rFonts w:ascii="Bahnschrift SemiBold SemiConden" w:hAnsi="Bahnschrift SemiBold SemiConden" w:cs="Times New Roman"/>
                                <w:color w:val="F2F2F2" w:themeColor="background1" w:themeShade="F2"/>
                              </w:rPr>
                              <w:t xml:space="preserve"> со службы </w:t>
                            </w:r>
                            <w:r w:rsidRPr="009C00E3">
                              <w:rPr>
                                <w:rFonts w:ascii="Bahnschrift SemiBold SemiConden" w:hAnsi="Bahnschrift SemiBold SemiConden" w:cs="Times New Roman"/>
                                <w:b/>
                                <w:color w:val="F2F2F2" w:themeColor="background1" w:themeShade="F2"/>
                              </w:rPr>
                              <w:t>обязан</w:t>
                            </w:r>
                            <w:r w:rsidRPr="009C00E3">
                              <w:rPr>
                                <w:rFonts w:ascii="Bahnschrift SemiBold SemiConden" w:hAnsi="Bahnschrift SemiBold SemiConden" w:cs="Times New Roman"/>
                                <w:color w:val="F2F2F2" w:themeColor="background1" w:themeShade="F2"/>
                              </w:rPr>
                              <w:t xml:space="preserve"> при заключении трудовых или гражданско-правовых договоров на выполнение работ (оказание услуг), </w:t>
                            </w:r>
                            <w:r w:rsidRPr="009C00E3">
                              <w:rPr>
                                <w:rFonts w:ascii="Bahnschrift SemiBold SemiConden" w:hAnsi="Bahnschrift SemiBold SemiConden" w:cs="Times New Roman"/>
                                <w:b/>
                                <w:color w:val="F2F2F2" w:themeColor="background1" w:themeShade="F2"/>
                              </w:rPr>
                              <w:t>сообщать работодателю сведения о последнем месте своей службы</w:t>
                            </w:r>
                            <w:r w:rsidRPr="009C00E3">
                              <w:rPr>
                                <w:rFonts w:ascii="Bahnschrift SemiBold SemiConden" w:hAnsi="Bahnschrift SemiBold SemiConden" w:cs="Times New Roman"/>
                                <w:color w:val="F2F2F2" w:themeColor="background1" w:themeShade="F2"/>
                              </w:rPr>
                              <w:t xml:space="preserve">, </w:t>
                            </w:r>
                            <w:r w:rsidRPr="00EE17B6">
                              <w:rPr>
                                <w:rFonts w:ascii="Bahnschrift SemiBold SemiConden" w:hAnsi="Bahnschrift SemiBold SemiConden" w:cs="Times New Roman"/>
                                <w:b/>
                                <w:color w:val="F2F2F2" w:themeColor="background1" w:themeShade="F2"/>
                                <w:u w:val="single"/>
                              </w:rPr>
                              <w:t>независимо</w:t>
                            </w:r>
                            <w:r w:rsidRPr="009C00E3">
                              <w:rPr>
                                <w:rFonts w:ascii="Bahnschrift SemiBold SemiConden" w:hAnsi="Bahnschrift SemiBold SemiConden" w:cs="Times New Roman"/>
                                <w:b/>
                                <w:color w:val="F2F2F2" w:themeColor="background1" w:themeShade="F2"/>
                              </w:rPr>
                              <w:t xml:space="preserve"> от того, входили или не входили</w:t>
                            </w:r>
                            <w:r w:rsidRPr="009C00E3">
                              <w:rPr>
                                <w:rFonts w:ascii="Bahnschrift SemiBold SemiConden" w:hAnsi="Bahnschrift SemiBold SemiConden" w:cs="Times New Roman"/>
                                <w:color w:val="F2F2F2" w:themeColor="background1" w:themeShade="F2"/>
                              </w:rPr>
                              <w:t xml:space="preserve"> в должностные (служебные) </w:t>
                            </w:r>
                            <w:r w:rsidRPr="009C00E3">
                              <w:rPr>
                                <w:rFonts w:ascii="Bahnschrift SemiBold SemiConden" w:hAnsi="Bahnschrift SemiBold SemiConden" w:cs="Times New Roman"/>
                                <w:b/>
                                <w:color w:val="F2F2F2" w:themeColor="background1" w:themeShade="F2"/>
                              </w:rPr>
                              <w:t>обязанности</w:t>
                            </w:r>
                            <w:r w:rsidRPr="009C00E3">
                              <w:rPr>
                                <w:rFonts w:ascii="Bahnschrift SemiBold SemiConden" w:hAnsi="Bahnschrift SemiBold SemiConden" w:cs="Times New Roman"/>
                                <w:color w:val="F2F2F2" w:themeColor="background1" w:themeShade="F2"/>
                              </w:rPr>
                              <w:t xml:space="preserve"> гражданина в период прохождения им государственной службы </w:t>
                            </w:r>
                            <w:r w:rsidRPr="009C00E3">
                              <w:rPr>
                                <w:rFonts w:ascii="Bahnschrift SemiBold SemiConden" w:hAnsi="Bahnschrift SemiBold SemiConden" w:cs="Times New Roman"/>
                                <w:b/>
                                <w:color w:val="F2F2F2" w:themeColor="background1" w:themeShade="F2"/>
                              </w:rPr>
                              <w:t>функции</w:t>
                            </w:r>
                            <w:r w:rsidRPr="009C00E3">
                              <w:rPr>
                                <w:rFonts w:ascii="Bahnschrift SemiBold SemiConden" w:hAnsi="Bahnschrift SemiBold SemiConden" w:cs="Times New Roman"/>
                                <w:color w:val="F2F2F2" w:themeColor="background1" w:themeShade="F2"/>
                              </w:rPr>
                              <w:t xml:space="preserve"> государственного (административного) </w:t>
                            </w:r>
                            <w:r w:rsidRPr="009C00E3">
                              <w:rPr>
                                <w:rFonts w:ascii="Bahnschrift SemiBold SemiConden" w:hAnsi="Bahnschrift SemiBold SemiConden" w:cs="Times New Roman"/>
                                <w:b/>
                                <w:color w:val="F2F2F2" w:themeColor="background1" w:themeShade="F2"/>
                              </w:rPr>
                              <w:t>управления</w:t>
                            </w:r>
                            <w:r w:rsidRPr="009C00E3">
                              <w:rPr>
                                <w:rFonts w:ascii="Bahnschrift SemiBold SemiConden" w:hAnsi="Bahnschrift SemiBold SemiConden" w:cs="Times New Roman"/>
                                <w:color w:val="F2F2F2" w:themeColor="background1" w:themeShade="F2"/>
                              </w:rPr>
                              <w:t xml:space="preserve"> организацией, в которую он трудоустраивается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B275B3" id="Надпись 138" o:spid="_x0000_s1028" type="#_x0000_t202" style="position:absolute;margin-left:8.5pt;margin-top:.85pt;width:279.75pt;height:218.7pt;z-index:25200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R/i0AIAAMEFAAAOAAAAZHJzL2Uyb0RvYy54bWysVM1uEzEQviPxDpbvdDebhLRRN1VoVYRU&#10;2ooU9ex4vclSr8fYTrLhxp1X4B04cODGK6RvxNj707QgDojL7nj+55uf45OqlGQtjC1ApbR3EFMi&#10;FIesUIuUvr85f3FIiXVMZUyCEindCktPJs+fHW/0WCSwBJkJQ9CJsuONTunSOT2OIsuXomT2ALRQ&#10;KMzBlMzh0yyizLANei9llMTxy2gDJtMGuLAWuWe1kE6C/zwX3F3luRWOyJRibi58TfjO/TeaHLPx&#10;wjC9LHiTBvuHLEpWKAzauTpjjpGVKX5zVRbcgIXcHXAoI8jzgotQA1bTi59UM1syLUItCI7VHUz2&#10;/7nll+trQ4oMe9fHVilWYpN2X3ffdt93P3c/7j/ffyFegjhttB2j+kyjgateQYU2Ld8i05df5ab0&#10;fyyMoBwR33Yoi8oRjsz+cJgcJkNKOMqS0WjUT0Ifogdzbax7LaAknkipwTYGdNn6wjpMBVVbFR/N&#10;giyy80LK8PCjI06lIWuGTWecC+UGwVyuyreQ1fzRMI7bsGHavEnw/MibVGSDdR7Fwzi4eCT0OXSB&#10;5pLxO48HJrenhS+pkOnRq1EKlNtK4bOV6p3IEf8AVp2+Wcy903pIcYsQxHZUgzM08Io51tvZ9uK4&#10;X+f3uPrsLmlSatS9pQh70dk2hfG/x+2MQmxQrrMv2QcwIcpeZZ501byqR6sdkzlkW5weA/UeWs3P&#10;C8Twgll3zQwuHtaKx8Rd4SeXgMhDQ1GyBPPpT3yvj/uAUko2uMgptR9XzAhK5BuFm3LUGwz85ofH&#10;YDjCYSNmXzLfl6hVeQo4Nj08W5oH0us72ZK5gfIWb87UR0URUxxjp9S15KmrO4c3i4vpNCjhrmvm&#10;LtRMc+/aQ+hn56a6ZUY3Q+5wPy6hXXk2fjLrta63VDBdOciLsAge5xrVZsbwToQRbG6aP0T776D1&#10;cHknvwAAAP//AwBQSwMEFAAGAAgAAAAhAKBo0xTeAAAACAEAAA8AAABkcnMvZG93bnJldi54bWxM&#10;j81OwzAQhO9IvIO1SNyo09IfCHGqCpUDByQokeC4iZckNF5HsduGt2d7gtNqNKPZb7L16Dp1pCG0&#10;ng1MJwko4srblmsDxfvTzR2oEJEtdp7JwA8FWOeXFxmm1p/4jY67WCsp4ZCigSbGPtU6VA05DBPf&#10;E4v35QeHUeRQazvgScpdp2dJstQOW5YPDfb02FC13x2cge95+UG83aMraPOSPG9d8fo5M+b6atw8&#10;gIo0xr8wnPEFHXJhKv2BbVCd6JVMiecLSuzFarkAVRqY395PQeeZ/j8g/wUAAP//AwBQSwECLQAU&#10;AAYACAAAACEAtoM4kv4AAADhAQAAEwAAAAAAAAAAAAAAAAAAAAAAW0NvbnRlbnRfVHlwZXNdLnht&#10;bFBLAQItABQABgAIAAAAIQA4/SH/1gAAAJQBAAALAAAAAAAAAAAAAAAAAC8BAABfcmVscy8ucmVs&#10;c1BLAQItABQABgAIAAAAIQBJ3R/i0AIAAMEFAAAOAAAAAAAAAAAAAAAAAC4CAABkcnMvZTJvRG9j&#10;LnhtbFBLAQItABQABgAIAAAAIQCgaNMU3gAAAAgBAAAPAAAAAAAAAAAAAAAAACoFAABkcnMvZG93&#10;bnJldi54bWxQSwUGAAAAAAQABADzAAAANQYAAAAA&#10;" fillcolor="#bf8f00 [2407]" strokeweight="1.5pt">
                <v:textbox>
                  <w:txbxContent>
                    <w:p w:rsidR="00EE17B6" w:rsidRPr="009C00E3" w:rsidRDefault="00EE17B6" w:rsidP="00EE17B6">
                      <w:pPr>
                        <w:spacing w:line="240" w:lineRule="atLeast"/>
                        <w:jc w:val="center"/>
                        <w:rPr>
                          <w:rFonts w:ascii="Bahnschrift SemiBold SemiConden" w:hAnsi="Bahnschrift SemiBold SemiConden" w:cs="Times New Roman"/>
                          <w:color w:val="F2F2F2" w:themeColor="background1" w:themeShade="F2"/>
                        </w:rPr>
                      </w:pPr>
                      <w:r w:rsidRPr="009C00E3">
                        <w:rPr>
                          <w:rFonts w:ascii="Bahnschrift SemiBold SemiConden" w:hAnsi="Bahnschrift SemiBold SemiConden" w:cs="Times New Roman"/>
                          <w:color w:val="F2F2F2" w:themeColor="background1" w:themeShade="F2"/>
                        </w:rPr>
                        <w:t xml:space="preserve">гражданин, замещавший должности государственной службы, перечень которых устанавливается нормативными правовыми актами Российской Федерации, </w:t>
                      </w:r>
                      <w:r w:rsidRPr="009C00E3">
                        <w:rPr>
                          <w:rFonts w:ascii="Bahnschrift SemiBold SemiConden" w:hAnsi="Bahnschrift SemiBold SemiConden" w:cs="Times New Roman"/>
                          <w:b/>
                          <w:color w:val="F2F2F2" w:themeColor="background1" w:themeShade="F2"/>
                        </w:rPr>
                        <w:t>в течение двух лет после увольнения</w:t>
                      </w:r>
                      <w:r w:rsidRPr="009C00E3">
                        <w:rPr>
                          <w:rFonts w:ascii="Bahnschrift SemiBold SemiConden" w:hAnsi="Bahnschrift SemiBold SemiConden" w:cs="Times New Roman"/>
                          <w:color w:val="F2F2F2" w:themeColor="background1" w:themeShade="F2"/>
                        </w:rPr>
                        <w:t xml:space="preserve"> со службы </w:t>
                      </w:r>
                      <w:r w:rsidRPr="009C00E3">
                        <w:rPr>
                          <w:rFonts w:ascii="Bahnschrift SemiBold SemiConden" w:hAnsi="Bahnschrift SemiBold SemiConden" w:cs="Times New Roman"/>
                          <w:b/>
                          <w:color w:val="F2F2F2" w:themeColor="background1" w:themeShade="F2"/>
                        </w:rPr>
                        <w:t>обязан</w:t>
                      </w:r>
                      <w:r w:rsidRPr="009C00E3">
                        <w:rPr>
                          <w:rFonts w:ascii="Bahnschrift SemiBold SemiConden" w:hAnsi="Bahnschrift SemiBold SemiConden" w:cs="Times New Roman"/>
                          <w:color w:val="F2F2F2" w:themeColor="background1" w:themeShade="F2"/>
                        </w:rPr>
                        <w:t xml:space="preserve"> при заключении трудовых или гражданско-правовых договоров на выполнение работ (оказание услуг), </w:t>
                      </w:r>
                      <w:r w:rsidRPr="009C00E3">
                        <w:rPr>
                          <w:rFonts w:ascii="Bahnschrift SemiBold SemiConden" w:hAnsi="Bahnschrift SemiBold SemiConden" w:cs="Times New Roman"/>
                          <w:b/>
                          <w:color w:val="F2F2F2" w:themeColor="background1" w:themeShade="F2"/>
                        </w:rPr>
                        <w:t>сообщать работодателю сведения о последнем месте своей службы</w:t>
                      </w:r>
                      <w:r w:rsidRPr="009C00E3">
                        <w:rPr>
                          <w:rFonts w:ascii="Bahnschrift SemiBold SemiConden" w:hAnsi="Bahnschrift SemiBold SemiConden" w:cs="Times New Roman"/>
                          <w:color w:val="F2F2F2" w:themeColor="background1" w:themeShade="F2"/>
                        </w:rPr>
                        <w:t xml:space="preserve">, </w:t>
                      </w:r>
                      <w:r w:rsidRPr="00EE17B6">
                        <w:rPr>
                          <w:rFonts w:ascii="Bahnschrift SemiBold SemiConden" w:hAnsi="Bahnschrift SemiBold SemiConden" w:cs="Times New Roman"/>
                          <w:b/>
                          <w:color w:val="F2F2F2" w:themeColor="background1" w:themeShade="F2"/>
                          <w:u w:val="single"/>
                        </w:rPr>
                        <w:t>независимо</w:t>
                      </w:r>
                      <w:r w:rsidRPr="009C00E3">
                        <w:rPr>
                          <w:rFonts w:ascii="Bahnschrift SemiBold SemiConden" w:hAnsi="Bahnschrift SemiBold SemiConden" w:cs="Times New Roman"/>
                          <w:b/>
                          <w:color w:val="F2F2F2" w:themeColor="background1" w:themeShade="F2"/>
                        </w:rPr>
                        <w:t xml:space="preserve"> от того, входили или не входили</w:t>
                      </w:r>
                      <w:r w:rsidRPr="009C00E3">
                        <w:rPr>
                          <w:rFonts w:ascii="Bahnschrift SemiBold SemiConden" w:hAnsi="Bahnschrift SemiBold SemiConden" w:cs="Times New Roman"/>
                          <w:color w:val="F2F2F2" w:themeColor="background1" w:themeShade="F2"/>
                        </w:rPr>
                        <w:t xml:space="preserve"> в должностные (служебные) </w:t>
                      </w:r>
                      <w:r w:rsidRPr="009C00E3">
                        <w:rPr>
                          <w:rFonts w:ascii="Bahnschrift SemiBold SemiConden" w:hAnsi="Bahnschrift SemiBold SemiConden" w:cs="Times New Roman"/>
                          <w:b/>
                          <w:color w:val="F2F2F2" w:themeColor="background1" w:themeShade="F2"/>
                        </w:rPr>
                        <w:t>обязанности</w:t>
                      </w:r>
                      <w:r w:rsidRPr="009C00E3">
                        <w:rPr>
                          <w:rFonts w:ascii="Bahnschrift SemiBold SemiConden" w:hAnsi="Bahnschrift SemiBold SemiConden" w:cs="Times New Roman"/>
                          <w:color w:val="F2F2F2" w:themeColor="background1" w:themeShade="F2"/>
                        </w:rPr>
                        <w:t xml:space="preserve"> гражданина в период прохождения им государственной службы </w:t>
                      </w:r>
                      <w:r w:rsidRPr="009C00E3">
                        <w:rPr>
                          <w:rFonts w:ascii="Bahnschrift SemiBold SemiConden" w:hAnsi="Bahnschrift SemiBold SemiConden" w:cs="Times New Roman"/>
                          <w:b/>
                          <w:color w:val="F2F2F2" w:themeColor="background1" w:themeShade="F2"/>
                        </w:rPr>
                        <w:t>функции</w:t>
                      </w:r>
                      <w:r w:rsidRPr="009C00E3">
                        <w:rPr>
                          <w:rFonts w:ascii="Bahnschrift SemiBold SemiConden" w:hAnsi="Bahnschrift SemiBold SemiConden" w:cs="Times New Roman"/>
                          <w:color w:val="F2F2F2" w:themeColor="background1" w:themeShade="F2"/>
                        </w:rPr>
                        <w:t xml:space="preserve"> государственного (административного) </w:t>
                      </w:r>
                      <w:r w:rsidRPr="009C00E3">
                        <w:rPr>
                          <w:rFonts w:ascii="Bahnschrift SemiBold SemiConden" w:hAnsi="Bahnschrift SemiBold SemiConden" w:cs="Times New Roman"/>
                          <w:b/>
                          <w:color w:val="F2F2F2" w:themeColor="background1" w:themeShade="F2"/>
                        </w:rPr>
                        <w:t>управления</w:t>
                      </w:r>
                      <w:r w:rsidRPr="009C00E3">
                        <w:rPr>
                          <w:rFonts w:ascii="Bahnschrift SemiBold SemiConden" w:hAnsi="Bahnschrift SemiBold SemiConden" w:cs="Times New Roman"/>
                          <w:color w:val="F2F2F2" w:themeColor="background1" w:themeShade="F2"/>
                        </w:rPr>
                        <w:t xml:space="preserve"> организацией, в которую он трудоустраивается</w:t>
                      </w:r>
                    </w:p>
                  </w:txbxContent>
                </v:textbox>
              </v:shape>
            </w:pict>
          </mc:Fallback>
        </mc:AlternateContent>
      </w:r>
    </w:p>
    <w:p w:rsidR="00EE17B6" w:rsidRPr="00006F7E" w:rsidRDefault="00EE17B6" w:rsidP="00EE17B6">
      <w:pPr>
        <w:rPr>
          <w:rFonts w:ascii="Bahnschrift SemiBold SemiConden" w:hAnsi="Bahnschrift SemiBold SemiConden" w:cs="Times New Roman"/>
          <w:sz w:val="28"/>
          <w:szCs w:val="28"/>
        </w:rPr>
      </w:pPr>
    </w:p>
    <w:p w:rsidR="00EE17B6" w:rsidRPr="00006F7E" w:rsidRDefault="00EE17B6" w:rsidP="00EE17B6">
      <w:pPr>
        <w:rPr>
          <w:rFonts w:ascii="Bahnschrift SemiBold SemiConden" w:hAnsi="Bahnschrift SemiBold SemiConden" w:cs="Times New Roman"/>
          <w:sz w:val="28"/>
          <w:szCs w:val="28"/>
        </w:rPr>
      </w:pPr>
    </w:p>
    <w:p w:rsidR="00EE17B6" w:rsidRPr="00006F7E" w:rsidRDefault="00EE17B6" w:rsidP="00EE17B6">
      <w:pPr>
        <w:rPr>
          <w:rFonts w:ascii="Bahnschrift SemiBold SemiConden" w:hAnsi="Bahnschrift SemiBold SemiConden" w:cs="Times New Roman"/>
          <w:sz w:val="28"/>
          <w:szCs w:val="28"/>
        </w:rPr>
      </w:pPr>
    </w:p>
    <w:p w:rsidR="00EE17B6" w:rsidRPr="00006F7E" w:rsidRDefault="00EE17B6" w:rsidP="00EE17B6">
      <w:pPr>
        <w:rPr>
          <w:rFonts w:ascii="Bahnschrift SemiBold SemiConden" w:hAnsi="Bahnschrift SemiBold SemiConden" w:cs="Times New Roman"/>
          <w:sz w:val="28"/>
          <w:szCs w:val="28"/>
        </w:rPr>
      </w:pPr>
    </w:p>
    <w:p w:rsidR="00EE17B6" w:rsidRPr="00006F7E" w:rsidRDefault="00EE17B6" w:rsidP="00EE17B6">
      <w:pPr>
        <w:rPr>
          <w:rFonts w:ascii="Bahnschrift SemiBold SemiConden" w:hAnsi="Bahnschrift SemiBold SemiConden" w:cs="Times New Roman"/>
          <w:sz w:val="28"/>
          <w:szCs w:val="28"/>
        </w:rPr>
      </w:pPr>
    </w:p>
    <w:p w:rsidR="00EE17B6" w:rsidRPr="00006F7E" w:rsidRDefault="00EE17B6" w:rsidP="00EE17B6">
      <w:pPr>
        <w:rPr>
          <w:rFonts w:ascii="Bahnschrift SemiBold SemiConden" w:hAnsi="Bahnschrift SemiBold SemiConden" w:cs="Times New Roman"/>
          <w:sz w:val="28"/>
          <w:szCs w:val="28"/>
        </w:rPr>
      </w:pPr>
    </w:p>
    <w:p w:rsidR="00EE17B6" w:rsidRPr="00006F7E" w:rsidRDefault="00EE17B6" w:rsidP="00EE17B6">
      <w:pPr>
        <w:rPr>
          <w:rFonts w:ascii="Bahnschrift SemiBold SemiConden" w:hAnsi="Bahnschrift SemiBold SemiConden" w:cs="Times New Roman"/>
          <w:sz w:val="28"/>
          <w:szCs w:val="28"/>
        </w:rPr>
      </w:pPr>
    </w:p>
    <w:p w:rsidR="00EE17B6" w:rsidRPr="00006F7E" w:rsidRDefault="00EE17B6" w:rsidP="00EE17B6">
      <w:pPr>
        <w:rPr>
          <w:rFonts w:ascii="Bahnschrift SemiBold SemiConden" w:hAnsi="Bahnschrift SemiBold SemiConden" w:cs="Times New Roman"/>
          <w:sz w:val="28"/>
          <w:szCs w:val="28"/>
        </w:rPr>
      </w:pPr>
    </w:p>
    <w:p w:rsidR="00EE17B6" w:rsidRPr="00006F7E" w:rsidRDefault="00EE17B6" w:rsidP="00EE17B6">
      <w:pPr>
        <w:rPr>
          <w:rFonts w:ascii="Bahnschrift SemiBold SemiConden" w:hAnsi="Bahnschrift SemiBold SemiConden" w:cs="Times New Roman"/>
          <w:sz w:val="28"/>
          <w:szCs w:val="28"/>
        </w:rPr>
      </w:pPr>
      <w:r w:rsidRPr="00006F7E"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09472" behindDoc="0" locked="0" layoutInCell="1" allowOverlap="1" wp14:anchorId="50333619" wp14:editId="57AF2DA1">
                <wp:simplePos x="0" y="0"/>
                <wp:positionH relativeFrom="column">
                  <wp:posOffset>107315</wp:posOffset>
                </wp:positionH>
                <wp:positionV relativeFrom="paragraph">
                  <wp:posOffset>116841</wp:posOffset>
                </wp:positionV>
                <wp:extent cx="6282000" cy="552450"/>
                <wp:effectExtent l="0" t="0" r="24130" b="19050"/>
                <wp:wrapNone/>
                <wp:docPr id="142" name="Надпись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2000" cy="55245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1003">
                          <a:schemeClr val="dk2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:rsidR="00EE17B6" w:rsidRPr="009C00E3" w:rsidRDefault="00EE17B6" w:rsidP="00EE17B6">
                            <w:pPr>
                              <w:spacing w:line="240" w:lineRule="atLeast"/>
                              <w:jc w:val="center"/>
                              <w:rPr>
                                <w:rFonts w:ascii="Bahnschrift SemiBold SemiConden" w:hAnsi="Bahnschrift SemiBold SemiConden" w:cs="Times New Roman"/>
                                <w:color w:val="F2F2F2" w:themeColor="background1" w:themeShade="F2"/>
                                <w:sz w:val="28"/>
                                <w:szCs w:val="28"/>
                              </w:rPr>
                            </w:pPr>
                            <w:r w:rsidRPr="009C00E3">
                              <w:rPr>
                                <w:rFonts w:ascii="Bahnschrift SemiBold SemiConden" w:hAnsi="Bahnschrift SemiBold SemiConden" w:cs="Times New Roman"/>
                                <w:b/>
                                <w:color w:val="F2F2F2" w:themeColor="background1" w:themeShade="F2"/>
                                <w:sz w:val="28"/>
                                <w:szCs w:val="28"/>
                              </w:rPr>
                              <w:t>ПОСЛЕДСТВИЯ НАРУШЕНИЯ ГРАЖДАНИНОМ ОБЯЗАННОСТИ СООБЩАТЬ РАБОТОДАТЕЛЮ СВЕДЕНИЯ О ПОСЛЕДНЕМ МЕСТЕ СВОЕЙ</w:t>
                            </w:r>
                            <w:r w:rsidRPr="009C00E3">
                              <w:rPr>
                                <w:rFonts w:ascii="Bahnschrift SemiBold SemiConden" w:hAnsi="Bahnschrift SemiBold SemiConden" w:cs="Times New Roman"/>
                                <w:color w:val="F2F2F2" w:themeColor="background1" w:themeShade="F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C00E3">
                              <w:rPr>
                                <w:rFonts w:ascii="Bahnschrift SemiBold SemiConden" w:hAnsi="Bahnschrift SemiBold SemiConden" w:cs="Times New Roman"/>
                                <w:b/>
                                <w:color w:val="F2F2F2" w:themeColor="background1" w:themeShade="F2"/>
                                <w:sz w:val="28"/>
                                <w:szCs w:val="28"/>
                              </w:rPr>
                              <w:t>СЛУЖБЫ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333619" id="Надпись 142" o:spid="_x0000_s1029" type="#_x0000_t202" style="position:absolute;margin-left:8.45pt;margin-top:9.2pt;width:494.65pt;height:43.5pt;z-index:25200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HtzuAIAAJkFAAAOAAAAZHJzL2Uyb0RvYy54bWysVE1uEzEU3iNxB8t7OkmalDbqpAqpipCq&#10;tqJFXTseTzLUYxvbSSbdsecK3IEFC3ZcIb0Rnz2TaWiRkBCbGdvv/3vfe8cnVSnJUlhXaJXS7l6H&#10;EqG4zgo1S+mHm7NXh5Q4z1TGpFYipWvh6Mno5YvjlRmKnp5rmQlL4ES54cqkdO69GSaJ43NRMren&#10;jVAQ5tqWzONqZ0lm2QreS5n0Op2DZKVtZqzmwjm8ntZCOor+81xwf5nnTngiU4rcfPza+J2GbzI6&#10;ZsOZZWZe8CYN9g9ZlKxQCNq6OmWekYUtnrkqC26107nf47pMdJ4XXMQaUE2386Sa6zkzItYCcJxp&#10;YXL/zy2/WF5ZUmToXb9HiWIlmrT5uvm2+b75ufnx8PnhCwkS4LQybgj1awMDX73RFWy27w6Pofwq&#10;t2X4ozACORBftyiLyhOOx4PeIToHEYdsMOj1B7ENyaO1sc6/Fbok4ZBSiy5GcNny3HlkAtWtSgjm&#10;tCyys0LKeLGz6URasmTo+ARxEKk2+U1NKrJC/kcdBH/mIzhvfUwl43fPXSAHqZBKQKWuPp78Worg&#10;T6r3IgeuEYQYgDeJ1eTDdACBLQWjMxgExRyFtLbdTme/zi8MhGiTyu5iS2DXqAdLEfne2jaF/SVu&#10;axRja+Vb+5J91DYWvlNZOPpqWkXK7G/bP9XZGqywup4vZ/hZAQzPmfNXzGKgUCuWhL/EJ5cayOvm&#10;RMlc2/s/vQd98BxSSlYY0JS6TwtmBSXyncIEHHX7fbj18dIfvO7hYncl012JWpQTDUZ0sY4Mj8eg&#10;7+X2mFtd3mKXjENUiJjiiJ1Svz1OfN057CIuxuOohBk2zJ+ra8OD6wBh4M5NdcusadjrwfsLvR1l&#10;NnxC4lo3WCo9XnidF5HhAeca1YZjmP9I/GZXhQWze49ajxt19AsAAP//AwBQSwMEFAAGAAgAAAAh&#10;ACArTyncAAAACgEAAA8AAABkcnMvZG93bnJldi54bWxMT8tqwzAQvBf6D2ILuTVyXTckruVQCoUU&#10;kkMevSvW1jaxVsZSErVf3/WpOe0OM8yjWEbbiQsOvnWk4GmagECqnGmpVnDYfzzOQfigyejOESr4&#10;QQ/L8v6u0LlxV9riZRdqwSbkc62gCaHPpfRVg1b7qeuRmPt2g9WB4VBLM+grm9tOpkkyk1a3xAmN&#10;7vG9weq0O1sF63VIP2O1X2wyufp9ruPm69QbpSYP8e0VRMAY/sUw1ufqUHKnozuT8aJjPFuwku88&#10;AzHynJaCOI7fSwayLOTthPIPAAD//wMAUEsBAi0AFAAGAAgAAAAhALaDOJL+AAAA4QEAABMAAAAA&#10;AAAAAAAAAAAAAAAAAFtDb250ZW50X1R5cGVzXS54bWxQSwECLQAUAAYACAAAACEAOP0h/9YAAACU&#10;AQAACwAAAAAAAAAAAAAAAAAvAQAAX3JlbHMvLnJlbHNQSwECLQAUAAYACAAAACEAGrh7c7gCAACZ&#10;BQAADgAAAAAAAAAAAAAAAAAuAgAAZHJzL2Uyb0RvYy54bWxQSwECLQAUAAYACAAAACEAICtPKdwA&#10;AAAKAQAADwAAAAAAAAAAAAAAAAASBQAAZHJzL2Rvd25yZXYueG1sUEsFBgAAAAAEAAQA8wAAABsG&#10;AAAAAA==&#10;" fillcolor="#c00000" strokeweight="1.5pt">
                <v:textbox>
                  <w:txbxContent>
                    <w:p w:rsidR="00EE17B6" w:rsidRPr="009C00E3" w:rsidRDefault="00EE17B6" w:rsidP="00EE17B6">
                      <w:pPr>
                        <w:spacing w:line="240" w:lineRule="atLeast"/>
                        <w:jc w:val="center"/>
                        <w:rPr>
                          <w:rFonts w:ascii="Bahnschrift SemiBold SemiConden" w:hAnsi="Bahnschrift SemiBold SemiConden" w:cs="Times New Roman"/>
                          <w:color w:val="F2F2F2" w:themeColor="background1" w:themeShade="F2"/>
                          <w:sz w:val="28"/>
                          <w:szCs w:val="28"/>
                        </w:rPr>
                      </w:pPr>
                      <w:r w:rsidRPr="009C00E3">
                        <w:rPr>
                          <w:rFonts w:ascii="Bahnschrift SemiBold SemiConden" w:hAnsi="Bahnschrift SemiBold SemiConden" w:cs="Times New Roman"/>
                          <w:b/>
                          <w:color w:val="F2F2F2" w:themeColor="background1" w:themeShade="F2"/>
                          <w:sz w:val="28"/>
                          <w:szCs w:val="28"/>
                        </w:rPr>
                        <w:t>ПОСЛЕДСТВИЯ НАРУШЕНИЯ ГРАЖДАНИНОМ ОБЯЗАННОСТИ СООБЩАТЬ РАБОТОДАТЕЛЮ СВЕДЕНИЯ О ПОСЛЕДНЕМ МЕСТЕ СВОЕЙ</w:t>
                      </w:r>
                      <w:r w:rsidRPr="009C00E3">
                        <w:rPr>
                          <w:rFonts w:ascii="Bahnschrift SemiBold SemiConden" w:hAnsi="Bahnschrift SemiBold SemiConden" w:cs="Times New Roman"/>
                          <w:color w:val="F2F2F2" w:themeColor="background1" w:themeShade="F2"/>
                          <w:sz w:val="28"/>
                          <w:szCs w:val="28"/>
                        </w:rPr>
                        <w:t xml:space="preserve"> </w:t>
                      </w:r>
                      <w:r w:rsidRPr="009C00E3">
                        <w:rPr>
                          <w:rFonts w:ascii="Bahnschrift SemiBold SemiConden" w:hAnsi="Bahnschrift SemiBold SemiConden" w:cs="Times New Roman"/>
                          <w:b/>
                          <w:color w:val="F2F2F2" w:themeColor="background1" w:themeShade="F2"/>
                          <w:sz w:val="28"/>
                          <w:szCs w:val="28"/>
                        </w:rPr>
                        <w:t>СЛУЖБЫ</w:t>
                      </w:r>
                    </w:p>
                  </w:txbxContent>
                </v:textbox>
              </v:shape>
            </w:pict>
          </mc:Fallback>
        </mc:AlternateContent>
      </w:r>
    </w:p>
    <w:p w:rsidR="00EE17B6" w:rsidRPr="00006F7E" w:rsidRDefault="00EE17B6" w:rsidP="00EE17B6">
      <w:pPr>
        <w:rPr>
          <w:rFonts w:ascii="Bahnschrift SemiBold SemiConden" w:hAnsi="Bahnschrift SemiBold SemiConden" w:cs="Times New Roman"/>
          <w:sz w:val="28"/>
          <w:szCs w:val="28"/>
        </w:rPr>
      </w:pPr>
    </w:p>
    <w:p w:rsidR="00EE17B6" w:rsidRPr="00006F7E" w:rsidRDefault="00EE17B6" w:rsidP="00EE17B6">
      <w:pPr>
        <w:rPr>
          <w:rFonts w:ascii="Bahnschrift SemiBold SemiConden" w:hAnsi="Bahnschrift SemiBold SemiConden" w:cs="Times New Roman"/>
          <w:sz w:val="28"/>
          <w:szCs w:val="28"/>
        </w:rPr>
      </w:pPr>
      <w:r w:rsidRPr="00006F7E"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11520" behindDoc="0" locked="0" layoutInCell="1" allowOverlap="1" wp14:anchorId="76765D71" wp14:editId="35EB9DBB">
                <wp:simplePos x="0" y="0"/>
                <wp:positionH relativeFrom="column">
                  <wp:posOffset>3041015</wp:posOffset>
                </wp:positionH>
                <wp:positionV relativeFrom="paragraph">
                  <wp:posOffset>7620</wp:posOffset>
                </wp:positionV>
                <wp:extent cx="409575" cy="371475"/>
                <wp:effectExtent l="19050" t="0" r="28575" b="47625"/>
                <wp:wrapNone/>
                <wp:docPr id="144" name="Стрелка вниз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71475"/>
                        </a:xfrm>
                        <a:prstGeom prst="downArrow">
                          <a:avLst/>
                        </a:prstGeom>
                        <a:solidFill>
                          <a:srgbClr val="C00000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AD2E4D" id="Стрелка вниз 144" o:spid="_x0000_s1026" type="#_x0000_t67" style="position:absolute;margin-left:239.45pt;margin-top:.6pt;width:32.25pt;height:29.25pt;z-index:252011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BsxxAIAAM0FAAAOAAAAZHJzL2Uyb0RvYy54bWysVM1uEzEQviPxDpbvdDchoTTqpopSFSFV&#10;bUWLena83uxKXo+xnWzCCfEmvAFCQiAQ77B9I8ben6Qt4oDIwRnvzHwz83lmjk82pSRrYWwBKqGD&#10;g5gSoTikhVom9O3N2bOXlFjHVMokKJHQrbD0ZPr0yXGlJ2IIOchUGIIgyk4qndDcOT2JIstzUTJ7&#10;AFooVGZgSubwapZRaliF6KWMhnH8IqrApNoAF9bi19NGSacBP8sEd5dZZoUjMqGYmwunCefCn9H0&#10;mE2Whum84G0a7B+yKFmhMGgPdcocIytTPIIqC27AQuYOOJQRZFnBRagBqxnED6q5zpkWoRYkx+qe&#10;Jvv/YPnF+sqQIsW3G40oUazER6o/3X28+1B/rX/WP+rPpP5S/6q/19+IN0HCKm0n6Hetr0x7syj6&#10;6jeZKf0/1kU2geRtT7LYOMLx4yg+Gh+OKeGoen44GKGMKNHOWRvrXgkoiRcSmkKlZsZAFfhl63Pr&#10;GvvOzge0IIv0rJAyXMxyMZeGrBk++jz2vzbEPTOpSIVlH8XjOEDfU4YGFD2K2wweQ2DOUmHqno+G&#10;gSC5rRQ+DaneiAypxZqHTQDf1DtMxrlQbtCocpaKJuHxfr6dRyAoAHrkDAvtsVuAzrIB6bAbplp7&#10;7yrCTPTObeV/c+49QmRQrncuCwXmT5VJrKqN3Nh3JDXUeJYWkG6x8Qw0E2k1Pyvwuc+ZdVfM4Aji&#10;sOJacZd4ZBLwoaCVKMnBvP/Td2+Pk4FaSioc6YTadytmBCXytcKZOcL+9TsgXEbjwyFezL5msa9R&#10;q3IO2EADXGCaB9HbO9mJmYHyFrfPzEdFFVMcYyeUO9Nd5q5ZNbi/uJjNghnOvWbuXF1r7sE9q76T&#10;bza3zOi25x0OywV0488mD7q+sfWeCmYrB1kRRmLHa8s37ozQOO1+80tp/x6sdlt4+hsAAP//AwBQ&#10;SwMEFAAGAAgAAAAhALakinXdAAAACAEAAA8AAABkcnMvZG93bnJldi54bWxMj8FOwzAMhu9IvENk&#10;JG4sZRS6labTmITEqWgb4py0pqlonKrJuvL2mBO72fp+/f5cbGbXiwnH0HlScL9IQCDVvumoVfBx&#10;fL1bgQhRU6N7T6jgBwNsyuurQueNP9Mep0NsBZdQyLUCG+OQSxlqi06HhR+QmH350enI69jKZtRn&#10;Lne9XCbJk3S6I75g9YA7i/X34eQUmG47ucHR27t5+TRZta+OO1spdXszb59BRJzjfxj+9FkdSnYy&#10;/kRNEL2CNFutOcpgCYL5Y/qQgjA8rDOQZSEvHyh/AQAA//8DAFBLAQItABQABgAIAAAAIQC2gziS&#10;/gAAAOEBAAATAAAAAAAAAAAAAAAAAAAAAABbQ29udGVudF9UeXBlc10ueG1sUEsBAi0AFAAGAAgA&#10;AAAhADj9If/WAAAAlAEAAAsAAAAAAAAAAAAAAAAALwEAAF9yZWxzLy5yZWxzUEsBAi0AFAAGAAgA&#10;AAAhABA8GzHEAgAAzQUAAA4AAAAAAAAAAAAAAAAALgIAAGRycy9lMm9Eb2MueG1sUEsBAi0AFAAG&#10;AAgAAAAhALakinXdAAAACAEAAA8AAAAAAAAAAAAAAAAAHgUAAGRycy9kb3ducmV2LnhtbFBLBQYA&#10;AAAABAAEAPMAAAAoBgAAAAA=&#10;" adj="10800" fillcolor="#c00000" strokecolor="black [3213]" strokeweight="1.5pt"/>
            </w:pict>
          </mc:Fallback>
        </mc:AlternateContent>
      </w:r>
    </w:p>
    <w:p w:rsidR="00EE17B6" w:rsidRPr="00006F7E" w:rsidRDefault="00EE17B6" w:rsidP="00EE17B6">
      <w:pPr>
        <w:rPr>
          <w:rFonts w:ascii="Bahnschrift SemiBold SemiConden" w:hAnsi="Bahnschrift SemiBold SemiConden" w:cs="Times New Roman"/>
          <w:sz w:val="28"/>
          <w:szCs w:val="28"/>
        </w:rPr>
      </w:pPr>
      <w:r w:rsidRPr="00006F7E"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10496" behindDoc="0" locked="0" layoutInCell="1" allowOverlap="1" wp14:anchorId="2B0ED525" wp14:editId="7313A77B">
                <wp:simplePos x="0" y="0"/>
                <wp:positionH relativeFrom="column">
                  <wp:posOffset>107884</wp:posOffset>
                </wp:positionH>
                <wp:positionV relativeFrom="paragraph">
                  <wp:posOffset>76702</wp:posOffset>
                </wp:positionV>
                <wp:extent cx="6281420" cy="1371600"/>
                <wp:effectExtent l="0" t="0" r="24130" b="19050"/>
                <wp:wrapNone/>
                <wp:docPr id="143" name="Надпись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1420" cy="137160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1003">
                          <a:schemeClr val="dk2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:rsidR="00EE17B6" w:rsidRPr="009C00E3" w:rsidRDefault="00EE17B6" w:rsidP="00EE17B6">
                            <w:pPr>
                              <w:spacing w:line="240" w:lineRule="atLeast"/>
                              <w:jc w:val="center"/>
                              <w:rPr>
                                <w:rFonts w:ascii="Bahnschrift SemiBold SemiConden" w:hAnsi="Bahnschrift SemiBold SemiConden" w:cs="Times New Roman"/>
                                <w:color w:val="F2F2F2" w:themeColor="background1" w:themeShade="F2"/>
                              </w:rPr>
                            </w:pPr>
                            <w:r w:rsidRPr="009C00E3">
                              <w:rPr>
                                <w:rFonts w:ascii="Bahnschrift SemiBold SemiConden" w:hAnsi="Bahnschrift SemiBold SemiConden" w:cs="Times New Roman"/>
                                <w:b/>
                                <w:color w:val="F2F2F2" w:themeColor="background1" w:themeShade="F2"/>
                              </w:rPr>
                              <w:t>несоблюдение</w:t>
                            </w:r>
                            <w:r w:rsidRPr="009C00E3">
                              <w:rPr>
                                <w:rFonts w:ascii="Bahnschrift SemiBold SemiConden" w:hAnsi="Bahnschrift SemiBold SemiConden" w:cs="Times New Roman"/>
                                <w:color w:val="F2F2F2" w:themeColor="background1" w:themeShade="F2"/>
                              </w:rPr>
                              <w:t xml:space="preserve"> гражданином, замещавшим должности государственной службы, перечень которых устанавливается нормативными правовыми актами Российской Федерации, после увольнения с государственной </w:t>
                            </w:r>
                            <w:r>
                              <w:rPr>
                                <w:rFonts w:ascii="Bahnschrift SemiBold SemiConden" w:hAnsi="Bahnschrift SemiBold SemiConden" w:cs="Times New Roman"/>
                                <w:color w:val="F2F2F2" w:themeColor="background1" w:themeShade="F2"/>
                              </w:rPr>
                              <w:t xml:space="preserve">(муниципальной) </w:t>
                            </w:r>
                            <w:r w:rsidRPr="009C00E3">
                              <w:rPr>
                                <w:rFonts w:ascii="Bahnschrift SemiBold SemiConden" w:hAnsi="Bahnschrift SemiBold SemiConden" w:cs="Times New Roman"/>
                                <w:color w:val="F2F2F2" w:themeColor="background1" w:themeShade="F2"/>
                              </w:rPr>
                              <w:t xml:space="preserve">службы </w:t>
                            </w:r>
                            <w:r w:rsidRPr="009C00E3">
                              <w:rPr>
                                <w:rFonts w:ascii="Bahnschrift SemiBold SemiConden" w:hAnsi="Bahnschrift SemiBold SemiConden" w:cs="Times New Roman"/>
                                <w:b/>
                                <w:color w:val="F2F2F2" w:themeColor="background1" w:themeShade="F2"/>
                              </w:rPr>
                              <w:t>требования о сообщении работодателю</w:t>
                            </w:r>
                            <w:r w:rsidRPr="009C00E3">
                              <w:rPr>
                                <w:rFonts w:ascii="Bahnschrift SemiBold SemiConden" w:hAnsi="Bahnschrift SemiBold SemiConden" w:cs="Times New Roman"/>
                                <w:color w:val="F2F2F2" w:themeColor="background1" w:themeShade="F2"/>
                              </w:rPr>
                              <w:t xml:space="preserve"> </w:t>
                            </w:r>
                            <w:r w:rsidRPr="009C00E3">
                              <w:rPr>
                                <w:rFonts w:ascii="Bahnschrift SemiBold SemiConden" w:hAnsi="Bahnschrift SemiBold SemiConden" w:cs="Times New Roman"/>
                                <w:b/>
                                <w:color w:val="F2F2F2" w:themeColor="background1" w:themeShade="F2"/>
                              </w:rPr>
                              <w:t>сведений</w:t>
                            </w:r>
                            <w:r w:rsidRPr="009C00E3">
                              <w:rPr>
                                <w:rFonts w:ascii="Bahnschrift SemiBold SemiConden" w:hAnsi="Bahnschrift SemiBold SemiConden" w:cs="Times New Roman"/>
                                <w:color w:val="F2F2F2" w:themeColor="background1" w:themeShade="F2"/>
                              </w:rPr>
                              <w:t xml:space="preserve"> о последнем месте своей службы, </w:t>
                            </w:r>
                            <w:r w:rsidRPr="009C00E3">
                              <w:rPr>
                                <w:rFonts w:ascii="Bahnschrift SemiBold SemiConden" w:hAnsi="Bahnschrift SemiBold SemiConden" w:cs="Times New Roman"/>
                                <w:b/>
                                <w:color w:val="F2F2F2" w:themeColor="background1" w:themeShade="F2"/>
                              </w:rPr>
                              <w:t>влечет прекращение</w:t>
                            </w:r>
                            <w:r w:rsidRPr="009C00E3">
                              <w:rPr>
                                <w:rFonts w:ascii="Bahnschrift SemiBold SemiConden" w:hAnsi="Bahnschrift SemiBold SemiConden" w:cs="Times New Roman"/>
                                <w:color w:val="F2F2F2" w:themeColor="background1" w:themeShade="F2"/>
                              </w:rPr>
                              <w:t xml:space="preserve"> трудового или гражданско-правового </w:t>
                            </w:r>
                            <w:r w:rsidRPr="009C00E3">
                              <w:rPr>
                                <w:rFonts w:ascii="Bahnschrift SemiBold SemiConden" w:hAnsi="Bahnschrift SemiBold SemiConden" w:cs="Times New Roman"/>
                                <w:b/>
                                <w:color w:val="F2F2F2" w:themeColor="background1" w:themeShade="F2"/>
                              </w:rPr>
                              <w:t>договора</w:t>
                            </w:r>
                            <w:r w:rsidRPr="009C00E3">
                              <w:rPr>
                                <w:rFonts w:ascii="Bahnschrift SemiBold SemiConden" w:hAnsi="Bahnschrift SemiBold SemiConden" w:cs="Times New Roman"/>
                                <w:color w:val="F2F2F2" w:themeColor="background1" w:themeShade="F2"/>
                              </w:rPr>
                              <w:t xml:space="preserve"> на выполнение работ (оказание услуг) с коммерческой (некоммерческой) организацией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0ED525" id="Надпись 143" o:spid="_x0000_s1030" type="#_x0000_t202" style="position:absolute;margin-left:8.5pt;margin-top:6.05pt;width:494.6pt;height:108pt;z-index:25201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36tVvQIAAJoFAAAOAAAAZHJzL2Uyb0RvYy54bWysVM1uEzEQviPxDpbvdHfT9C/qpgqpipCq&#10;tqJFPTteO1nq9RjbSTa9cecVeAcOHLjxCukbMfZutmmLhITIYTP2zHzz42/m+KSuFFkI60rQOc12&#10;UkqE5lCUeprTjzdnbw4pcZ7pginQIqcr4ejJ8PWr46UZiB7MQBXCEgTRbrA0OZ15bwZJ4vhMVMzt&#10;gBEalRJsxTwe7TQpLFsieqWSXpruJ0uwhbHAhXN4e9oo6TDiSym4v5TSCU9UTjE3H782fifhmwyP&#10;2WBqmZmVvE2D/UMWFSs1Bu2gTplnZG7LF1BVyS04kH6HQ5WAlCUXsQasJkufVXM9Y0bEWrA5znRt&#10;cv8Pll8sriwpC3y7/i4lmlX4SOtv6+/rH+tf658PXx6+kqDBPi2NG6D5tUEHX7+FGn029w4vQ/m1&#10;tFX4x8II6rHjq67LovaE4+V+7zDr91DFUZftHmT7aXyH5NHdWOffCahIEHJq8Rljd9ni3HlMBU03&#10;JiGaA1UWZ6VS8WCnk7GyZMHwycdp+IUs0eWJmdJkieGP0r00Qj9RBvAOY6IYv3sJgYBKI25oS1N+&#10;lPxKiZCG0h+ExMbGLsS8eJtYwz4cD2zBhoMRDB2CocRCOt8sTXeb/MJEiC6p4q7XptSaB08RCd/5&#10;toX9JW7nFGOD9p1/xT6BjVG2Kguiryd15Ew/aMPNBIoV0sJCM2DO8LMSe3jOnL9iFicKa8Ut4S/x&#10;IxVg56GVKJmBvf/TfbBHoqOWkiVOaE7d5zmzghL1XuMIHGX9PsL6eOjvHQRK2W3NZFuj59UYkBEZ&#10;7iPDoxjsvdqI0kJ1i8tkFKKiimmOsXPqN+LYNy+Hy4iL0Sga4RAb5s/1teEBOrQwcOemvmXWtOz1&#10;SPwL2MwyGzwjcWMbPDWM5h5kGRn+2NWWY7gAIovbZRU2zPY5Wj2u1OFvAAAA//8DAFBLAwQUAAYA&#10;CAAAACEAlgzHcN4AAAAKAQAADwAAAGRycy9kb3ducmV2LnhtbEyPwU7DMBBE70j9B2srcaNODIIS&#10;4lRVJSSQ2kNbuLvxkkSN11HstoavZ3uC02o0q5k35SK5XpxxDJ0nDfksA4FUe9tRo+Fj/3o3BxGi&#10;IWt6T6jhGwMsqslNaQrrL7TF8y42gkMoFEZDG+NQSBnqFp0JMz8gsfflR2ciy7GRdjQXDne9VFn2&#10;KJ3piBtaM+Cqxfq4OzkN63VU76neP28e5NvPfZM2n8fBan07TcsXEBFT/HuGKz6jQ8VMB38iG0TP&#10;+omnRL4qB3H1uU2BOGhQap6DrEr5f0L1CwAA//8DAFBLAQItABQABgAIAAAAIQC2gziS/gAAAOEB&#10;AAATAAAAAAAAAAAAAAAAAAAAAABbQ29udGVudF9UeXBlc10ueG1sUEsBAi0AFAAGAAgAAAAhADj9&#10;If/WAAAAlAEAAAsAAAAAAAAAAAAAAAAALwEAAF9yZWxzLy5yZWxzUEsBAi0AFAAGAAgAAAAhAD7f&#10;q1W9AgAAmgUAAA4AAAAAAAAAAAAAAAAALgIAAGRycy9lMm9Eb2MueG1sUEsBAi0AFAAGAAgAAAAh&#10;AJYMx3DeAAAACgEAAA8AAAAAAAAAAAAAAAAAFwUAAGRycy9kb3ducmV2LnhtbFBLBQYAAAAABAAE&#10;APMAAAAiBgAAAAA=&#10;" fillcolor="#c00000" strokeweight="1.5pt">
                <v:textbox>
                  <w:txbxContent>
                    <w:p w:rsidR="00EE17B6" w:rsidRPr="009C00E3" w:rsidRDefault="00EE17B6" w:rsidP="00EE17B6">
                      <w:pPr>
                        <w:spacing w:line="240" w:lineRule="atLeast"/>
                        <w:jc w:val="center"/>
                        <w:rPr>
                          <w:rFonts w:ascii="Bahnschrift SemiBold SemiConden" w:hAnsi="Bahnschrift SemiBold SemiConden" w:cs="Times New Roman"/>
                          <w:color w:val="F2F2F2" w:themeColor="background1" w:themeShade="F2"/>
                        </w:rPr>
                      </w:pPr>
                      <w:r w:rsidRPr="009C00E3">
                        <w:rPr>
                          <w:rFonts w:ascii="Bahnschrift SemiBold SemiConden" w:hAnsi="Bahnschrift SemiBold SemiConden" w:cs="Times New Roman"/>
                          <w:b/>
                          <w:color w:val="F2F2F2" w:themeColor="background1" w:themeShade="F2"/>
                        </w:rPr>
                        <w:t>несоблюдение</w:t>
                      </w:r>
                      <w:r w:rsidRPr="009C00E3">
                        <w:rPr>
                          <w:rFonts w:ascii="Bahnschrift SemiBold SemiConden" w:hAnsi="Bahnschrift SemiBold SemiConden" w:cs="Times New Roman"/>
                          <w:color w:val="F2F2F2" w:themeColor="background1" w:themeShade="F2"/>
                        </w:rPr>
                        <w:t xml:space="preserve"> гражданином, замещавшим должности государственной службы, перечень которых устанавливается нормативными правовыми актами Российской Федерации, после увольнения с государственной </w:t>
                      </w:r>
                      <w:r>
                        <w:rPr>
                          <w:rFonts w:ascii="Bahnschrift SemiBold SemiConden" w:hAnsi="Bahnschrift SemiBold SemiConden" w:cs="Times New Roman"/>
                          <w:color w:val="F2F2F2" w:themeColor="background1" w:themeShade="F2"/>
                        </w:rPr>
                        <w:t xml:space="preserve">(муниципальной) </w:t>
                      </w:r>
                      <w:r w:rsidRPr="009C00E3">
                        <w:rPr>
                          <w:rFonts w:ascii="Bahnschrift SemiBold SemiConden" w:hAnsi="Bahnschrift SemiBold SemiConden" w:cs="Times New Roman"/>
                          <w:color w:val="F2F2F2" w:themeColor="background1" w:themeShade="F2"/>
                        </w:rPr>
                        <w:t xml:space="preserve">службы </w:t>
                      </w:r>
                      <w:r w:rsidRPr="009C00E3">
                        <w:rPr>
                          <w:rFonts w:ascii="Bahnschrift SemiBold SemiConden" w:hAnsi="Bahnschrift SemiBold SemiConden" w:cs="Times New Roman"/>
                          <w:b/>
                          <w:color w:val="F2F2F2" w:themeColor="background1" w:themeShade="F2"/>
                        </w:rPr>
                        <w:t>требования о сообщении работодателю</w:t>
                      </w:r>
                      <w:r w:rsidRPr="009C00E3">
                        <w:rPr>
                          <w:rFonts w:ascii="Bahnschrift SemiBold SemiConden" w:hAnsi="Bahnschrift SemiBold SemiConden" w:cs="Times New Roman"/>
                          <w:color w:val="F2F2F2" w:themeColor="background1" w:themeShade="F2"/>
                        </w:rPr>
                        <w:t xml:space="preserve"> </w:t>
                      </w:r>
                      <w:r w:rsidRPr="009C00E3">
                        <w:rPr>
                          <w:rFonts w:ascii="Bahnschrift SemiBold SemiConden" w:hAnsi="Bahnschrift SemiBold SemiConden" w:cs="Times New Roman"/>
                          <w:b/>
                          <w:color w:val="F2F2F2" w:themeColor="background1" w:themeShade="F2"/>
                        </w:rPr>
                        <w:t>сведений</w:t>
                      </w:r>
                      <w:r w:rsidRPr="009C00E3">
                        <w:rPr>
                          <w:rFonts w:ascii="Bahnschrift SemiBold SemiConden" w:hAnsi="Bahnschrift SemiBold SemiConden" w:cs="Times New Roman"/>
                          <w:color w:val="F2F2F2" w:themeColor="background1" w:themeShade="F2"/>
                        </w:rPr>
                        <w:t xml:space="preserve"> о последнем месте своей службы, </w:t>
                      </w:r>
                      <w:r w:rsidRPr="009C00E3">
                        <w:rPr>
                          <w:rFonts w:ascii="Bahnschrift SemiBold SemiConden" w:hAnsi="Bahnschrift SemiBold SemiConden" w:cs="Times New Roman"/>
                          <w:b/>
                          <w:color w:val="F2F2F2" w:themeColor="background1" w:themeShade="F2"/>
                        </w:rPr>
                        <w:t>влечет прекращение</w:t>
                      </w:r>
                      <w:r w:rsidRPr="009C00E3">
                        <w:rPr>
                          <w:rFonts w:ascii="Bahnschrift SemiBold SemiConden" w:hAnsi="Bahnschrift SemiBold SemiConden" w:cs="Times New Roman"/>
                          <w:color w:val="F2F2F2" w:themeColor="background1" w:themeShade="F2"/>
                        </w:rPr>
                        <w:t xml:space="preserve"> трудового или гражданско-правового </w:t>
                      </w:r>
                      <w:r w:rsidRPr="009C00E3">
                        <w:rPr>
                          <w:rFonts w:ascii="Bahnschrift SemiBold SemiConden" w:hAnsi="Bahnschrift SemiBold SemiConden" w:cs="Times New Roman"/>
                          <w:b/>
                          <w:color w:val="F2F2F2" w:themeColor="background1" w:themeShade="F2"/>
                        </w:rPr>
                        <w:t>договора</w:t>
                      </w:r>
                      <w:r w:rsidRPr="009C00E3">
                        <w:rPr>
                          <w:rFonts w:ascii="Bahnschrift SemiBold SemiConden" w:hAnsi="Bahnschrift SemiBold SemiConden" w:cs="Times New Roman"/>
                          <w:color w:val="F2F2F2" w:themeColor="background1" w:themeShade="F2"/>
                        </w:rPr>
                        <w:t xml:space="preserve"> на выполнение работ (оказание услуг) с коммерческой (некоммерческой) организацией</w:t>
                      </w:r>
                    </w:p>
                  </w:txbxContent>
                </v:textbox>
              </v:shape>
            </w:pict>
          </mc:Fallback>
        </mc:AlternateContent>
      </w:r>
    </w:p>
    <w:p w:rsidR="00EE17B6" w:rsidRPr="00006F7E" w:rsidRDefault="00EE17B6" w:rsidP="00EE17B6">
      <w:pPr>
        <w:rPr>
          <w:rFonts w:ascii="Bahnschrift SemiBold SemiConden" w:hAnsi="Bahnschrift SemiBold SemiConden" w:cs="Times New Roman"/>
          <w:sz w:val="28"/>
          <w:szCs w:val="28"/>
        </w:rPr>
      </w:pPr>
    </w:p>
    <w:p w:rsidR="00EE17B6" w:rsidRPr="00006F7E" w:rsidRDefault="00EE17B6" w:rsidP="00EE17B6">
      <w:pPr>
        <w:rPr>
          <w:rFonts w:ascii="Bahnschrift SemiBold SemiConden" w:hAnsi="Bahnschrift SemiBold SemiConden" w:cs="Times New Roman"/>
          <w:sz w:val="28"/>
          <w:szCs w:val="28"/>
        </w:rPr>
      </w:pPr>
    </w:p>
    <w:p w:rsidR="00CC471D" w:rsidRDefault="00CC471D" w:rsidP="00CC47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471D" w:rsidRDefault="00CC471D" w:rsidP="00CC47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471D" w:rsidRDefault="00CC471D" w:rsidP="00CC47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A6138" w:rsidRPr="00006F7E" w:rsidRDefault="00FA6138" w:rsidP="00FA6138">
      <w:pPr>
        <w:jc w:val="center"/>
        <w:rPr>
          <w:rFonts w:ascii="Bahnschrift SemiBold SemiConden" w:hAnsi="Bahnschrift SemiBold SemiConden" w:cs="Times New Roman"/>
          <w:b/>
          <w:sz w:val="26"/>
          <w:szCs w:val="26"/>
        </w:rPr>
      </w:pPr>
      <w:r w:rsidRPr="00006F7E">
        <w:rPr>
          <w:rFonts w:ascii="Bahnschrift SemiBold SemiConden" w:hAnsi="Bahnschrift SemiBold SemiConden" w:cs="Times New Roman"/>
          <w:b/>
          <w:noProof/>
          <w:sz w:val="26"/>
          <w:szCs w:val="26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ED9BE1B" wp14:editId="625EED85">
                <wp:simplePos x="0" y="0"/>
                <wp:positionH relativeFrom="margin">
                  <wp:posOffset>87412</wp:posOffset>
                </wp:positionH>
                <wp:positionV relativeFrom="paragraph">
                  <wp:posOffset>66940</wp:posOffset>
                </wp:positionV>
                <wp:extent cx="6281602" cy="1325350"/>
                <wp:effectExtent l="57150" t="38100" r="62230" b="84455"/>
                <wp:wrapNone/>
                <wp:docPr id="85" name="Надпись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1602" cy="13253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C1B3E" w:rsidRPr="00006F7E" w:rsidRDefault="00DC1B3E" w:rsidP="00FA6138">
                            <w:pPr>
                              <w:spacing w:line="240" w:lineRule="atLeast"/>
                              <w:jc w:val="center"/>
                              <w:rPr>
                                <w:rFonts w:ascii="Bahnschrift SemiBold SemiConden" w:hAnsi="Bahnschrift SemiBold SemiConde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006F7E">
                              <w:rPr>
                                <w:rFonts w:ascii="Bahnschrift SemiBold SemiConden" w:hAnsi="Bahnschrift SemiBold SemiConden" w:cs="Times New Roman"/>
                                <w:b/>
                                <w:sz w:val="28"/>
                                <w:szCs w:val="28"/>
                              </w:rPr>
                              <w:t xml:space="preserve">Условия, влекущие необходимость получения гражданином согласия комиссии </w:t>
                            </w:r>
                            <w:r w:rsidR="006B4DC6">
                              <w:rPr>
                                <w:rFonts w:ascii="Bahnschrift SemiBold SemiConden" w:hAnsi="Bahnschrift SemiBold SemiConden" w:cs="Times New Roman"/>
                                <w:b/>
                                <w:sz w:val="28"/>
                                <w:szCs w:val="28"/>
                              </w:rPr>
                              <w:t>министерства социального развития Оренбургской области</w:t>
                            </w:r>
                            <w:r w:rsidRPr="00006F7E">
                              <w:rPr>
                                <w:rFonts w:ascii="Bahnschrift SemiBold SemiConden" w:hAnsi="Bahnschrift SemiBold SemiConden" w:cs="Times New Roman"/>
                                <w:b/>
                                <w:sz w:val="28"/>
                                <w:szCs w:val="28"/>
                              </w:rPr>
                              <w:t xml:space="preserve"> по соблюдению требований к служебному поведению государственных гражданских </w:t>
                            </w:r>
                            <w:r w:rsidR="00AE7711">
                              <w:rPr>
                                <w:rFonts w:ascii="Bahnschrift SemiBold SemiConden" w:hAnsi="Bahnschrift SemiBold SemiConden" w:cs="Times New Roman"/>
                                <w:b/>
                                <w:sz w:val="28"/>
                                <w:szCs w:val="28"/>
                              </w:rPr>
                              <w:t xml:space="preserve">(муниципальных) </w:t>
                            </w:r>
                            <w:r w:rsidRPr="00006F7E">
                              <w:rPr>
                                <w:rFonts w:ascii="Bahnschrift SemiBold SemiConden" w:hAnsi="Bahnschrift SemiBold SemiConden" w:cs="Times New Roman"/>
                                <w:b/>
                                <w:sz w:val="28"/>
                                <w:szCs w:val="28"/>
                              </w:rPr>
                              <w:t xml:space="preserve">служащих и урегулированию конфликта интересов </w:t>
                            </w:r>
                          </w:p>
                          <w:p w:rsidR="00DC1B3E" w:rsidRPr="00006F7E" w:rsidRDefault="00DC1B3E" w:rsidP="00FA6138">
                            <w:pPr>
                              <w:rPr>
                                <w:rFonts w:ascii="Bahnschrift SemiBold SemiConden" w:hAnsi="Bahnschrift SemiBold SemiConde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D9BE1B" id="Надпись 85" o:spid="_x0000_s1031" type="#_x0000_t202" style="position:absolute;left:0;text-align:left;margin-left:6.9pt;margin-top:5.25pt;width:494.6pt;height:104.3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ipjjAIAAD8FAAAOAAAAZHJzL2Uyb0RvYy54bWysVM1uEzEQviPxDpbvdJNtU0rUTRVaFSFV&#10;bUWLena8drOS12PsSXbDjXtfgXfgwIEbr5C+EWNvsq1KhQTismvPfPP3zYwPj9rasKXyoQJb8OHO&#10;gDNlJZSVvS34x+vTVwecBRS2FAasKvhKBX40efnisHFjlcMcTKk8Iyc2jBtX8DmiG2dZkHNVi7AD&#10;TllSavC1QLr626z0oiHvtcnywWA/a8CXzoNUIZD0pFPySfKvtZJ4oXVQyEzBKTdMX5++s/jNJodi&#10;fOuFm1dyk4b4hyxqUVkK2rs6ESjYwle/uaor6SGAxh0JdQZaV1KlGqia4eBJNVdz4VSqhcgJrqcp&#10;/D+38nx56VlVFvxgxJkVNfVo/XX9bf19/XP94/7L/R0jBbHUuDAm8JUjOLZvoaVub+WBhLH4Vvs6&#10;/qksRnrie9VzrFpkkoT7+cFwf5BzJkk33M1Hu6PUhezB3PmA7xTULB4K7qmJiVuxPAtIqRB0C4nR&#10;jI2ymF+XRzrhyqhO+UFpqi+lEwVpstSx8WwpaCaElMpiHisht8YSOqJ0ZUxvuJui/9Fwg4+mKk3d&#10;3xj3FikyWOyN68qCfy66wUQ+paw7/JaBru5IAbazNjW2b98MyhV1z0O3BcHJ04oYPhMBL4WnsaeG&#10;0SrjBX20gabgsDlxNgf/+Tl5xNM0kpazhtao4OHTQnjFmXlvaU7fDPf24t6ly97odU4X/1gze6yx&#10;i/oYqCtDejScTMeIR7M9ag/1DW38NEYllbCSYhcct8dj7JabXgypptMEok1zAs/slZPRdWQ5zs91&#10;eyO82wwZ0nyew3bhxPjJrHXYaGlhukDQVRrEyHPH6oZ/2tI0SJsXJT4Dj+8J9fDuTX4BAAD//wMA&#10;UEsDBBQABgAIAAAAIQC4+I303AAAAAoBAAAPAAAAZHJzL2Rvd25yZXYueG1sTI/BTsMwEETvSPyD&#10;tUjcqJ1EIEjjVAgJiRtqKJzdeJtEtddR7LSBr2d7gtNqNKPZN9Vm8U6ccIpDIA3ZSoFAaoMdqNOw&#10;+3i9ewQRkyFrXCDU8I0RNvX1VWVKG860xVOTOsElFEujoU9pLKWMbY/exFUYkdg7hMmbxHLqpJ3M&#10;mcu9k7lSD9KbgfhDb0Z86bE9NrPX4GZs8mP7tfUGP9+y7icW/j1qfXuzPK9BJFzSXxgu+IwONTPt&#10;w0w2Cse6YPLEV92DuPhKFTxuryHPnnKQdSX/T6h/AQAA//8DAFBLAQItABQABgAIAAAAIQC2gziS&#10;/gAAAOEBAAATAAAAAAAAAAAAAAAAAAAAAABbQ29udGVudF9UeXBlc10ueG1sUEsBAi0AFAAGAAgA&#10;AAAhADj9If/WAAAAlAEAAAsAAAAAAAAAAAAAAAAALwEAAF9yZWxzLy5yZWxzUEsBAi0AFAAGAAgA&#10;AAAhAPMyKmOMAgAAPwUAAA4AAAAAAAAAAAAAAAAALgIAAGRycy9lMm9Eb2MueG1sUEsBAi0AFAAG&#10;AAgAAAAhALj4jfTcAAAACgEAAA8AAAAAAAAAAAAAAAAA5gQAAGRycy9kb3ducmV2LnhtbFBLBQYA&#10;AAAABAAEAPMAAADvBQAAAAA=&#10;" fillcolor="#ee853d [3029]" stroked="f">
                <v:fill color2="#ec7a2d [3173]" rotate="t" colors="0 #f18c55;.5 #f67b28;1 #e56b17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DC1B3E" w:rsidRPr="00006F7E" w:rsidRDefault="00DC1B3E" w:rsidP="00FA6138">
                      <w:pPr>
                        <w:spacing w:line="240" w:lineRule="atLeast"/>
                        <w:jc w:val="center"/>
                        <w:rPr>
                          <w:rFonts w:ascii="Bahnschrift SemiBold SemiConden" w:hAnsi="Bahnschrift SemiBold SemiConden" w:cs="Times New Roman"/>
                          <w:b/>
                          <w:sz w:val="28"/>
                          <w:szCs w:val="28"/>
                        </w:rPr>
                      </w:pPr>
                      <w:r w:rsidRPr="00006F7E">
                        <w:rPr>
                          <w:rFonts w:ascii="Bahnschrift SemiBold SemiConden" w:hAnsi="Bahnschrift SemiBold SemiConden" w:cs="Times New Roman"/>
                          <w:b/>
                          <w:sz w:val="28"/>
                          <w:szCs w:val="28"/>
                        </w:rPr>
                        <w:t xml:space="preserve">Условия, влекущие необходимость получения гражданином согласия комиссии </w:t>
                      </w:r>
                      <w:r w:rsidR="006B4DC6">
                        <w:rPr>
                          <w:rFonts w:ascii="Bahnschrift SemiBold SemiConden" w:hAnsi="Bahnschrift SemiBold SemiConden" w:cs="Times New Roman"/>
                          <w:b/>
                          <w:sz w:val="28"/>
                          <w:szCs w:val="28"/>
                        </w:rPr>
                        <w:t>министерства социального развития Оренбургской области</w:t>
                      </w:r>
                      <w:r w:rsidRPr="00006F7E">
                        <w:rPr>
                          <w:rFonts w:ascii="Bahnschrift SemiBold SemiConden" w:hAnsi="Bahnschrift SemiBold SemiConden" w:cs="Times New Roman"/>
                          <w:b/>
                          <w:sz w:val="28"/>
                          <w:szCs w:val="28"/>
                        </w:rPr>
                        <w:t xml:space="preserve"> по соблюдению требований к служебному поведению государственных гражданских </w:t>
                      </w:r>
                      <w:r w:rsidR="00AE7711">
                        <w:rPr>
                          <w:rFonts w:ascii="Bahnschrift SemiBold SemiConden" w:hAnsi="Bahnschrift SemiBold SemiConden" w:cs="Times New Roman"/>
                          <w:b/>
                          <w:sz w:val="28"/>
                          <w:szCs w:val="28"/>
                        </w:rPr>
                        <w:t xml:space="preserve">(муниципальных) </w:t>
                      </w:r>
                      <w:r w:rsidRPr="00006F7E">
                        <w:rPr>
                          <w:rFonts w:ascii="Bahnschrift SemiBold SemiConden" w:hAnsi="Bahnschrift SemiBold SemiConden" w:cs="Times New Roman"/>
                          <w:b/>
                          <w:sz w:val="28"/>
                          <w:szCs w:val="28"/>
                        </w:rPr>
                        <w:t xml:space="preserve">служащих и урегулированию конфликта интересов </w:t>
                      </w:r>
                    </w:p>
                    <w:p w:rsidR="00DC1B3E" w:rsidRPr="00006F7E" w:rsidRDefault="00DC1B3E" w:rsidP="00FA6138">
                      <w:pPr>
                        <w:rPr>
                          <w:rFonts w:ascii="Bahnschrift SemiBold SemiConden" w:hAnsi="Bahnschrift SemiBold SemiConden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A6138" w:rsidRPr="00006F7E" w:rsidRDefault="00FA6138" w:rsidP="00FA6138">
      <w:pPr>
        <w:jc w:val="center"/>
        <w:rPr>
          <w:rFonts w:ascii="Bahnschrift SemiBold SemiConden" w:hAnsi="Bahnschrift SemiBold SemiConden" w:cs="Times New Roman"/>
          <w:b/>
          <w:sz w:val="26"/>
          <w:szCs w:val="26"/>
        </w:rPr>
      </w:pPr>
    </w:p>
    <w:p w:rsidR="00FA6138" w:rsidRPr="00006F7E" w:rsidRDefault="00FA6138" w:rsidP="00FA6138">
      <w:pPr>
        <w:jc w:val="center"/>
        <w:rPr>
          <w:rFonts w:ascii="Bahnschrift SemiBold SemiConden" w:hAnsi="Bahnschrift SemiBold SemiConden" w:cs="Times New Roman"/>
          <w:b/>
          <w:sz w:val="26"/>
          <w:szCs w:val="26"/>
        </w:rPr>
      </w:pPr>
      <w:r w:rsidRPr="00006F7E">
        <w:rPr>
          <w:rFonts w:ascii="Bahnschrift SemiBold SemiConden" w:hAnsi="Bahnschrift SemiBold SemiConden" w:cs="Times New Roman"/>
          <w:b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20B5477" wp14:editId="27B42044">
                <wp:simplePos x="0" y="0"/>
                <wp:positionH relativeFrom="column">
                  <wp:posOffset>7470140</wp:posOffset>
                </wp:positionH>
                <wp:positionV relativeFrom="paragraph">
                  <wp:posOffset>1377950</wp:posOffset>
                </wp:positionV>
                <wp:extent cx="228600" cy="1323975"/>
                <wp:effectExtent l="0" t="0" r="19050" b="28575"/>
                <wp:wrapNone/>
                <wp:docPr id="101" name="Надпись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1323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C1B3E" w:rsidRPr="006523B0" w:rsidRDefault="00DC1B3E" w:rsidP="00FA6138">
                            <w:pPr>
                              <w:spacing w:line="240" w:lineRule="atLeast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0B5477" id="Надпись 101" o:spid="_x0000_s1032" type="#_x0000_t202" style="position:absolute;left:0;text-align:left;margin-left:588.2pt;margin-top:108.5pt;width:18pt;height:104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uRWbwIAAMQEAAAOAAAAZHJzL2Uyb0RvYy54bWysVEtu2zAQ3RfoHQjuG8nO34gcuAlcFAia&#10;AEmRNU1RsVCKw5K0JXfXfa/QO3TRRXe9gnOjPtKf/Loq6gU9nBnO580bnZx2jWZz5XxNpuC9nZwz&#10;ZSSVtbkr+Meb8ZsjznwQphSajCr4Qnl+Onz96qS1A9WnKelSOYYgxg9aW/BpCHaQZV5OVSP8Dlll&#10;YKzINSLg6u6y0okW0Rud9fP8IGvJldaRVN5De74y8mGKX1VKhsuq8iowXXDUFtLp0jmJZzY8EYM7&#10;J+y0lusyxD9U0YjaIOk21LkIgs1c/SJUU0tHnqqwI6nJqKpqqVIP6KaXP+vmeiqsSr0AHG+3MPn/&#10;F1Z+mF85VpeYXd7jzIgGQ1p+X/5Y/lz+Xv66/3r/jUULcGqtH8D92uJB6N5ShzcbvYcytt9Vron/&#10;aIzBDsQXW5RVF5iEst8/OshhkTD1dvu7x4f7MUz28No6H94palgUCu4wxQSumF/4sHLduMRknnRd&#10;jmut02Xhz7Rjc4GBgycltZxp4QOUBR+n3zrbk2fasBblHOf7eUr1xBiTbYNOtJCfXoZA+dqgi4jS&#10;Co0ohW7SJXQPNkhNqFwAQEcrKnorxzXCX6DEK+HAPSCDfQqXOCpNKIrWEmdTcl/+po/+oASsnLXg&#10;csH955lwCp2/NyDLcW9vL5I/Xfb2D/u4uMeWyWOLmTVnBPRAB1SXxOgf9EasHDW3WLtRzAqTMBK5&#10;Cx424llYbRjWVqrRKDmB7laEC3NtZQwdRxVhveluhbPrQQdQ5ANtWC8Gz+a98o0vDY1mgao6kSHi&#10;vEJ1DT9WJdFpvdZxFx/fk9fDx2f4BwAA//8DAFBLAwQUAAYACAAAACEACXz04OEAAAANAQAADwAA&#10;AGRycy9kb3ducmV2LnhtbEyPwU7DMBBE70j8g7VI3KiTqGlLiFMhEIcKiYqSD3DjbRI1XofYTcLf&#10;sz3BcWafZmfy7Ww7MeLgW0cK4kUEAqlypqVaQfn19rAB4YMmoztHqOAHPWyL25tcZ8ZN9InjIdSC&#10;Q8hnWkETQp9J6asGrfYL1yPx7eQGqwPLoZZm0BOH204mUbSSVrfEHxrd40uD1flwsQqkeS3Nt277&#10;jw09ltNuN4b0fa/U/d38/AQi4Bz+YLjW5+pQcKeju5DxomMdr1dLZhUk8ZpXXZEkTtg6KlgmaQqy&#10;yOX/FcUvAAAA//8DAFBLAQItABQABgAIAAAAIQC2gziS/gAAAOEBAAATAAAAAAAAAAAAAAAAAAAA&#10;AABbQ29udGVudF9UeXBlc10ueG1sUEsBAi0AFAAGAAgAAAAhADj9If/WAAAAlAEAAAsAAAAAAAAA&#10;AAAAAAAALwEAAF9yZWxzLy5yZWxzUEsBAi0AFAAGAAgAAAAhAOPu5FZvAgAAxAQAAA4AAAAAAAAA&#10;AAAAAAAALgIAAGRycy9lMm9Eb2MueG1sUEsBAi0AFAAGAAgAAAAhAAl89ODhAAAADQEAAA8AAAAA&#10;AAAAAAAAAAAAyQQAAGRycy9kb3ducmV2LnhtbFBLBQYAAAAABAAEAPMAAADXBQAAAAA=&#10;" fillcolor="window" strokeweight="1.5pt">
                <v:textbox>
                  <w:txbxContent>
                    <w:p w:rsidR="00DC1B3E" w:rsidRPr="006523B0" w:rsidRDefault="00DC1B3E" w:rsidP="00FA6138">
                      <w:pPr>
                        <w:spacing w:line="240" w:lineRule="atLeast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A6138" w:rsidRPr="00006F7E" w:rsidRDefault="00FA6138">
      <w:pPr>
        <w:rPr>
          <w:rFonts w:ascii="Bahnschrift SemiBold SemiConden" w:hAnsi="Bahnschrift SemiBold SemiConden" w:cs="Times New Roman"/>
          <w:sz w:val="28"/>
          <w:szCs w:val="28"/>
        </w:rPr>
      </w:pPr>
    </w:p>
    <w:p w:rsidR="006B4DC6" w:rsidRDefault="006B4DC6">
      <w:pPr>
        <w:rPr>
          <w:rFonts w:ascii="Bahnschrift SemiBold SemiConden" w:hAnsi="Bahnschrift SemiBold SemiConden" w:cs="Times New Roman"/>
          <w:sz w:val="28"/>
          <w:szCs w:val="28"/>
        </w:rPr>
      </w:pPr>
      <w:r w:rsidRPr="00006F7E">
        <w:rPr>
          <w:rFonts w:ascii="Bahnschrift SemiBold SemiConden" w:hAnsi="Bahnschrift SemiBold SemiConden" w:cs="Times New Roman"/>
          <w:b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C0C7BF6" wp14:editId="55FC3966">
                <wp:simplePos x="0" y="0"/>
                <wp:positionH relativeFrom="column">
                  <wp:posOffset>87412</wp:posOffset>
                </wp:positionH>
                <wp:positionV relativeFrom="paragraph">
                  <wp:posOffset>338627</wp:posOffset>
                </wp:positionV>
                <wp:extent cx="1814830" cy="3841058"/>
                <wp:effectExtent l="57150" t="38100" r="52070" b="83820"/>
                <wp:wrapNone/>
                <wp:docPr id="92" name="Надпись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4830" cy="3841058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C1B3E" w:rsidRPr="00006F7E" w:rsidRDefault="00DC1B3E" w:rsidP="00FA6138">
                            <w:pPr>
                              <w:spacing w:line="240" w:lineRule="atLeast"/>
                              <w:jc w:val="center"/>
                              <w:rPr>
                                <w:rFonts w:ascii="Bahnschrift SemiBold SemiConden" w:hAnsi="Bahnschrift SemiBold SemiConden" w:cs="Times New Roman"/>
                              </w:rPr>
                            </w:pPr>
                            <w:r w:rsidRPr="00006F7E">
                              <w:rPr>
                                <w:rFonts w:ascii="Bahnschrift SemiBold SemiConden" w:hAnsi="Bahnschrift SemiBold SemiConden" w:cs="Times New Roman"/>
                                <w:b/>
                              </w:rPr>
                              <w:t>нахождение должности</w:t>
                            </w:r>
                            <w:r w:rsidRPr="00006F7E">
                              <w:rPr>
                                <w:rFonts w:ascii="Bahnschrift SemiBold SemiConden" w:hAnsi="Bahnschrift SemiBold SemiConden" w:cs="Times New Roman"/>
                              </w:rPr>
                              <w:t xml:space="preserve">, которую замещал гражданин, </w:t>
                            </w:r>
                            <w:r w:rsidRPr="00006F7E">
                              <w:rPr>
                                <w:rFonts w:ascii="Bahnschrift SemiBold SemiConden" w:hAnsi="Bahnschrift SemiBold SemiConden" w:cs="Times New Roman"/>
                                <w:b/>
                              </w:rPr>
                              <w:t>в перечне</w:t>
                            </w:r>
                            <w:r w:rsidRPr="00006F7E">
                              <w:rPr>
                                <w:rFonts w:ascii="Bahnschrift SemiBold SemiConden" w:hAnsi="Bahnschrift SemiBold SemiConden" w:cs="Times New Roman"/>
                              </w:rPr>
                              <w:t xml:space="preserve"> должностей, </w:t>
                            </w:r>
                            <w:r w:rsidRPr="00006F7E">
                              <w:rPr>
                                <w:rFonts w:ascii="Bahnschrift SemiBold SemiConden" w:hAnsi="Bahnschrift SemiBold SemiConden" w:cs="Times New Roman"/>
                                <w:szCs w:val="28"/>
                              </w:rPr>
                              <w:t>при замещении которых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супруги (супруга) и несовершеннолетних детей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0C7BF6" id="Надпись 92" o:spid="_x0000_s1033" type="#_x0000_t202" style="position:absolute;margin-left:6.9pt;margin-top:26.65pt;width:142.9pt;height:302.4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4UUigIAAEAFAAAOAAAAZHJzL2Uyb0RvYy54bWysVM1uEzEQviPxDpbvdLNJCmnUTRVaFSFV&#10;bUWLena8drOS7TG2k91w495X4B04cODGK6RvxNi7m1alQgJx2bVnvvn7ZsaHR41WZC2cr8AUNN8b&#10;UCIMh7IytwX9eH36akKJD8yUTIERBd0IT49mL18c1nYqhrAEVQpH0Inx09oWdBmCnWaZ50uhmd8D&#10;KwwqJTjNAl7dbVY6VqN3rbLhYPA6q8GV1gEX3qP0pFXSWfIvpeDhQkovAlEFxdxC+rr0XcRvNjtk&#10;01vH7LLiXRrsH7LQrDIYdOfqhAVGVq76zZWuuAMPMuxx0BlIWXGRasBq8sGTaq6WzIpUC5Lj7Y4m&#10;///c8vP1pSNVWdCDISWGaezR9uv22/b79uf2x/2X+zuCCmSptn6K4CuL8NC8hQa73cs9CmPxjXQ6&#10;/rEsgnrke7PjWDSB8Gg0yceTEao46kaTcT7Yn0Q/2YO5dT68E6BJPBTUYRMTt2x95kML7SExmjJR&#10;FvNr80insFGiVX4QEutL6URBmixxrBxZM5wJxrkwYb/LQBlER5SslNoZjlL0Pxp2+Ggq0tT9jfHO&#10;IkUGE3bGujLgnouuQiIfSZMtvmegrTtSEJpFkxqbj/o+LaDcYPsctGvgLT+tkOIz5sMlczj32Bbc&#10;5XCBH6mgLih0J0qW4D4/J494HEfUUlLjHhXUf1oxJyhR7w0O6kE+HsfFS5fx/pshXtxjzeKxxqz0&#10;MWBbcnw1LE/HiA+qP0oH+gZXfh6joooZjrELGvrjcWi3G58MLubzBMJVsyycmSvLo+tIcxyg6+aG&#10;OdtNWcABPYd+49j0ybC12GhpYL4KIKs0iZHoltWuAbimaZa7JyW+A4/vCfXw8M1+AQAA//8DAFBL&#10;AwQUAAYACAAAACEArOjiP94AAAAJAQAADwAAAGRycy9kb3ducmV2LnhtbEyPMU/DMBSEdyT+g/WQ&#10;2KjTRInaEKdCSCCRjQaGbK+xSQL2c2S7beDXYyY6nu509121W4xmJ+X8ZEnAepUAU9RbOdEg4K19&#10;utsA8wFJorakBHwrD7v6+qrCUtozvarTPgwslpAvUcAYwlxy7vtRGfQrOyuK3od1BkOUbuDS4TmW&#10;G83TJCm4wYniwoizehxV/7U/GgEdrbuueEYyP5/Ne9O8tC7XrRC3N8vDPbCglvAfhj/8iA51ZDrY&#10;I0nPdNRZJA8C8iwDFv10uy2AHQQU+SYFXlf88kH9CwAA//8DAFBLAQItABQABgAIAAAAIQC2gziS&#10;/gAAAOEBAAATAAAAAAAAAAAAAAAAAAAAAABbQ29udGVudF9UeXBlc10ueG1sUEsBAi0AFAAGAAgA&#10;AAAhADj9If/WAAAAlAEAAAsAAAAAAAAAAAAAAAAALwEAAF9yZWxzLy5yZWxzUEsBAi0AFAAGAAgA&#10;AAAhADxLhRSKAgAAQAUAAA4AAAAAAAAAAAAAAAAALgIAAGRycy9lMm9Eb2MueG1sUEsBAi0AFAAG&#10;AAgAAAAhAKzo4j/eAAAACQEAAA8AAAAAAAAAAAAAAAAA5AQAAGRycy9kb3ducmV2LnhtbFBLBQYA&#10;AAAABAAEAPMAAADvBQAAAAA=&#10;" fillcolor="#4f7ac7 [3032]" stroked="f">
                <v:fill color2="#416fc3 [3176]" rotate="t" colors="0 #6083cb;.5 #3e70ca;1 #2e61ba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DC1B3E" w:rsidRPr="00006F7E" w:rsidRDefault="00DC1B3E" w:rsidP="00FA6138">
                      <w:pPr>
                        <w:spacing w:line="240" w:lineRule="atLeast"/>
                        <w:jc w:val="center"/>
                        <w:rPr>
                          <w:rFonts w:ascii="Bahnschrift SemiBold SemiConden" w:hAnsi="Bahnschrift SemiBold SemiConden" w:cs="Times New Roman"/>
                        </w:rPr>
                      </w:pPr>
                      <w:r w:rsidRPr="00006F7E">
                        <w:rPr>
                          <w:rFonts w:ascii="Bahnschrift SemiBold SemiConden" w:hAnsi="Bahnschrift SemiBold SemiConden" w:cs="Times New Roman"/>
                          <w:b/>
                        </w:rPr>
                        <w:t>нахождение должности</w:t>
                      </w:r>
                      <w:r w:rsidRPr="00006F7E">
                        <w:rPr>
                          <w:rFonts w:ascii="Bahnschrift SemiBold SemiConden" w:hAnsi="Bahnschrift SemiBold SemiConden" w:cs="Times New Roman"/>
                        </w:rPr>
                        <w:t xml:space="preserve">, которую замещал гражданин, </w:t>
                      </w:r>
                      <w:r w:rsidRPr="00006F7E">
                        <w:rPr>
                          <w:rFonts w:ascii="Bahnschrift SemiBold SemiConden" w:hAnsi="Bahnschrift SemiBold SemiConden" w:cs="Times New Roman"/>
                          <w:b/>
                        </w:rPr>
                        <w:t>в перечне</w:t>
                      </w:r>
                      <w:r w:rsidRPr="00006F7E">
                        <w:rPr>
                          <w:rFonts w:ascii="Bahnschrift SemiBold SemiConden" w:hAnsi="Bahnschrift SemiBold SemiConden" w:cs="Times New Roman"/>
                        </w:rPr>
                        <w:t xml:space="preserve"> должностей, </w:t>
                      </w:r>
                      <w:r w:rsidRPr="00006F7E">
                        <w:rPr>
                          <w:rFonts w:ascii="Bahnschrift SemiBold SemiConden" w:hAnsi="Bahnschrift SemiBold SemiConden" w:cs="Times New Roman"/>
                          <w:szCs w:val="28"/>
                        </w:rPr>
                        <w:t>при замещении которых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супруги (супруга) и несовершеннолетних детей</w:t>
                      </w:r>
                    </w:p>
                  </w:txbxContent>
                </v:textbox>
              </v:shape>
            </w:pict>
          </mc:Fallback>
        </mc:AlternateContent>
      </w:r>
      <w:r w:rsidRPr="00006F7E">
        <w:rPr>
          <w:rFonts w:ascii="Bahnschrift SemiBold SemiConden" w:hAnsi="Bahnschrift SemiBold SemiConden" w:cs="Times New Roman"/>
          <w:b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7DA9AA90" wp14:editId="7101462E">
                <wp:simplePos x="0" y="0"/>
                <wp:positionH relativeFrom="column">
                  <wp:posOffset>5213985</wp:posOffset>
                </wp:positionH>
                <wp:positionV relativeFrom="paragraph">
                  <wp:posOffset>71897</wp:posOffset>
                </wp:positionV>
                <wp:extent cx="295275" cy="266700"/>
                <wp:effectExtent l="19050" t="0" r="28575" b="38100"/>
                <wp:wrapNone/>
                <wp:docPr id="5" name="Стрелка вниз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66700"/>
                        </a:xfrm>
                        <a:prstGeom prst="downArrow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9A09E6A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5" o:spid="_x0000_s1026" type="#_x0000_t67" style="position:absolute;margin-left:410.55pt;margin-top:5.65pt;width:23.25pt;height:21pt;z-index:251892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WVGswIAAD4FAAAOAAAAZHJzL2Uyb0RvYy54bWysVM1OGzEQvlfqO1i+l00iQiBigyIQVSUK&#10;SFBxNl5vspL/ajvZpKeqb9I3QJWqVq36Dssb9bN3CYH2VDUHZ2bnz/PNNz48WilJlsL5yuic9nd6&#10;lAjNTVHpWU7fXZ++2qfEB6YLJo0WOV0LT48mL18c1nYsBmZuZCEcQRLtx7XN6TwEO84yz+dCMb9j&#10;rNAwlsYpFqC6WVY4ViO7ktmg19vLauMK6wwX3uPrSWukk5S/LAUPF2XpRSAyp7hbSKdL5208s8kh&#10;G88cs/OKd9dg/3ALxSqNoptUJywwsnDVH6lUxZ3xpgw73KjMlGXFReoB3fR7z7q5mjMrUi8Ax9sN&#10;TP7/peXny0tHqiKnQ0o0UxhR8/n+0/3H5mvzs/nR3JHmS/Or+d58I8MIVm39GDFX9tJ1mocYO1+V&#10;TsV/9ERWCeD1BmCxCoTj4+BgOBihEIdpsLc36qUBZI/B1vnwWhhFopDTwtR66pypE7ZseeYDqsL/&#10;wS8W9EZWxWklZVIiccSxdGTJMHLGudBhkMLlQr01Rft9NOxtaieuxZCU+Uk2qUkNVh/0huAOZ+Bn&#10;KVmAqCwQ83pGCZMzEJ8Hl2o8ifZrv7kIKItmrgEEJZL5AAPQSb8IK1p6Ehr7O2F+3t42mVqqqipg&#10;X2Slcrq/HS117F4kxncoxVG1w4nSrSnWmLQz7Qp4y08rFDnDXS6ZA+fRIfY4XOAopUHbppMomRv3&#10;4W/foz+oCCslNXYIkLxfMCfQ4hsNkh70d3fj0iVldzgaQHHblttti16oY4OZ9fFiWJ7E6B/kg1g6&#10;o26w7tNYFSamOWq34HfKcWh3Gw8GF9NpcsOiWRbO9JXlMXnEKcJ7vbphznZECxjMuXnYNzZ+RrXW&#10;N0ZqM10EU1aJh4+4YoJRwZKmWXYPSnwFtvXk9fjsTX4DAAD//wMAUEsDBBQABgAIAAAAIQC9crv0&#10;3AAAAAkBAAAPAAAAZHJzL2Rvd25yZXYueG1sTI/RToQwEEXfTfyHZkx8cwtLRIKUjVnjo0bRD5ht&#10;Z4EsbQntAu7XOz7p4+TenHum2q12EDNNofdOQbpJQJDT3vSuVfD1+XJXgAgRncHBO1LwTQF29fVV&#10;haXxi/uguYmtYIgLJSroYhxLKYPuyGLY+JEcZ0c/WYx8Tq00Ey4Mt4PcJkkuLfaOFzocad+RPjVn&#10;y5S0y4t5T5f3/hWby/Kmn/NeK3V7sz49goi0xr8y/OqzOtTsdPBnZ4IYFBTbNOUqB2kGggtF/pCD&#10;OCi4zzKQdSX/f1D/AAAA//8DAFBLAQItABQABgAIAAAAIQC2gziS/gAAAOEBAAATAAAAAAAAAAAA&#10;AAAAAAAAAABbQ29udGVudF9UeXBlc10ueG1sUEsBAi0AFAAGAAgAAAAhADj9If/WAAAAlAEAAAsA&#10;AAAAAAAAAAAAAAAALwEAAF9yZWxzLy5yZWxzUEsBAi0AFAAGAAgAAAAhAF99ZUazAgAAPgUAAA4A&#10;AAAAAAAAAAAAAAAALgIAAGRycy9lMm9Eb2MueG1sUEsBAi0AFAAGAAgAAAAhAL1yu/TcAAAACQEA&#10;AA8AAAAAAAAAAAAAAAAADQUAAGRycy9kb3ducmV2LnhtbFBLBQYAAAAABAAEAPMAAAAWBgAAAAA=&#10;" adj="10800" fillcolor="#c45911 [2405]" strokecolor="windowText" strokeweight="1.5pt"/>
            </w:pict>
          </mc:Fallback>
        </mc:AlternateContent>
      </w:r>
      <w:r w:rsidRPr="00006F7E">
        <w:rPr>
          <w:rFonts w:ascii="Bahnschrift SemiBold SemiConden" w:hAnsi="Bahnschrift SemiBold SemiConden" w:cs="Times New Roman"/>
          <w:b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597EC2B6" wp14:editId="6F009CBA">
                <wp:simplePos x="0" y="0"/>
                <wp:positionH relativeFrom="column">
                  <wp:posOffset>2985770</wp:posOffset>
                </wp:positionH>
                <wp:positionV relativeFrom="paragraph">
                  <wp:posOffset>74911</wp:posOffset>
                </wp:positionV>
                <wp:extent cx="295275" cy="266700"/>
                <wp:effectExtent l="19050" t="0" r="28575" b="38100"/>
                <wp:wrapNone/>
                <wp:docPr id="4" name="Стрелка вниз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66700"/>
                        </a:xfrm>
                        <a:prstGeom prst="downArrow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093CAF" id="Стрелка вниз 4" o:spid="_x0000_s1026" type="#_x0000_t67" style="position:absolute;margin-left:235.1pt;margin-top:5.9pt;width:23.25pt;height:21pt;z-index:251890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+HotAIAAD4FAAAOAAAAZHJzL2Uyb0RvYy54bWysVM1uEzEQviPxDpbvdDerpGmjbqqoVRFS&#10;KZVa1LPr9SaWbI+xnWzCCfEmvAFCQiAQ77B9I8bebZoWTogcnJmdP8833/joeK0VWQnnJZiSDvZy&#10;SoThUEkzL+nb67MXB5T4wEzFFBhR0o3w9Hj6/NlRYyeigAWoSjiCSYyfNLakixDsJMs8XwjN/B5Y&#10;YdBYg9MsoOrmWeVYg9m1yoo8388acJV1wIX3+PW0M9Jpyl/Xgoc3de1FIKqkeLeQTpfO23hm0yM2&#10;mTtmF5L312D/cAvNpMGi21SnLDCydPKPVFpyBx7qsMdBZ1DXkovUA3YzyJ90c7VgVqReEBxvtzD5&#10;/5eWX6wuHZFVSYeUGKZxRO2nu493H9qv7c/2R/uZtF/aX+339hsZRrAa6ycYc2UvXa95FGPn69rp&#10;+I89kXUCeLMFWKwD4fixOBwV4xElHE3F/v44TwPIHoKt8+GlAE2iUNIKGjNzDpqELVud+4BV0f/e&#10;Lxb0oGR1JpVKSiSOOFGOrBiOnHEuTChSuFrq11B138ejfFs7cS2GpMyPsilDGmT1YT5C7nCG/KwV&#10;Cyhqi4h5M6eEqTkSnweXajyK9hu/vQhSFpu5RiAoUcwHNCA66RdhxZYehcb+TplfdLdNpo6qWgbc&#10;FyV1SQ92o5WJ3YvE+B6lOKpuOFG6hWqDk3bQrYC3/ExikXO8yyVzyHnsEPc4vMGjVoBtQy9RsgD3&#10;/m/foz9SEa2UNLhDCMm7JXMCW3xlkKSHg+EwLl1ShqNxgYrbtdzuWsxSnwDObIAvhuVJjP5B3Yu1&#10;A32D6z6LVdHEDMfaHfi9chK63cYHg4vZLLnholkWzs2V5TF5xCnCe72+Yc72RAs4mAu43zc2eUK1&#10;zjdGGpgtA9Qy8fABV5xgVHBJ0yz7ByW+Art68np49qa/AQAA//8DAFBLAwQUAAYACAAAACEAglIJ&#10;J9wAAAAJAQAADwAAAGRycy9kb3ducmV2LnhtbEyPwU7DMBBE70j8g7VI3KiTAmmUxqlQEUcQBD7A&#10;tZfYamxHsZuEfj3Lid52NE+zM/VucT2bcIw2eAH5KgOGXgVtfSfg6/PlrgQWk/Ra9sGjgB+MsGuu&#10;r2pZ6TD7D5za1DEK8bGSAkxKQ8V5VAadjKswoCfvO4xOJpJjx/UoZwp3PV9nWcGdtJ4+GDng3qA6&#10;tidHKbkpymmP53f7Ktvz/KaeC6uEuL1ZnrbAEi7pH4a/+lQdGup0CCevI+sFPGyyNaFk5DSBgMe8&#10;2AA70HFfAm9qfrmg+QUAAP//AwBQSwECLQAUAAYACAAAACEAtoM4kv4AAADhAQAAEwAAAAAAAAAA&#10;AAAAAAAAAAAAW0NvbnRlbnRfVHlwZXNdLnhtbFBLAQItABQABgAIAAAAIQA4/SH/1gAAAJQBAAAL&#10;AAAAAAAAAAAAAAAAAC8BAABfcmVscy8ucmVsc1BLAQItABQABgAIAAAAIQByW+HotAIAAD4FAAAO&#10;AAAAAAAAAAAAAAAAAC4CAABkcnMvZTJvRG9jLnhtbFBLAQItABQABgAIAAAAIQCCUgkn3AAAAAkB&#10;AAAPAAAAAAAAAAAAAAAAAA4FAABkcnMvZG93bnJldi54bWxQSwUGAAAAAAQABADzAAAAFwYAAAAA&#10;" adj="10800" fillcolor="#c45911 [2405]" strokecolor="windowText" strokeweight="1.5pt"/>
            </w:pict>
          </mc:Fallback>
        </mc:AlternateContent>
      </w:r>
      <w:r w:rsidRPr="00006F7E">
        <w:rPr>
          <w:rFonts w:ascii="Bahnschrift SemiBold SemiConden" w:hAnsi="Bahnschrift SemiBold SemiConden" w:cs="Times New Roman"/>
          <w:b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6D6209A1" wp14:editId="6518690F">
                <wp:simplePos x="0" y="0"/>
                <wp:positionH relativeFrom="column">
                  <wp:posOffset>820420</wp:posOffset>
                </wp:positionH>
                <wp:positionV relativeFrom="paragraph">
                  <wp:posOffset>72371</wp:posOffset>
                </wp:positionV>
                <wp:extent cx="295275" cy="266700"/>
                <wp:effectExtent l="19050" t="0" r="28575" b="38100"/>
                <wp:wrapNone/>
                <wp:docPr id="3" name="Стрелка вниз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66700"/>
                        </a:xfrm>
                        <a:prstGeom prst="downArrow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FBE31D" id="Стрелка вниз 3" o:spid="_x0000_s1026" type="#_x0000_t67" style="position:absolute;margin-left:64.6pt;margin-top:5.7pt;width:23.25pt;height:21pt;z-index:251888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Z8XtQIAAD4FAAAOAAAAZHJzL2Uyb0RvYy54bWysVM1uEzEQviPxDpbvdDfbpmmjbqqoVRFS&#10;oZVa1LPr9SaWbI+xnWzCCfEmvAFCQiAQ77B9I8bebZoWTogcnJmdP8833/joeKUVWQrnJZiSDnZy&#10;SoThUEkzK+nb67MXB5T4wEzFFBhR0rXw9Hjy/NlRY8eigDmoSjiCSYwfN7ak8xDsOMs8nwvN/A5Y&#10;YdBYg9MsoOpmWeVYg9m1yoo8388acJV1wIX3+PW0M9JJyl/XgoeLuvYiEFVSvFtIp0vnbTyzyREb&#10;zxyzc8n7a7B/uIVm0mDRTapTFhhZOPlHKi25Aw912OGgM6hryUXqAbsZ5E+6uZozK1IvCI63G5j8&#10;/0vL3ywvHZFVSXcpMUzjiNpPdx/vPrRf25/tj/Yzab+0v9rv7TeyG8FqrB9jzJW9dL3mUYydr2qn&#10;4z/2RFYJ4PUGYLEKhOPH4nBYjIaUcDQV+/ujPA0gewi2zoeXAjSJQkkraMzUOWgStmx57gNWRf97&#10;v1jQg5LVmVQqKZE44kQ5smQ4csa5MKFI4WqhX0PVfR8N803txLUYkjI/yqYMaZDVh/kQucMZ8rNW&#10;LKCoLSLmzYwSpmZIfB5cqvEo2q/95iJIWWzmGoGgRDEf0IDopF+EFVt6FBr7O2V+3t02mTqqahlw&#10;X5TUJT3YjlYmdi8S43uU4qi64UTpFqo1TtpBtwLe8jOJRc7xLpfMIeexQ9zjcIFHrQDbhl6iZA7u&#10;/d++R3+kIlopaXCHEJJ3C+YEtvjKIEkPB3t7cemSsjccFai4bcvttsUs9AngzAb4YliexOgf1L1Y&#10;O9A3uO7TWBVNzHCs3YHfKyeh2218MLiYTpMbLppl4dxcWR6TR5wivNerG+ZsT7SAg3kD9/vGxk+o&#10;1vnGSAPTRYBaJh4+4IoTjAouaZpl/6DEV2BbT14Pz97kNwAAAP//AwBQSwMEFAAGAAgAAAAhAAda&#10;Dh7dAAAACQEAAA8AAABkcnMvZG93bnJldi54bWxMj0FOwzAQRfdI3MEaJHbUSWjTksapUBFLUAkc&#10;wLWncURsR7GbhJ6e6Qp28zVfb96Uu9l2bMQhtN4JSBcJMHTK69Y1Ar4+Xx82wEKUTsvOOxTwgwF2&#10;1e1NKQvtJ/eBYx0bRhAXCinAxNgXnAdl0Mqw8D062p38YGWkODRcD3IiuO14liQ5t7J1dMHIHvcG&#10;1Xd9tkRJTb4Z93g5tG+yvkzv6iVvlRD3d/PzFljEOf6V4apP6lCR09GfnQ6so5w9ZVSlIV0CuxbW&#10;qzWwo4DV4xJ4VfL/H1S/AAAA//8DAFBLAQItABQABgAIAAAAIQC2gziS/gAAAOEBAAATAAAAAAAA&#10;AAAAAAAAAAAAAABbQ29udGVudF9UeXBlc10ueG1sUEsBAi0AFAAGAAgAAAAhADj9If/WAAAAlAEA&#10;AAsAAAAAAAAAAAAAAAAALwEAAF9yZWxzLy5yZWxzUEsBAi0AFAAGAAgAAAAhADOlnxe1AgAAPgUA&#10;AA4AAAAAAAAAAAAAAAAALgIAAGRycy9lMm9Eb2MueG1sUEsBAi0AFAAGAAgAAAAhAAdaDh7dAAAA&#10;CQEAAA8AAAAAAAAAAAAAAAAADwUAAGRycy9kb3ducmV2LnhtbFBLBQYAAAAABAAEAPMAAAAZBgAA&#10;AAA=&#10;" adj="10800" fillcolor="#c45911 [2405]" strokecolor="windowText" strokeweight="1.5pt"/>
            </w:pict>
          </mc:Fallback>
        </mc:AlternateContent>
      </w:r>
    </w:p>
    <w:p w:rsidR="00FA6138" w:rsidRPr="00006F7E" w:rsidRDefault="006B4DC6">
      <w:pPr>
        <w:rPr>
          <w:rFonts w:ascii="Bahnschrift SemiBold SemiConden" w:hAnsi="Bahnschrift SemiBold SemiConden" w:cs="Times New Roman"/>
          <w:sz w:val="28"/>
          <w:szCs w:val="28"/>
        </w:rPr>
      </w:pPr>
      <w:r w:rsidRPr="00006F7E">
        <w:rPr>
          <w:rFonts w:ascii="Bahnschrift SemiBold SemiConden" w:hAnsi="Bahnschrift SemiBold SemiConden" w:cs="Times New Roman"/>
          <w:b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ECAEDBE" wp14:editId="7A0F7779">
                <wp:simplePos x="0" y="0"/>
                <wp:positionH relativeFrom="column">
                  <wp:posOffset>87412</wp:posOffset>
                </wp:positionH>
                <wp:positionV relativeFrom="paragraph">
                  <wp:posOffset>4888761</wp:posOffset>
                </wp:positionV>
                <wp:extent cx="6280785" cy="2149522"/>
                <wp:effectExtent l="57150" t="38100" r="62865" b="79375"/>
                <wp:wrapNone/>
                <wp:docPr id="86" name="Надпись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0785" cy="2149522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C1B3E" w:rsidRPr="00006F7E" w:rsidRDefault="00DC1B3E" w:rsidP="00FA6138">
                            <w:pPr>
                              <w:spacing w:line="240" w:lineRule="atLeast"/>
                              <w:jc w:val="center"/>
                              <w:rPr>
                                <w:rFonts w:ascii="Bahnschrift SemiBold SemiConden" w:hAnsi="Bahnschrift SemiBold SemiConden" w:cs="Times New Roman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006F7E">
                              <w:rPr>
                                <w:rFonts w:ascii="Bahnschrift SemiBold SemiConden" w:hAnsi="Bahnschrift SemiBold SemiConden" w:cs="Times New Roman"/>
                                <w:b/>
                                <w:color w:val="FFFFFF" w:themeColor="background1"/>
                                <w:sz w:val="28"/>
                                <w:szCs w:val="28"/>
                                <w:u w:val="single"/>
                              </w:rPr>
                              <w:t>Трудоустройство</w:t>
                            </w:r>
                            <w:r w:rsidRPr="00006F7E">
                              <w:rPr>
                                <w:rFonts w:ascii="Bahnschrift SemiBold SemiConden" w:hAnsi="Bahnschrift SemiBold SemiConden" w:cs="Times New Roman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гражданина </w:t>
                            </w:r>
                            <w:r w:rsidRPr="00006F7E">
                              <w:rPr>
                                <w:rFonts w:ascii="Bahnschrift SemiBold SemiConden" w:hAnsi="Bahnschrift SemiBold SemiConden" w:cs="Times New Roman"/>
                                <w:b/>
                                <w:color w:val="FFFFFF" w:themeColor="background1"/>
                                <w:sz w:val="28"/>
                                <w:szCs w:val="28"/>
                                <w:u w:val="single"/>
                              </w:rPr>
                              <w:t>в другой государственный (муниципальный) орган</w:t>
                            </w:r>
                            <w:r w:rsidRPr="00006F7E">
                              <w:rPr>
                                <w:rFonts w:ascii="Bahnschrift SemiBold SemiConden" w:hAnsi="Bahnschrift SemiBold SemiConden" w:cs="Times New Roman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, в том числе на должность, не относящуюся к должностям государственной (муниципальной) службы, либо заключение с указанным органом гражданско-правового договора </w:t>
                            </w:r>
                            <w:r w:rsidRPr="00006F7E">
                              <w:rPr>
                                <w:rFonts w:ascii="Bahnschrift SemiBold SemiConden" w:hAnsi="Bahnschrift SemiBold SemiConden" w:cs="Times New Roman"/>
                                <w:b/>
                                <w:color w:val="FFFFFF" w:themeColor="background1"/>
                                <w:sz w:val="28"/>
                                <w:szCs w:val="28"/>
                                <w:u w:val="single"/>
                              </w:rPr>
                              <w:t>не порождает обязанности получения согласия комиссии</w:t>
                            </w:r>
                            <w:r w:rsidRPr="00006F7E">
                              <w:rPr>
                                <w:rFonts w:ascii="Bahnschrift SemiBold SemiConden" w:hAnsi="Bahnschrift SemiBold SemiConden" w:cs="Times New Roman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06F7E">
                              <w:rPr>
                                <w:rFonts w:ascii="Bahnschrift SemiBold SemiConden" w:hAnsi="Bahnschrift SemiBold SemiConden" w:cs="Times New Roman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br/>
                              <w:t xml:space="preserve">по соблюдению требований к служебному поведению гражданских служащих </w:t>
                            </w:r>
                            <w:r w:rsidRPr="00006F7E">
                              <w:rPr>
                                <w:rFonts w:ascii="Bahnschrift SemiBold SemiConden" w:hAnsi="Bahnschrift SemiBold SemiConden" w:cs="Times New Roman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br/>
                              <w:t>и урегулированию конфликта интересов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CAEDBE" id="Надпись 86" o:spid="_x0000_s1034" type="#_x0000_t202" style="position:absolute;margin-left:6.9pt;margin-top:384.95pt;width:494.55pt;height:169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28+iwIAAD8FAAAOAAAAZHJzL2Uyb0RvYy54bWysVM1uEzEQviPxDpbvdJMlbdOomyqkKkKq&#10;2ooW9ex47WQl22NsJ7vhxp1X4B04cODGK6RvxNibTaNSIYG47Noz3/x9M+PTs0YrshLOV2AK2j/o&#10;USIMh7Iy84J+uLt4NaTEB2ZKpsCIgq6Fp2fjly9OazsSOSxAlcIRdGL8qLYFXYRgR1nm+UJo5g/A&#10;CoNKCU6zgFc3z0rHavSuVZb3ekdZDa60DrjwHqXnrZKOk38pBQ/XUnoRiCoo5hbS16XvLH6z8Skb&#10;zR2zi4pv02D/kIVmlcGgO1fnLDCydNVvrnTFHXiQ4YCDzkDKiotUA1bT7z2p5nbBrEi1IDne7mjy&#10;/88tv1rdOFKVBR0eUWKYxh5tvm6+bb5vfm5+PHx++EJQgSzV1o8QfGsRHpo30GC3O7lHYSy+kU7H&#10;P5ZFUI98r3cciyYQjsKjfNg7Hh5SwlGX9wcnh3ke/WSP5tb58FaAJvFQUIdNTNyy1aUPLbSDxGjK&#10;RFnMr80jncJaiVb5XkisL6UTBWmyxFQ5smI4E4xzYUKqEDNQBtERJSuldoavU/Q/Gm7x0VSkqfsb&#10;451Figwm7Ix1ZcA9F12FRD6mLFt8x0Bbd6QgNLMmNfa4a9MMyjV2z0G7Bd7yiwoZvmQ+3DCHY48N&#10;w1UO1/iRCuqCwvZEyQLcp+fkEY/TiFpKalyjgvqPS+YEJeqdwTk96Q8Gce/SZXB4nOPF7Wtm+xqz&#10;1FPArvTx0bA8HSM+qO4oHeh73PhJjIoqZjjGLmjojtPQLje+GFxMJgmEm2ZZuDS3lkfXkeU4P3fN&#10;PXN2O2QB5/MKuoVjoyez1mKjpYHJMoCs0iBGnltWt/zjlqZR3r4o8RnYvyfU47s3/gUAAP//AwBQ&#10;SwMEFAAGAAgAAAAhAP+lL2HhAAAADAEAAA8AAABkcnMvZG93bnJldi54bWxMj81OwzAQhO9IvIO1&#10;SNyo3R/SJsSpKhAgFS6kPXB04iWJiO3IdtPw9mxPcJvRjma/ybeT6dmIPnTOSpjPBDC0tdOdbSQc&#10;D893G2AhKqtV7yxK+MEA2+L6KleZdmf7gWMZG0YlNmRKQhvjkHEe6haNCjM3oKXbl/NGRbK+4dqr&#10;M5Wbni+ESLhRnaUPrRrwscX6uzwZCaMo38tl9bR6qfxrmrx9qvvdei/l7c20ewAWcYp/YbjgEzoU&#10;xFS5k9WB9eSXRB4lrJM0BXYJCLEgVZGai80KeJHz/yOKXwAAAP//AwBQSwECLQAUAAYACAAAACEA&#10;toM4kv4AAADhAQAAEwAAAAAAAAAAAAAAAAAAAAAAW0NvbnRlbnRfVHlwZXNdLnhtbFBLAQItABQA&#10;BgAIAAAAIQA4/SH/1gAAAJQBAAALAAAAAAAAAAAAAAAAAC8BAABfcmVscy8ucmVsc1BLAQItABQA&#10;BgAIAAAAIQAv+28+iwIAAD8FAAAOAAAAAAAAAAAAAAAAAC4CAABkcnMvZTJvRG9jLnhtbFBLAQIt&#10;ABQABgAIAAAAIQD/pS9h4QAAAAwBAAAPAAAAAAAAAAAAAAAAAOUEAABkcnMvZG93bnJldi54bWxQ&#10;SwUGAAAAAAQABADzAAAA8wUAAAAA&#10;" fillcolor="#77b64e [3033]" stroked="f">
                <v:fill color2="#6eaa46 [3177]" rotate="t" colors="0 #81b861;.5 #6fb242;1 #61a235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DC1B3E" w:rsidRPr="00006F7E" w:rsidRDefault="00DC1B3E" w:rsidP="00FA6138">
                      <w:pPr>
                        <w:spacing w:line="240" w:lineRule="atLeast"/>
                        <w:jc w:val="center"/>
                        <w:rPr>
                          <w:rFonts w:ascii="Bahnschrift SemiBold SemiConden" w:hAnsi="Bahnschrift SemiBold SemiConden" w:cs="Times New Roman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006F7E">
                        <w:rPr>
                          <w:rFonts w:ascii="Bahnschrift SemiBold SemiConden" w:hAnsi="Bahnschrift SemiBold SemiConden" w:cs="Times New Roman"/>
                          <w:b/>
                          <w:color w:val="FFFFFF" w:themeColor="background1"/>
                          <w:sz w:val="28"/>
                          <w:szCs w:val="28"/>
                          <w:u w:val="single"/>
                        </w:rPr>
                        <w:t>Трудоустройство</w:t>
                      </w:r>
                      <w:r w:rsidRPr="00006F7E">
                        <w:rPr>
                          <w:rFonts w:ascii="Bahnschrift SemiBold SemiConden" w:hAnsi="Bahnschrift SemiBold SemiConden" w:cs="Times New Roman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гражданина </w:t>
                      </w:r>
                      <w:r w:rsidRPr="00006F7E">
                        <w:rPr>
                          <w:rFonts w:ascii="Bahnschrift SemiBold SemiConden" w:hAnsi="Bahnschrift SemiBold SemiConden" w:cs="Times New Roman"/>
                          <w:b/>
                          <w:color w:val="FFFFFF" w:themeColor="background1"/>
                          <w:sz w:val="28"/>
                          <w:szCs w:val="28"/>
                          <w:u w:val="single"/>
                        </w:rPr>
                        <w:t>в другой государственный (муниципальный) орган</w:t>
                      </w:r>
                      <w:r w:rsidRPr="00006F7E">
                        <w:rPr>
                          <w:rFonts w:ascii="Bahnschrift SemiBold SemiConden" w:hAnsi="Bahnschrift SemiBold SemiConden" w:cs="Times New Roman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, в том числе на должность, не относящуюся к должностям государственной (муниципальной) службы, либо заключение с указанным органом гражданско-правового договора </w:t>
                      </w:r>
                      <w:r w:rsidRPr="00006F7E">
                        <w:rPr>
                          <w:rFonts w:ascii="Bahnschrift SemiBold SemiConden" w:hAnsi="Bahnschrift SemiBold SemiConden" w:cs="Times New Roman"/>
                          <w:b/>
                          <w:color w:val="FFFFFF" w:themeColor="background1"/>
                          <w:sz w:val="28"/>
                          <w:szCs w:val="28"/>
                          <w:u w:val="single"/>
                        </w:rPr>
                        <w:t>не порождает обязанности получения согласия комиссии</w:t>
                      </w:r>
                      <w:r w:rsidRPr="00006F7E">
                        <w:rPr>
                          <w:rFonts w:ascii="Bahnschrift SemiBold SemiConden" w:hAnsi="Bahnschrift SemiBold SemiConden" w:cs="Times New Roman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Pr="00006F7E">
                        <w:rPr>
                          <w:rFonts w:ascii="Bahnschrift SemiBold SemiConden" w:hAnsi="Bahnschrift SemiBold SemiConden" w:cs="Times New Roman"/>
                          <w:b/>
                          <w:color w:val="FFFFFF" w:themeColor="background1"/>
                          <w:sz w:val="28"/>
                          <w:szCs w:val="28"/>
                        </w:rPr>
                        <w:br/>
                        <w:t xml:space="preserve">по соблюдению требований к служебному поведению гражданских служащих </w:t>
                      </w:r>
                      <w:r w:rsidRPr="00006F7E">
                        <w:rPr>
                          <w:rFonts w:ascii="Bahnschrift SemiBold SemiConden" w:hAnsi="Bahnschrift SemiBold SemiConden" w:cs="Times New Roman"/>
                          <w:b/>
                          <w:color w:val="FFFFFF" w:themeColor="background1"/>
                          <w:sz w:val="28"/>
                          <w:szCs w:val="28"/>
                        </w:rPr>
                        <w:br/>
                        <w:t>и урегулированию конфликта интересов</w:t>
                      </w:r>
                    </w:p>
                  </w:txbxContent>
                </v:textbox>
              </v:shape>
            </w:pict>
          </mc:Fallback>
        </mc:AlternateContent>
      </w:r>
      <w:r w:rsidRPr="00006F7E">
        <w:rPr>
          <w:rFonts w:ascii="Bahnschrift SemiBold SemiConden" w:hAnsi="Bahnschrift SemiBold SemiConden" w:cs="Times New Roman"/>
          <w:b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6E47E09" wp14:editId="06C3D692">
                <wp:simplePos x="0" y="0"/>
                <wp:positionH relativeFrom="column">
                  <wp:posOffset>4413752</wp:posOffset>
                </wp:positionH>
                <wp:positionV relativeFrom="paragraph">
                  <wp:posOffset>23334</wp:posOffset>
                </wp:positionV>
                <wp:extent cx="1958340" cy="1016758"/>
                <wp:effectExtent l="57150" t="38100" r="60960" b="69215"/>
                <wp:wrapNone/>
                <wp:docPr id="100" name="Надпись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8340" cy="1016758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C1B3E" w:rsidRPr="00006F7E" w:rsidRDefault="00DC1B3E" w:rsidP="00FA6138">
                            <w:pPr>
                              <w:spacing w:line="240" w:lineRule="atLeast"/>
                              <w:jc w:val="center"/>
                              <w:rPr>
                                <w:rFonts w:ascii="Bahnschrift SemiBold SemiConden" w:hAnsi="Bahnschrift SemiBold SemiConden" w:cs="Times New Roman"/>
                              </w:rPr>
                            </w:pPr>
                            <w:r w:rsidRPr="00006F7E">
                              <w:rPr>
                                <w:rFonts w:ascii="Bahnschrift SemiBold SemiConden" w:hAnsi="Bahnschrift SemiBold SemiConden" w:cs="Times New Roman"/>
                                <w:b/>
                              </w:rPr>
                              <w:t>прошло менее двух лет со дня увольнения</w:t>
                            </w:r>
                            <w:r w:rsidRPr="00006F7E">
                              <w:rPr>
                                <w:rFonts w:ascii="Bahnschrift SemiBold SemiConden" w:hAnsi="Bahnschrift SemiBold SemiConden" w:cs="Times New Roman"/>
                              </w:rPr>
                              <w:t xml:space="preserve"> гражданина с государственной службы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E47E09" id="Надпись 100" o:spid="_x0000_s1035" type="#_x0000_t202" style="position:absolute;margin-left:347.55pt;margin-top:1.85pt;width:154.2pt;height:80.0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3xxhwIAAEIFAAAOAAAAZHJzL2Uyb0RvYy54bWysVM1OGzEQvlfqO1i+l02A8BOxQSmIqhIC&#10;VKg4O16brOT1uPYku+mtd16h79BDD731FcIbdezdDYiiSq162bXnf775xkfHTWXYUvlQgs35cGvA&#10;mbISitLe5fzjzdmbA84CClsIA1blfKUCP568fnVUu7HahjmYQnlGQWwY1y7nc0Q3zrIg56oSYQuc&#10;sqTU4CuBdPV3WeFFTdErk20PBntZDb5wHqQKgaSnrZJPUnytlcRLrYNCZnJOtWH6+vSdxW82ORLj&#10;Oy/cvJRdGeIfqqhEaSnpJtSpQMEWvvwtVFVKDwE0bkmoMtC6lCr1QN0MB8+6uZ4Lp1IvBE5wG5jC&#10;/wsrL5ZXnpUFzW5A+FhR0ZDWX9ff1t/XP9c/Hr483LOoIZxqF8Zkfu3IAZu30JBPLw8kjO032lfx&#10;T40x0lPE1QZl1SCT0elwdLCzSypJuuFguLc/Oohxskd35wO+U1CxeMi5pzEmdMXyPGBr2pvEbMZG&#10;WayvrSOdcGVUq/ygNHWYyomCxC11YjxbCmKFkFJZHHUVGEvW0UqXxmwcd1L2Pzp29tFVJd79jfPG&#10;I2UGixvnqrTgX8puMIFPoOnWvkeg7TtCgM2s6Ubbz2kGxYrG56FdhODkWUkQn4uAV8IT82kstM14&#10;SR9toM45dCfO5uA/vySP9kRI0nJW0yblPHxaCK84M+8tUfVwuBunjemyO9rfpot/qpk91dhFdQI0&#10;liG9G06mY7RH0x+1h+qWln4as5JKWEm5c4798QTb/aZHQ6rpNBnRsjmB5/bayRg6whwJdNPcCu86&#10;liER9AL6nRPjZ2RrbaOnhekCQZeJiRHoFtVuALSoicvdoxJfgqf3ZPX49E1+AQAA//8DAFBLAwQU&#10;AAYACAAAACEA8lfpbt8AAAAKAQAADwAAAGRycy9kb3ducmV2LnhtbEyPwU7DMBBE70j8g7VI3Kgd&#10;ooQS4lQICSRyo4FDbm68JAF7HcVuG/h63FO5zWpGM2/LzWINO+DsR0cSkpUAhtQ5PVIv4b15vlkD&#10;80GRVsYRSvhBD5vq8qJUhXZHesPDNvQslpAvlIQhhKng3HcDWuVXbkKK3qebrQrxnHuuZ3WM5dbw&#10;WyFybtVIcWFQEz4N2H1v91ZCS0nb5i+K7O9X/VHXr82cmUbK66vl8QFYwCWcw3DCj+hQRaad25P2&#10;zEjI77MkRiWkd8BOvhBpBmwXVZ6ugVcl//9C9QcAAP//AwBQSwECLQAUAAYACAAAACEAtoM4kv4A&#10;AADhAQAAEwAAAAAAAAAAAAAAAAAAAAAAW0NvbnRlbnRfVHlwZXNdLnhtbFBLAQItABQABgAIAAAA&#10;IQA4/SH/1gAAAJQBAAALAAAAAAAAAAAAAAAAAC8BAABfcmVscy8ucmVsc1BLAQItABQABgAIAAAA&#10;IQBu73xxhwIAAEIFAAAOAAAAAAAAAAAAAAAAAC4CAABkcnMvZTJvRG9jLnhtbFBLAQItABQABgAI&#10;AAAAIQDyV+lu3wAAAAoBAAAPAAAAAAAAAAAAAAAAAOEEAABkcnMvZG93bnJldi54bWxQSwUGAAAA&#10;AAQABADzAAAA7QUAAAAA&#10;" fillcolor="#4f7ac7 [3032]" stroked="f">
                <v:fill color2="#416fc3 [3176]" rotate="t" colors="0 #6083cb;.5 #3e70ca;1 #2e61ba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DC1B3E" w:rsidRPr="00006F7E" w:rsidRDefault="00DC1B3E" w:rsidP="00FA6138">
                      <w:pPr>
                        <w:spacing w:line="240" w:lineRule="atLeast"/>
                        <w:jc w:val="center"/>
                        <w:rPr>
                          <w:rFonts w:ascii="Bahnschrift SemiBold SemiConden" w:hAnsi="Bahnschrift SemiBold SemiConden" w:cs="Times New Roman"/>
                        </w:rPr>
                      </w:pPr>
                      <w:r w:rsidRPr="00006F7E">
                        <w:rPr>
                          <w:rFonts w:ascii="Bahnschrift SemiBold SemiConden" w:hAnsi="Bahnschrift SemiBold SemiConden" w:cs="Times New Roman"/>
                          <w:b/>
                        </w:rPr>
                        <w:t>прошло менее двух лет со дня увольнения</w:t>
                      </w:r>
                      <w:r w:rsidRPr="00006F7E">
                        <w:rPr>
                          <w:rFonts w:ascii="Bahnschrift SemiBold SemiConden" w:hAnsi="Bahnschrift SemiBold SemiConden" w:cs="Times New Roman"/>
                        </w:rPr>
                        <w:t xml:space="preserve"> гражданина с государственной службы</w:t>
                      </w:r>
                    </w:p>
                  </w:txbxContent>
                </v:textbox>
              </v:shape>
            </w:pict>
          </mc:Fallback>
        </mc:AlternateContent>
      </w:r>
      <w:r w:rsidRPr="00006F7E">
        <w:rPr>
          <w:rFonts w:ascii="Bahnschrift SemiBold SemiConden" w:hAnsi="Bahnschrift SemiBold SemiConden" w:cs="Times New Roman"/>
          <w:b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6D2F33BD" wp14:editId="46E0C40F">
                <wp:simplePos x="0" y="0"/>
                <wp:positionH relativeFrom="column">
                  <wp:posOffset>5268576</wp:posOffset>
                </wp:positionH>
                <wp:positionV relativeFrom="paragraph">
                  <wp:posOffset>1102360</wp:posOffset>
                </wp:positionV>
                <wp:extent cx="295275" cy="266700"/>
                <wp:effectExtent l="19050" t="0" r="28575" b="38100"/>
                <wp:wrapNone/>
                <wp:docPr id="6" name="Стрелка вниз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66700"/>
                        </a:xfrm>
                        <a:prstGeom prst="downArrow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BB40F0" id="Стрелка вниз 6" o:spid="_x0000_s1026" type="#_x0000_t67" style="position:absolute;margin-left:414.85pt;margin-top:86.8pt;width:23.25pt;height:21pt;z-index:251894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9rdtAIAAD4FAAAOAAAAZHJzL2Uyb0RvYy54bWysVM1uEzEQviPxDpbvdDdRk7RRN1XUqgip&#10;lEot6tn1erOWbI+xnWzCCfEmvAFCQiAQ77B9I8bebZoWTogcnJmdP8833/joeK0VWQnnJZiCDvZy&#10;SoThUEqzKOjb67MXB5T4wEzJFBhR0I3w9Hj2/NlRY6diCDWoUjiCSYyfNragdQh2mmWe10IzvwdW&#10;GDRW4DQLqLpFVjrWYHatsmGej7MGXGkdcOE9fj3tjHSW8leV4OFNVXkRiCoo3i2k06XzNp7Z7IhN&#10;F47ZWvL+GuwfbqGZNFh0m+qUBUaWTv6RSkvuwEMV9jjoDKpKcpF6wG4G+ZNurmpmReoFwfF2C5P/&#10;f2n5xerSEVkWdEyJYRpH1H66+3j3of3a/mx/tJ9J+6X91X5vv5FxBKuxfooxV/bS9ZpHMXa+rpyO&#10;/9gTWSeAN1uAxToQjh+Hh6PhZEQJR9NwPJ7kaQDZQ7B1PrwUoEkUClpCY+bOQZOwZatzH7Aq+t/7&#10;xYIelCzPpFJJicQRJ8qRFcORM86FCYMUrpb6NZTd98ko39ZOXIshKfOjbMqQBll9mI+QO5whPyvF&#10;AoraImLeLChhaoHE58GlGo+i/cZvL4KUxWauEQhKFPMBDYhO+kVYsaVHobG/U+br7rbJ1FFVy4D7&#10;oqQu6MFutDKxe5EY36MUR9UNJ0q3UG5w0g66FfCWn0ksco53uWQOOY8d4h6HN3hUCrBt6CVKanDv&#10;//Y9+iMV0UpJgzuEkLxbMiewxVcGSXo42N+PS5eU/dFkiIrbtdzuWsxSnwDObIAvhuVJjP5B3YuV&#10;A32D6z6PVdHEDMfaHfi9chK63cYHg4v5PLnholkWzs2V5TF5xCnCe72+Yc72RAs4mAu43zc2fUK1&#10;zjdGGpgvA1Qy8fABV5xgVHBJ0yz7ByW+Art68np49ma/AQAA//8DAFBLAwQUAAYACAAAACEAevr7&#10;1eEAAAALAQAADwAAAGRycy9kb3ducmV2LnhtbEyPQUvDQBCF74L/YRnBi9hNIyYxZlNUUKQ3YxG9&#10;bbPTJJidDbvbNv33jic9Du/jvW+q1WxHcUAfBkcKlosEBFLrzECdgs3783UBIkRNRo+OUMEJA6zq&#10;87NKl8Yd6Q0PTewEl1AotYI+xqmUMrQ9Wh0WbkLibOe81ZFP30nj9ZHL7SjTJMmk1QPxQq8nfOqx&#10;/W72VsHV6Wtj1jp0Td5+9LuXx8/Z21elLi/mh3sQEef4B8OvPqtDzU5btycTxKigSO9yRjnIbzIQ&#10;TBR5loLYKkiXtxnIupL/f6h/AAAA//8DAFBLAQItABQABgAIAAAAIQC2gziS/gAAAOEBAAATAAAA&#10;AAAAAAAAAAAAAAAAAABbQ29udGVudF9UeXBlc10ueG1sUEsBAi0AFAAGAAgAAAAhADj9If/WAAAA&#10;lAEAAAsAAAAAAAAAAAAAAAAALwEAAF9yZWxzLy5yZWxzUEsBAi0AFAAGAAgAAAAhADsH2t20AgAA&#10;PgUAAA4AAAAAAAAAAAAAAAAALgIAAGRycy9lMm9Eb2MueG1sUEsBAi0AFAAGAAgAAAAhAHr6+9Xh&#10;AAAACwEAAA8AAAAAAAAAAAAAAAAADgUAAGRycy9kb3ducmV2LnhtbFBLBQYAAAAABAAEAPMAAAAc&#10;BgAAAAA=&#10;" adj="10800" fillcolor="#2e74b5 [2404]" strokecolor="windowText" strokeweight="1.5pt"/>
            </w:pict>
          </mc:Fallback>
        </mc:AlternateContent>
      </w:r>
      <w:r w:rsidRPr="00006F7E">
        <w:rPr>
          <w:rFonts w:ascii="Bahnschrift SemiBold SemiConden" w:hAnsi="Bahnschrift SemiBold SemiConden" w:cs="Times New Roman"/>
          <w:b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832DE43" wp14:editId="628592DE">
                <wp:simplePos x="0" y="0"/>
                <wp:positionH relativeFrom="column">
                  <wp:posOffset>4415790</wp:posOffset>
                </wp:positionH>
                <wp:positionV relativeFrom="paragraph">
                  <wp:posOffset>1380187</wp:posOffset>
                </wp:positionV>
                <wp:extent cx="1955800" cy="2443764"/>
                <wp:effectExtent l="57150" t="38100" r="63500" b="71120"/>
                <wp:wrapNone/>
                <wp:docPr id="93" name="Надпись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5800" cy="2443764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C1B3E" w:rsidRPr="00006F7E" w:rsidRDefault="00DC1B3E" w:rsidP="00FA6138">
                            <w:pPr>
                              <w:spacing w:line="240" w:lineRule="atLeast"/>
                              <w:jc w:val="center"/>
                              <w:rPr>
                                <w:rFonts w:ascii="Bahnschrift SemiBold SemiConden" w:hAnsi="Bahnschrift SemiBold SemiConden" w:cs="Times New Roman"/>
                              </w:rPr>
                            </w:pPr>
                            <w:r w:rsidRPr="00006F7E">
                              <w:rPr>
                                <w:rFonts w:ascii="Bahnschrift SemiBold SemiConden" w:hAnsi="Bahnschrift SemiBold SemiConden" w:cs="Times New Roman"/>
                              </w:rPr>
                              <w:t xml:space="preserve">если </w:t>
                            </w:r>
                            <w:r w:rsidRPr="00006F7E">
                              <w:rPr>
                                <w:rFonts w:ascii="Bahnschrift SemiBold SemiConden" w:hAnsi="Bahnschrift SemiBold SemiConden" w:cs="Times New Roman"/>
                                <w:b/>
                              </w:rPr>
                              <w:t>в течение двух лет</w:t>
                            </w:r>
                            <w:r w:rsidRPr="00006F7E">
                              <w:rPr>
                                <w:rFonts w:ascii="Bahnschrift SemiBold SemiConden" w:hAnsi="Bahnschrift SemiBold SemiConden" w:cs="Times New Roman"/>
                              </w:rPr>
                              <w:t xml:space="preserve"> с момента увольнения с государственной службы гражданин </w:t>
                            </w:r>
                            <w:r w:rsidRPr="00006F7E">
                              <w:rPr>
                                <w:rFonts w:ascii="Bahnschrift SemiBold SemiConden" w:hAnsi="Bahnschrift SemiBold SemiConden" w:cs="Times New Roman"/>
                                <w:b/>
                              </w:rPr>
                              <w:t>трудоустраивается неоднократно</w:t>
                            </w:r>
                            <w:r w:rsidRPr="00006F7E">
                              <w:rPr>
                                <w:rFonts w:ascii="Bahnschrift SemiBold SemiConden" w:hAnsi="Bahnschrift SemiBold SemiConden" w:cs="Times New Roman"/>
                              </w:rPr>
                              <w:t xml:space="preserve"> в различные организации, соответствующие </w:t>
                            </w:r>
                            <w:r w:rsidRPr="00006F7E">
                              <w:rPr>
                                <w:rFonts w:ascii="Bahnschrift SemiBold SemiConden" w:hAnsi="Bahnschrift SemiBold SemiConden" w:cs="Times New Roman"/>
                                <w:b/>
                              </w:rPr>
                              <w:t>ограничения действуют в отношении каждого случая его трудоустройства</w:t>
                            </w:r>
                          </w:p>
                          <w:p w:rsidR="00DC1B3E" w:rsidRPr="00006F7E" w:rsidRDefault="00DC1B3E" w:rsidP="00FA6138">
                            <w:pPr>
                              <w:rPr>
                                <w:rFonts w:ascii="Bahnschrift SemiBold SemiConden" w:hAnsi="Bahnschrift SemiBold SemiConde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32DE43" id="Надпись 93" o:spid="_x0000_s1036" type="#_x0000_t202" style="position:absolute;margin-left:347.7pt;margin-top:108.7pt;width:154pt;height:192.4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wZPiQIAAD8FAAAOAAAAZHJzL2Uyb0RvYy54bWysVM1OGzEQvlfqO1i+N5uEBEjEBqUgqkoI&#10;UKHi7HhtspLtcW0nu+mtd16h79BDD731FcIbdezdDYiiSq162bVnvvn7ZsZHx7VWZC2cL8HkdNDr&#10;UyIMh6I0dzn9eHP25pASH5gpmAIjcroRnh7PXr86quxUDGEJqhCOoBPjp5XN6TIEO80yz5dCM98D&#10;KwwqJTjNAl7dXVY4VqF3rbJhv7+fVeAK64AL71F62ijpLPmXUvBwKaUXgaicYm4hfV36LuI3mx2x&#10;6Z1jdlnyNg32D1loVhoMunN1ygIjK1f+5kqX3IEHGXocdAZSllykGrCaQf9ZNddLZkWqBcnxdkeT&#10;/39u+cX6ypGyyOlkjxLDNPZo+3X7bft9+3P74+HLwz1BBbJUWT9F8LVFeKjfQo3d7uQehbH4Wjod&#10;/1gWQT3yvdlxLOpAeDSajMeHfVRx1A1Ho72D/VH0kz2aW+fDOwGaxENOHTYxccvW5z400A4SoykT&#10;ZTG/Jo90ChslGuUHIbG+lE4UpMkSJ8qRNcOZYJwLE8ZtBsogOqJkqdTOcC9F/6Nhi4+mIk3d3xjv&#10;LFJkMGFnrEsD7qXoKiTykTTZ4DsGmrojBaFe1E1juzYtoNhg9xw0W+AtPyuR4XPmwxVzOPbYFVzl&#10;cIkfqaDKKbQnSpbgPr8kj3icRtRSUuEa5dR/WjEnKFHvDc7pZDAaxb1Ll9H4YIgX91SzeKoxK30C&#10;2JUBPhqWp2PEB9UdpQN9ixs/j1FRxQzH2DkN3fEkNMuNLwYX83kC4aZZFs7NteXRdWQ5zs9Nfcuc&#10;bYcs4HxeQLdwbPps1hpstDQwXwWQZRrEyHPDass/bmka5fZFic/A03tCPb57s18AAAD//wMAUEsD&#10;BBQABgAIAAAAIQBDp8v54AAAAAwBAAAPAAAAZHJzL2Rvd25yZXYueG1sTI/BTsMwEETvSPyDtUjc&#10;qJ1AQwlxKoQEErm1oYfc3NgkgXgd2W4b+Hq2J7jNap5mZ4r1bEd2ND4MDiUkCwHMYOv0gJ2E9/rl&#10;ZgUsRIVajQ6NhG8TYF1eXhQq1+6EG3Pcxo5RCIZcSehjnHLOQ9sbq8LCTQbJ+3Deqkin77j26kTh&#10;duSpEBm3akD60KvJPPem/doerIQGk6bJXhXan89qV1VvtV+OtZTXV/PTI7Bo5vgHw7k+VYeSOu3d&#10;AXVgo4TsYXlHqIQ0uSdxJoS4JbUnT6Qp8LLg/0eUvwAAAP//AwBQSwECLQAUAAYACAAAACEAtoM4&#10;kv4AAADhAQAAEwAAAAAAAAAAAAAAAAAAAAAAW0NvbnRlbnRfVHlwZXNdLnhtbFBLAQItABQABgAI&#10;AAAAIQA4/SH/1gAAAJQBAAALAAAAAAAAAAAAAAAAAC8BAABfcmVscy8ucmVsc1BLAQItABQABgAI&#10;AAAAIQAPWwZPiQIAAD8FAAAOAAAAAAAAAAAAAAAAAC4CAABkcnMvZTJvRG9jLnhtbFBLAQItABQA&#10;BgAIAAAAIQBDp8v54AAAAAwBAAAPAAAAAAAAAAAAAAAAAOMEAABkcnMvZG93bnJldi54bWxQSwUG&#10;AAAAAAQABADzAAAA8AUAAAAA&#10;" fillcolor="#4f7ac7 [3032]" stroked="f">
                <v:fill color2="#416fc3 [3176]" rotate="t" colors="0 #6083cb;.5 #3e70ca;1 #2e61ba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DC1B3E" w:rsidRPr="00006F7E" w:rsidRDefault="00DC1B3E" w:rsidP="00FA6138">
                      <w:pPr>
                        <w:spacing w:line="240" w:lineRule="atLeast"/>
                        <w:jc w:val="center"/>
                        <w:rPr>
                          <w:rFonts w:ascii="Bahnschrift SemiBold SemiConden" w:hAnsi="Bahnschrift SemiBold SemiConden" w:cs="Times New Roman"/>
                        </w:rPr>
                      </w:pPr>
                      <w:r w:rsidRPr="00006F7E">
                        <w:rPr>
                          <w:rFonts w:ascii="Bahnschrift SemiBold SemiConden" w:hAnsi="Bahnschrift SemiBold SemiConden" w:cs="Times New Roman"/>
                        </w:rPr>
                        <w:t xml:space="preserve">если </w:t>
                      </w:r>
                      <w:r w:rsidRPr="00006F7E">
                        <w:rPr>
                          <w:rFonts w:ascii="Bahnschrift SemiBold SemiConden" w:hAnsi="Bahnschrift SemiBold SemiConden" w:cs="Times New Roman"/>
                          <w:b/>
                        </w:rPr>
                        <w:t>в течение двух лет</w:t>
                      </w:r>
                      <w:r w:rsidRPr="00006F7E">
                        <w:rPr>
                          <w:rFonts w:ascii="Bahnschrift SemiBold SemiConden" w:hAnsi="Bahnschrift SemiBold SemiConden" w:cs="Times New Roman"/>
                        </w:rPr>
                        <w:t xml:space="preserve"> с момента увольнения с государственной службы гражданин </w:t>
                      </w:r>
                      <w:r w:rsidRPr="00006F7E">
                        <w:rPr>
                          <w:rFonts w:ascii="Bahnschrift SemiBold SemiConden" w:hAnsi="Bahnschrift SemiBold SemiConden" w:cs="Times New Roman"/>
                          <w:b/>
                        </w:rPr>
                        <w:t>трудоустраивается неоднократно</w:t>
                      </w:r>
                      <w:r w:rsidRPr="00006F7E">
                        <w:rPr>
                          <w:rFonts w:ascii="Bahnschrift SemiBold SemiConden" w:hAnsi="Bahnschrift SemiBold SemiConden" w:cs="Times New Roman"/>
                        </w:rPr>
                        <w:t xml:space="preserve"> в различные организации, соответствующие </w:t>
                      </w:r>
                      <w:r w:rsidRPr="00006F7E">
                        <w:rPr>
                          <w:rFonts w:ascii="Bahnschrift SemiBold SemiConden" w:hAnsi="Bahnschrift SemiBold SemiConden" w:cs="Times New Roman"/>
                          <w:b/>
                        </w:rPr>
                        <w:t>ограничения действуют в отношении каждого случая его трудоустройства</w:t>
                      </w:r>
                    </w:p>
                    <w:p w:rsidR="00DC1B3E" w:rsidRPr="00006F7E" w:rsidRDefault="00DC1B3E" w:rsidP="00FA6138">
                      <w:pPr>
                        <w:rPr>
                          <w:rFonts w:ascii="Bahnschrift SemiBold SemiConden" w:hAnsi="Bahnschrift SemiBold SemiConde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06F7E">
        <w:rPr>
          <w:rFonts w:ascii="Bahnschrift SemiBold SemiConden" w:hAnsi="Bahnschrift SemiBold SemiConden" w:cs="Times New Roman"/>
          <w:b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CA8D001" wp14:editId="13406FB0">
                <wp:simplePos x="0" y="0"/>
                <wp:positionH relativeFrom="margin">
                  <wp:posOffset>1984451</wp:posOffset>
                </wp:positionH>
                <wp:positionV relativeFrom="paragraph">
                  <wp:posOffset>23334</wp:posOffset>
                </wp:positionV>
                <wp:extent cx="2291715" cy="1624226"/>
                <wp:effectExtent l="57150" t="38100" r="51435" b="71755"/>
                <wp:wrapNone/>
                <wp:docPr id="97" name="Надпись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1715" cy="1624226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C1B3E" w:rsidRPr="00006F7E" w:rsidRDefault="00DC1B3E" w:rsidP="00FA6138">
                            <w:pPr>
                              <w:spacing w:line="240" w:lineRule="atLeast"/>
                              <w:jc w:val="center"/>
                              <w:rPr>
                                <w:rFonts w:ascii="Bahnschrift SemiBold SemiConden" w:hAnsi="Bahnschrift SemiBold SemiConden" w:cs="Times New Roman"/>
                              </w:rPr>
                            </w:pPr>
                            <w:r w:rsidRPr="00006F7E">
                              <w:rPr>
                                <w:rFonts w:ascii="Bahnschrift SemiBold SemiConden" w:hAnsi="Bahnschrift SemiBold SemiConden" w:cs="Times New Roman"/>
                                <w:b/>
                              </w:rPr>
                              <w:t>в должностные</w:t>
                            </w:r>
                            <w:r w:rsidRPr="00006F7E">
                              <w:rPr>
                                <w:rFonts w:ascii="Bahnschrift SemiBold SemiConden" w:hAnsi="Bahnschrift SemiBold SemiConden" w:cs="Times New Roman"/>
                              </w:rPr>
                              <w:t xml:space="preserve"> (служебные) </w:t>
                            </w:r>
                            <w:r w:rsidRPr="00006F7E">
                              <w:rPr>
                                <w:rFonts w:ascii="Bahnschrift SemiBold SemiConden" w:hAnsi="Bahnschrift SemiBold SemiConden" w:cs="Times New Roman"/>
                                <w:b/>
                              </w:rPr>
                              <w:t xml:space="preserve">обязанности </w:t>
                            </w:r>
                            <w:r w:rsidRPr="00006F7E">
                              <w:rPr>
                                <w:rFonts w:ascii="Bahnschrift SemiBold SemiConden" w:hAnsi="Bahnschrift SemiBold SemiConden" w:cs="Times New Roman"/>
                              </w:rPr>
                              <w:t xml:space="preserve">гражданина входили отдельные </w:t>
                            </w:r>
                            <w:r w:rsidRPr="00006F7E">
                              <w:rPr>
                                <w:rFonts w:ascii="Bahnschrift SemiBold SemiConden" w:hAnsi="Bahnschrift SemiBold SemiConden" w:cs="Times New Roman"/>
                                <w:b/>
                              </w:rPr>
                              <w:t>функции</w:t>
                            </w:r>
                            <w:r w:rsidRPr="00006F7E">
                              <w:rPr>
                                <w:rFonts w:ascii="Bahnschrift SemiBold SemiConden" w:hAnsi="Bahnschrift SemiBold SemiConden" w:cs="Times New Roman"/>
                              </w:rPr>
                              <w:t xml:space="preserve"> государственного (административного) </w:t>
                            </w:r>
                            <w:r w:rsidRPr="00006F7E">
                              <w:rPr>
                                <w:rFonts w:ascii="Bahnschrift SemiBold SemiConden" w:hAnsi="Bahnschrift SemiBold SemiConden" w:cs="Times New Roman"/>
                                <w:b/>
                              </w:rPr>
                              <w:t>управления организацией, в которую он трудоустраивается</w:t>
                            </w:r>
                          </w:p>
                          <w:p w:rsidR="00DC1B3E" w:rsidRPr="00006F7E" w:rsidRDefault="00DC1B3E" w:rsidP="00FA6138">
                            <w:pPr>
                              <w:rPr>
                                <w:rFonts w:ascii="Bahnschrift SemiBold SemiConden" w:hAnsi="Bahnschrift SemiBold SemiConde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A8D001" id="Надпись 97" o:spid="_x0000_s1037" type="#_x0000_t202" style="position:absolute;margin-left:156.25pt;margin-top:1.85pt;width:180.45pt;height:127.9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KVSiwIAAEAFAAAOAAAAZHJzL2Uyb0RvYy54bWysVM1O3DAQvlfqO1i+l2zSBcqKLNqCqCoh&#10;QIWKs9ex2Ui2x7W9m2xvvfMKfYceeuitr7C8UcdOsiCKKrXqJbFnvvn7ZsaHR61WZCWcr8GUNN8Z&#10;USIMh6o2tyX9eH366g0lPjBTMQVGlHQtPD2avnxx2NiJKGABqhKOoBPjJ40t6SIEO8kyzxdCM78D&#10;VhhUSnCaBby626xyrEHvWmXFaLSXNeAq64AL71F60inpNPmXUvBwIaUXgaiSYm4hfV36zuM3mx6y&#10;ya1jdlHzPg32D1loVhsMunV1wgIjS1f/5krX3IEHGXY46AykrLlINWA1+ehJNVcLZkWqBcnxdkuT&#10;/39u+fnq0pG6KunBPiWGaezR5uvm2+b75ufmx/2X+zuCCmSpsX6C4CuL8NC+hRa7Pcg9CmPxrXQ6&#10;/rEsgnrke73lWLSBcBQWxUG+n+9SwlGX7xXjotiLfrIHc+t8eCdAk3goqcMmJm7Z6syHDjpAYjRl&#10;oizm1+WRTmGtRKf8ICTWl9KJgjRZ4lg5smI4E4xzYcJun4EyiI4oWSu1NXydov/RsMdHU5Gm7m+M&#10;txYpMpiwNda1AfdcdBUS+Uia7PADA13dkYLQztvU2LwY+jSHao3tc9Ctgbf8tEaKz5gPl8zh3GPH&#10;cJfDBX6kgqak0J8oWYD7/Jw84nEcUUtJg3tUUv9pyZygRL03OKgH+XgcFy9dxrv7BV7cY838scYs&#10;9TFgW3J8NSxPx4gPajhKB/oGV34Wo6KKGY6xSxqG43HothufDC5mswTCVbMsnJkry6PrSHMcoOv2&#10;hjnbT1nAAT2HYePY5MmwddhoaWC2DCDrNImR6I7VvgG4pmmW+yclvgOP7wn18PBNfwEAAP//AwBQ&#10;SwMEFAAGAAgAAAAhAG3c/k/fAAAACQEAAA8AAABkcnMvZG93bnJldi54bWxMj8FOwzAQRO9I/IO1&#10;SNyok5SkEOJUCAkkcqOBQ27b2CQBex3Zbhv4eswJbrOa0czbarsYzY7K+cmSgHSVAFPUWznRIOC1&#10;fby6AeYDkkRtSQn4Uh629flZhaW0J3pRx10YWCwhX6KAMYS55Nz3ozLoV3ZWFL136wyGeLqBS4en&#10;WG40z5Kk4AYnigsjzuphVP3n7mAEdJR2XfGEZL4/mremeW5drlshLi+W+ztgQS3hLwy/+BEd6si0&#10;tweSnmkB6zTLYzSKDbDoF5v1NbC9gCy/zYHXFf//Qf0DAAD//wMAUEsBAi0AFAAGAAgAAAAhALaD&#10;OJL+AAAA4QEAABMAAAAAAAAAAAAAAAAAAAAAAFtDb250ZW50X1R5cGVzXS54bWxQSwECLQAUAAYA&#10;CAAAACEAOP0h/9YAAACUAQAACwAAAAAAAAAAAAAAAAAvAQAAX3JlbHMvLnJlbHNQSwECLQAUAAYA&#10;CAAAACEAygylUosCAABABQAADgAAAAAAAAAAAAAAAAAuAgAAZHJzL2Uyb0RvYy54bWxQSwECLQAU&#10;AAYACAAAACEAbdz+T98AAAAJAQAADwAAAAAAAAAAAAAAAADlBAAAZHJzL2Rvd25yZXYueG1sUEsF&#10;BgAAAAAEAAQA8wAAAPEFAAAAAA==&#10;" fillcolor="#4f7ac7 [3032]" stroked="f">
                <v:fill color2="#416fc3 [3176]" rotate="t" colors="0 #6083cb;.5 #3e70ca;1 #2e61ba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DC1B3E" w:rsidRPr="00006F7E" w:rsidRDefault="00DC1B3E" w:rsidP="00FA6138">
                      <w:pPr>
                        <w:spacing w:line="240" w:lineRule="atLeast"/>
                        <w:jc w:val="center"/>
                        <w:rPr>
                          <w:rFonts w:ascii="Bahnschrift SemiBold SemiConden" w:hAnsi="Bahnschrift SemiBold SemiConden" w:cs="Times New Roman"/>
                        </w:rPr>
                      </w:pPr>
                      <w:r w:rsidRPr="00006F7E">
                        <w:rPr>
                          <w:rFonts w:ascii="Bahnschrift SemiBold SemiConden" w:hAnsi="Bahnschrift SemiBold SemiConden" w:cs="Times New Roman"/>
                          <w:b/>
                        </w:rPr>
                        <w:t>в должностные</w:t>
                      </w:r>
                      <w:r w:rsidRPr="00006F7E">
                        <w:rPr>
                          <w:rFonts w:ascii="Bahnschrift SemiBold SemiConden" w:hAnsi="Bahnschrift SemiBold SemiConden" w:cs="Times New Roman"/>
                        </w:rPr>
                        <w:t xml:space="preserve"> (служебные) </w:t>
                      </w:r>
                      <w:r w:rsidRPr="00006F7E">
                        <w:rPr>
                          <w:rFonts w:ascii="Bahnschrift SemiBold SemiConden" w:hAnsi="Bahnschrift SemiBold SemiConden" w:cs="Times New Roman"/>
                          <w:b/>
                        </w:rPr>
                        <w:t xml:space="preserve">обязанности </w:t>
                      </w:r>
                      <w:r w:rsidRPr="00006F7E">
                        <w:rPr>
                          <w:rFonts w:ascii="Bahnschrift SemiBold SemiConden" w:hAnsi="Bahnschrift SemiBold SemiConden" w:cs="Times New Roman"/>
                        </w:rPr>
                        <w:t xml:space="preserve">гражданина входили отдельные </w:t>
                      </w:r>
                      <w:r w:rsidRPr="00006F7E">
                        <w:rPr>
                          <w:rFonts w:ascii="Bahnschrift SemiBold SemiConden" w:hAnsi="Bahnschrift SemiBold SemiConden" w:cs="Times New Roman"/>
                          <w:b/>
                        </w:rPr>
                        <w:t>функции</w:t>
                      </w:r>
                      <w:r w:rsidRPr="00006F7E">
                        <w:rPr>
                          <w:rFonts w:ascii="Bahnschrift SemiBold SemiConden" w:hAnsi="Bahnschrift SemiBold SemiConden" w:cs="Times New Roman"/>
                        </w:rPr>
                        <w:t xml:space="preserve"> государственного (административного) </w:t>
                      </w:r>
                      <w:r w:rsidRPr="00006F7E">
                        <w:rPr>
                          <w:rFonts w:ascii="Bahnschrift SemiBold SemiConden" w:hAnsi="Bahnschrift SemiBold SemiConden" w:cs="Times New Roman"/>
                          <w:b/>
                        </w:rPr>
                        <w:t>управления организацией, в которую он трудоустраивается</w:t>
                      </w:r>
                    </w:p>
                    <w:p w:rsidR="00DC1B3E" w:rsidRPr="00006F7E" w:rsidRDefault="00DC1B3E" w:rsidP="00FA6138">
                      <w:pPr>
                        <w:rPr>
                          <w:rFonts w:ascii="Bahnschrift SemiBold SemiConden" w:hAnsi="Bahnschrift SemiBold SemiConden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06F7E">
        <w:rPr>
          <w:rFonts w:ascii="Bahnschrift SemiBold SemiConden" w:hAnsi="Bahnschrift SemiBold SemiConden" w:cs="Times New Roman"/>
          <w:b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ECE7DCB" wp14:editId="32BCB22F">
                <wp:simplePos x="0" y="0"/>
                <wp:positionH relativeFrom="column">
                  <wp:posOffset>2987561</wp:posOffset>
                </wp:positionH>
                <wp:positionV relativeFrom="paragraph">
                  <wp:posOffset>1702009</wp:posOffset>
                </wp:positionV>
                <wp:extent cx="295275" cy="273343"/>
                <wp:effectExtent l="19050" t="0" r="28575" b="31750"/>
                <wp:wrapNone/>
                <wp:docPr id="91" name="Стрелка вниз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73343"/>
                        </a:xfrm>
                        <a:prstGeom prst="downArrow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66843A" id="Стрелка вниз 91" o:spid="_x0000_s1026" type="#_x0000_t67" style="position:absolute;margin-left:235.25pt;margin-top:134pt;width:23.25pt;height:21.5pt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m8+tgIAAEAFAAAOAAAAZHJzL2Uyb0RvYy54bWysVM1uEzEQviPxDpbvdDdpQppVN1XUqgip&#10;tJVa1PPU682u5D9sJ5twQrwJb4CQEAjEO2zfiLF3m6aFEyIHZ2bnxzPffOPDo7UUZMWtq7XK6WAv&#10;pYQrpotaLXL69vr0xQElzoMqQGjFc7rhjh7Nnj87bEzGh7rSouCWYBLlssbktPLeZEniWMUluD1t&#10;uEJjqa0Ej6pdJIWFBrNLkQzT9GXSaFsYqxl3Dr+edEY6i/nLkjN/UZaOeyJyirX5eNp43oYzmR1C&#10;trBgqpr1ZcA/VCGhVnjpNtUJeCBLW/+RStbMaqdLv8e0THRZ1ozHHrCbQfqkm6sKDI+9IDjObGFy&#10;/y8tO19dWlIXOZ0OKFEgcUbtp7uPdx/ar+3P9kf7mbRf2l/t9/YbQQ+EqzEuw6grc2l7zaEYel+X&#10;VoZ/7IqsI8SbLcR87QnDj8PpeDgZU8LQNJzs74/2Q87kIdhY519xLUkQclroRs2t1U1EF1Znznf+&#10;937hQqdFXZzWQkQlUIcfC0tWgEMHxrjygxgulvKNLrrvk3GaxvHj3ZFtISRW8iibUKRBXk/TMbKH&#10;ATK0FOBRlAYxc2pBCYgFUp95G+94FO02blsIkhabuUYgKBHgPBoQnfjrIXgUGvo7AVd11UZTcINM&#10;1h43RtQypwe70UIFK4+c71EKo+qGE6RbXWxw1lZ3S+AMO63xkjOs5RIssh47xE32F3iUQmPbupco&#10;qbR9/7fvwR/JiFZKGtwihOTdEizHFl8rpOl0MBqFtYvKaDwZomJ3Lbe7FrWUxxpnhkzE6qIY/L24&#10;F0ur5Q0u/DzciiZQDO/uwO+VY99tNz4ZjM/n0Q1XzYA/U1eGheQBpwDv9foGrOmJ5nEw5/p+4yB7&#10;QrXON0QqPV96XdaRhw+4InWCgmsaSdQ/KeEd2NWj18PDN/sNAAD//wMAUEsDBBQABgAIAAAAIQAH&#10;ylfB4QAAAAsBAAAPAAAAZHJzL2Rvd25yZXYueG1sTI/BTsMwDIbvSLxDZCQuiCUdbJ1K0wmQQIgb&#10;ZUJw85qsqWicqsm27u0xJ7jZ8qff31+uJ9+Lgx1jF0hDNlMgLDXBdNRq2Lw/Xa9AxIRksA9kNZxs&#10;hHV1flZiYcKR3uyhTq3gEIoFanApDYWUsXHWY5yFwRLfdmH0mHgdW2lGPHK47+VcqaX02BF/cDjY&#10;R2eb73rvNVydvjbmFWNb582H2z0/fE6jf9H68mK6vwOR7JT+YPjVZ3Wo2Gkb9mSi6DXc5mrBqIb5&#10;csWlmFhkOQ9bDTdZpkBWpfzfofoBAAD//wMAUEsBAi0AFAAGAAgAAAAhALaDOJL+AAAA4QEAABMA&#10;AAAAAAAAAAAAAAAAAAAAAFtDb250ZW50X1R5cGVzXS54bWxQSwECLQAUAAYACAAAACEAOP0h/9YA&#10;AACUAQAACwAAAAAAAAAAAAAAAAAvAQAAX3JlbHMvLnJlbHNQSwECLQAUAAYACAAAACEAmJ5vPrYC&#10;AABABQAADgAAAAAAAAAAAAAAAAAuAgAAZHJzL2Uyb0RvYy54bWxQSwECLQAUAAYACAAAACEAB8pX&#10;weEAAAALAQAADwAAAAAAAAAAAAAAAAAQBQAAZHJzL2Rvd25yZXYueG1sUEsFBgAAAAAEAAQA8wAA&#10;AB4GAAAAAA==&#10;" adj="10800" fillcolor="#2e74b5 [2404]" strokecolor="windowText" strokeweight="1.5pt"/>
            </w:pict>
          </mc:Fallback>
        </mc:AlternateContent>
      </w:r>
      <w:r w:rsidRPr="00006F7E">
        <w:rPr>
          <w:rFonts w:ascii="Bahnschrift SemiBold SemiConden" w:hAnsi="Bahnschrift SemiBold SemiConden" w:cs="Times New Roman"/>
          <w:b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9604962" wp14:editId="3DEBFC4F">
                <wp:simplePos x="0" y="0"/>
                <wp:positionH relativeFrom="margin">
                  <wp:posOffset>1970803</wp:posOffset>
                </wp:positionH>
                <wp:positionV relativeFrom="paragraph">
                  <wp:posOffset>1974964</wp:posOffset>
                </wp:positionV>
                <wp:extent cx="2303145" cy="1848731"/>
                <wp:effectExtent l="57150" t="38100" r="59055" b="75565"/>
                <wp:wrapNone/>
                <wp:docPr id="94" name="Надпись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3145" cy="1848731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C1B3E" w:rsidRPr="00006F7E" w:rsidRDefault="00DC1B3E" w:rsidP="00FA6138">
                            <w:pPr>
                              <w:spacing w:line="240" w:lineRule="atLeast"/>
                              <w:jc w:val="center"/>
                              <w:rPr>
                                <w:rFonts w:ascii="Bahnschrift SemiBold SemiConden" w:hAnsi="Bahnschrift SemiBold SemiConden" w:cs="Times New Roman"/>
                              </w:rPr>
                            </w:pPr>
                            <w:r w:rsidRPr="00006F7E">
                              <w:rPr>
                                <w:rFonts w:ascii="Bahnschrift SemiBold SemiConden" w:hAnsi="Bahnschrift SemiBold SemiConden" w:cs="Times New Roman"/>
                                <w:b/>
                              </w:rPr>
                              <w:t>заключение трудового договора вне зависимости от размера заработной платы</w:t>
                            </w:r>
                            <w:r w:rsidRPr="00006F7E">
                              <w:rPr>
                                <w:rFonts w:ascii="Bahnschrift SemiBold SemiConden" w:hAnsi="Bahnschrift SemiBold SemiConden" w:cs="Times New Roman"/>
                              </w:rPr>
                              <w:t xml:space="preserve"> либо</w:t>
                            </w:r>
                            <w:r w:rsidRPr="00006F7E">
                              <w:rPr>
                                <w:rFonts w:ascii="Bahnschrift SemiBold SemiConden" w:hAnsi="Bahnschrift SemiBold SemiConden" w:cs="Times New Roman"/>
                                <w:b/>
                              </w:rPr>
                              <w:t xml:space="preserve"> заключение гражданско-правового договора</w:t>
                            </w:r>
                            <w:r w:rsidRPr="00006F7E">
                              <w:rPr>
                                <w:rFonts w:ascii="Bahnschrift SemiBold SemiConden" w:hAnsi="Bahnschrift SemiBold SemiConden" w:cs="Times New Roman"/>
                              </w:rPr>
                              <w:t xml:space="preserve">, </w:t>
                            </w:r>
                            <w:r w:rsidRPr="00006F7E">
                              <w:rPr>
                                <w:rFonts w:ascii="Bahnschrift SemiBold SemiConden" w:hAnsi="Bahnschrift SemiBold SemiConden" w:cs="Times New Roman"/>
                                <w:b/>
                              </w:rPr>
                              <w:t>стоимость</w:t>
                            </w:r>
                            <w:r w:rsidRPr="00006F7E">
                              <w:rPr>
                                <w:rFonts w:ascii="Bahnschrift SemiBold SemiConden" w:hAnsi="Bahnschrift SemiBold SemiConden" w:cs="Times New Roman"/>
                              </w:rPr>
                              <w:t xml:space="preserve"> выполнения </w:t>
                            </w:r>
                            <w:r w:rsidRPr="00006F7E">
                              <w:rPr>
                                <w:rFonts w:ascii="Bahnschrift SemiBold SemiConden" w:hAnsi="Bahnschrift SemiBold SemiConden" w:cs="Times New Roman"/>
                                <w:b/>
                              </w:rPr>
                              <w:t>работ</w:t>
                            </w:r>
                            <w:r w:rsidRPr="00006F7E">
                              <w:rPr>
                                <w:rFonts w:ascii="Bahnschrift SemiBold SemiConden" w:hAnsi="Bahnschrift SemiBold SemiConden" w:cs="Times New Roman"/>
                              </w:rPr>
                              <w:t xml:space="preserve"> (оказания услуг) по которому составляет </w:t>
                            </w:r>
                            <w:r w:rsidRPr="00006F7E">
                              <w:rPr>
                                <w:rFonts w:ascii="Bahnschrift SemiBold SemiConden" w:hAnsi="Bahnschrift SemiBold SemiConden" w:cs="Times New Roman"/>
                                <w:b/>
                              </w:rPr>
                              <w:t>более ста тысяч рублей в течение месяца</w:t>
                            </w:r>
                          </w:p>
                          <w:p w:rsidR="00DC1B3E" w:rsidRPr="00006F7E" w:rsidRDefault="00DC1B3E" w:rsidP="00FA6138">
                            <w:pPr>
                              <w:spacing w:line="240" w:lineRule="atLeast"/>
                              <w:jc w:val="center"/>
                              <w:rPr>
                                <w:rFonts w:ascii="Bahnschrift SemiBold SemiConden" w:hAnsi="Bahnschrift SemiBold SemiConden" w:cs="Times New Roman"/>
                              </w:rPr>
                            </w:pPr>
                          </w:p>
                          <w:p w:rsidR="00DC1B3E" w:rsidRPr="00006F7E" w:rsidRDefault="00DC1B3E" w:rsidP="00FA6138">
                            <w:pPr>
                              <w:rPr>
                                <w:rFonts w:ascii="Bahnschrift SemiBold SemiConden" w:hAnsi="Bahnschrift SemiBold SemiConde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604962" id="Надпись 94" o:spid="_x0000_s1038" type="#_x0000_t202" style="position:absolute;margin-left:155.2pt;margin-top:155.5pt;width:181.35pt;height:145.55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6pKiwIAAEAFAAAOAAAAZHJzL2Uyb0RvYy54bWysVM1uEzEQviPxDpbvdLNJStOomyq0KkKq&#10;2ooW9ex47WYl22NsJ7vhxp1X4B04cODGK6RvxNib3ValQgJx2bVnvvn7ZsZHx41WZC2cr8AUNN8b&#10;UCIMh7IydwX9cHP2akKJD8yUTIERBd0IT49nL18c1XYqhrAEVQpH0Inx09oWdBmCnWaZ50uhmd8D&#10;KwwqJTjNAl7dXVY6VqN3rbLhYPA6q8GV1gEX3qP0tFXSWfIvpeDhUkovAlEFxdxC+rr0XcRvNjti&#10;0zvH7LLiuzTYP2ShWWUwaO/qlAVGVq76zZWuuAMPMuxx0BlIWXGRasBq8sGTaq6XzIpUC5LjbU+T&#10;/39u+cX6ypGqLOjhmBLDNPZo+3X7bft9+3P74/7z/ReCCmSptn6K4GuL8NC8gQa73ck9CmPxjXQ6&#10;/rEsgnrke9NzLJpAOAqHo8EoH+9TwlGXT8aTg1Hykz2YW+fDWwGaxENBHTYxccvW5z5gKgjtIDGa&#10;MlEW82vzSKewUaJVvhcS60vpREGaLHGiHFkznAnGuTBhP1aCbpVBdETJSqnecJSi/9Fwh4+mIk3d&#10;3xj3FikymNAb68qAey66Ch1pssV3DLR1RwpCs2hSY/O+TwsoN9g+B+0aeMvPKqT4nPlwxRzOPXYM&#10;dzlc4kcqqAsKuxMlS3CfnpNHPI4jaimpcY8K6j+umBOUqHcGB/UwH4/j4qXLeP9giBf3WLN4rDEr&#10;fQLYlhxfDcvTMeKD6o7Sgb7FlZ/HqKhihmPsgobueBLa7cYng4v5PIFw1SwL5+ba8ug60hwH6Ka5&#10;Zc7upizggF5At3Fs+mTYWmy0NDBfBZBVmsRIdMvqrgG4pmmSdk9KfAce3xPq4eGb/QIAAP//AwBQ&#10;SwMEFAAGAAgAAAAhAFTynnvfAAAACwEAAA8AAABkcnMvZG93bnJldi54bWxMj8FOwzAQRO9I/IO1&#10;SNyo7RbSKsSpEBJI5EYDh9zc2CQBex3Fbhv4erYnuM1on2Zniu3sHTvaKQ4BFciFAGaxDWbATsFb&#10;/XSzARaTRqNdQKvg20bYlpcXhc5NOOGrPe5SxygEY64V9CmNOeex7a3XcRFGi3T7CJPXiezUcTPp&#10;E4V7x5dCZNzrAelDr0f72Nv2a3fwChqUTZM9a/Q/n9V7Vb3U052rlbq+mh/ugSU7pz8YzvWpOpTU&#10;aR8OaCJzClZS3BJ6FpJGEZGtVxLYnoRYSuBlwf9vKH8BAAD//wMAUEsBAi0AFAAGAAgAAAAhALaD&#10;OJL+AAAA4QEAABMAAAAAAAAAAAAAAAAAAAAAAFtDb250ZW50X1R5cGVzXS54bWxQSwECLQAUAAYA&#10;CAAAACEAOP0h/9YAAACUAQAACwAAAAAAAAAAAAAAAAAvAQAAX3JlbHMvLnJlbHNQSwECLQAUAAYA&#10;CAAAACEA9jeqSosCAABABQAADgAAAAAAAAAAAAAAAAAuAgAAZHJzL2Uyb0RvYy54bWxQSwECLQAU&#10;AAYACAAAACEAVPKee98AAAALAQAADwAAAAAAAAAAAAAAAADlBAAAZHJzL2Rvd25yZXYueG1sUEsF&#10;BgAAAAAEAAQA8wAAAPEFAAAAAA==&#10;" fillcolor="#4f7ac7 [3032]" stroked="f">
                <v:fill color2="#416fc3 [3176]" rotate="t" colors="0 #6083cb;.5 #3e70ca;1 #2e61ba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DC1B3E" w:rsidRPr="00006F7E" w:rsidRDefault="00DC1B3E" w:rsidP="00FA6138">
                      <w:pPr>
                        <w:spacing w:line="240" w:lineRule="atLeast"/>
                        <w:jc w:val="center"/>
                        <w:rPr>
                          <w:rFonts w:ascii="Bahnschrift SemiBold SemiConden" w:hAnsi="Bahnschrift SemiBold SemiConden" w:cs="Times New Roman"/>
                        </w:rPr>
                      </w:pPr>
                      <w:r w:rsidRPr="00006F7E">
                        <w:rPr>
                          <w:rFonts w:ascii="Bahnschrift SemiBold SemiConden" w:hAnsi="Bahnschrift SemiBold SemiConden" w:cs="Times New Roman"/>
                          <w:b/>
                        </w:rPr>
                        <w:t>заключение трудового договора вне зависимости от размера заработной платы</w:t>
                      </w:r>
                      <w:r w:rsidRPr="00006F7E">
                        <w:rPr>
                          <w:rFonts w:ascii="Bahnschrift SemiBold SemiConden" w:hAnsi="Bahnschrift SemiBold SemiConden" w:cs="Times New Roman"/>
                        </w:rPr>
                        <w:t xml:space="preserve"> либо</w:t>
                      </w:r>
                      <w:r w:rsidRPr="00006F7E">
                        <w:rPr>
                          <w:rFonts w:ascii="Bahnschrift SemiBold SemiConden" w:hAnsi="Bahnschrift SemiBold SemiConden" w:cs="Times New Roman"/>
                          <w:b/>
                        </w:rPr>
                        <w:t xml:space="preserve"> заключение гражданско-правового договора</w:t>
                      </w:r>
                      <w:r w:rsidRPr="00006F7E">
                        <w:rPr>
                          <w:rFonts w:ascii="Bahnschrift SemiBold SemiConden" w:hAnsi="Bahnschrift SemiBold SemiConden" w:cs="Times New Roman"/>
                        </w:rPr>
                        <w:t xml:space="preserve">, </w:t>
                      </w:r>
                      <w:r w:rsidRPr="00006F7E">
                        <w:rPr>
                          <w:rFonts w:ascii="Bahnschrift SemiBold SemiConden" w:hAnsi="Bahnschrift SemiBold SemiConden" w:cs="Times New Roman"/>
                          <w:b/>
                        </w:rPr>
                        <w:t>стоимость</w:t>
                      </w:r>
                      <w:r w:rsidRPr="00006F7E">
                        <w:rPr>
                          <w:rFonts w:ascii="Bahnschrift SemiBold SemiConden" w:hAnsi="Bahnschrift SemiBold SemiConden" w:cs="Times New Roman"/>
                        </w:rPr>
                        <w:t xml:space="preserve"> выполнения </w:t>
                      </w:r>
                      <w:r w:rsidRPr="00006F7E">
                        <w:rPr>
                          <w:rFonts w:ascii="Bahnschrift SemiBold SemiConden" w:hAnsi="Bahnschrift SemiBold SemiConden" w:cs="Times New Roman"/>
                          <w:b/>
                        </w:rPr>
                        <w:t>работ</w:t>
                      </w:r>
                      <w:r w:rsidRPr="00006F7E">
                        <w:rPr>
                          <w:rFonts w:ascii="Bahnschrift SemiBold SemiConden" w:hAnsi="Bahnschrift SemiBold SemiConden" w:cs="Times New Roman"/>
                        </w:rPr>
                        <w:t xml:space="preserve"> (оказания услуг) по которому составляет </w:t>
                      </w:r>
                      <w:r w:rsidRPr="00006F7E">
                        <w:rPr>
                          <w:rFonts w:ascii="Bahnschrift SemiBold SemiConden" w:hAnsi="Bahnschrift SemiBold SemiConden" w:cs="Times New Roman"/>
                          <w:b/>
                        </w:rPr>
                        <w:t>более ста тысяч рублей в течение месяца</w:t>
                      </w:r>
                    </w:p>
                    <w:p w:rsidR="00DC1B3E" w:rsidRPr="00006F7E" w:rsidRDefault="00DC1B3E" w:rsidP="00FA6138">
                      <w:pPr>
                        <w:spacing w:line="240" w:lineRule="atLeast"/>
                        <w:jc w:val="center"/>
                        <w:rPr>
                          <w:rFonts w:ascii="Bahnschrift SemiBold SemiConden" w:hAnsi="Bahnschrift SemiBold SemiConden" w:cs="Times New Roman"/>
                        </w:rPr>
                      </w:pPr>
                    </w:p>
                    <w:p w:rsidR="00DC1B3E" w:rsidRPr="00006F7E" w:rsidRDefault="00DC1B3E" w:rsidP="00FA6138">
                      <w:pPr>
                        <w:rPr>
                          <w:rFonts w:ascii="Bahnschrift SemiBold SemiConden" w:hAnsi="Bahnschrift SemiBold SemiConden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06F7E">
        <w:rPr>
          <w:rFonts w:ascii="Bahnschrift SemiBold SemiConden" w:hAnsi="Bahnschrift SemiBold SemiConden" w:cs="Times New Roman"/>
          <w:b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37D2EB1A" wp14:editId="3192125F">
                <wp:simplePos x="0" y="0"/>
                <wp:positionH relativeFrom="column">
                  <wp:posOffset>781050</wp:posOffset>
                </wp:positionH>
                <wp:positionV relativeFrom="paragraph">
                  <wp:posOffset>3873074</wp:posOffset>
                </wp:positionV>
                <wp:extent cx="295275" cy="266700"/>
                <wp:effectExtent l="19050" t="0" r="28575" b="38100"/>
                <wp:wrapNone/>
                <wp:docPr id="7" name="Стрелка вниз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66700"/>
                        </a:xfrm>
                        <a:prstGeom prst="downArrow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16C206" id="Стрелка вниз 7" o:spid="_x0000_s1026" type="#_x0000_t67" style="position:absolute;margin-left:61.5pt;margin-top:304.95pt;width:23.25pt;height:21pt;z-index:251896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V5ztAIAAD4FAAAOAAAAZHJzL2Uyb0RvYy54bWysVM1qGzEQvhf6DkL3ZtcmjhOTdTAJKYU0&#10;CSQlZ0Wr9QokjSrJXrun0jfpG4RCaWnpO2zeqCPtxnHSnkp9kGd2/jTffKPDo5VWZCmcl2AKOtjJ&#10;KRGGQynNvKDvrk9f7VPiAzMlU2BEQdfC06PpyxeHjZ2IIdSgSuEIJjF+0tiC1iHYSZZ5XgvN/A5Y&#10;YdBYgdMsoOrmWelYg9m1yoZ5vpc14ErrgAvv8etJZ6TTlL+qBA8XVeVFIKqgeLeQTpfO23hm00M2&#10;mTtma8n7a7B/uIVm0mDRTaoTFhhZOPlHKi25Aw9V2OGgM6gqyUXqAbsZ5M+6uaqZFakXBMfbDUz+&#10;/6Xl58tLR2RZ0DElhmkcUfv5/tP9x/Zr+7P90d6R9kv7q/3efiPjCFZj/QRjruyl6zWPYux8VTkd&#10;/7EnskoArzcAi1UgHD8OD0bD8YgSjqbh3t44TwPIHoOt8+G1AE2iUNASGjNzDpqELVue+YBV0f/B&#10;Lxb0oGR5KpVKSiSOOFaOLBmOnHEuTBikcLXQb6Hsvo9H+aZ24loMSZmfZFOGNMjqg3yE3OEM+Vkp&#10;FlDUFhHzZk4JU3MkPg8u1XgS7dd+cxGkLDZzjUBQopgPaEB00i/Cii09CY39nTBfd7dNpo6qWgbc&#10;FyV1Qfe3o5WJ3YvE+B6lOKpuOFG6hXKNk3bQrYC3/FRikTO8yyVzyHnsEPc4XOBRKcC2oZcoqcF9&#10;+Nv36I9URCslDe4QQvJ+wZzAFt8YJOnBYHc3Ll1SdkfjISpu23K7bTELfQw4swG+GJYnMfoH9SBW&#10;DvQNrvssVkUTMxxrd+D3ynHodhsfDC5ms+SGi2ZZODNXlsfkEacI7/XqhjnbEy3gYM7hYd/Y5BnV&#10;Ot8YaWC2CFDJxMNHXHGCUcElTbPsH5T4Cmzryevx2Zv+BgAA//8DAFBLAwQUAAYACAAAACEAZaHW&#10;eeAAAAALAQAADwAAAGRycy9kb3ducmV2LnhtbEyPwU7DMBBE70j8g7VIXBB1WtRAQpwKkECIG6FC&#10;cNvG2zgiXke226Z/j3uC48yOZt9Uq8kOYk8+9I4VzGcZCOLW6Z47BeuP5+s7ECEiaxwck4IjBVjV&#10;52cVltod+J32TexEKuFQogIT41hKGVpDFsPMjcTptnXeYkzSd1J7PKRyO8hFluXSYs/pg8GRngy1&#10;P83OKrg6fq/1G4auuW0/zfbl8Wvy9lWpy4vp4R5EpCn+heGEn9ChTkwbt2MdxJD04iZtiQryrChA&#10;nBJ5sQSxSc5yXoCsK/l/Q/0LAAD//wMAUEsBAi0AFAAGAAgAAAAhALaDOJL+AAAA4QEAABMAAAAA&#10;AAAAAAAAAAAAAAAAAFtDb250ZW50X1R5cGVzXS54bWxQSwECLQAUAAYACAAAACEAOP0h/9YAAACU&#10;AQAACwAAAAAAAAAAAAAAAAAvAQAAX3JlbHMvLnJlbHNQSwECLQAUAAYACAAAACEAFiFec7QCAAA+&#10;BQAADgAAAAAAAAAAAAAAAAAuAgAAZHJzL2Uyb0RvYy54bWxQSwECLQAUAAYACAAAACEAZaHWeeAA&#10;AAALAQAADwAAAAAAAAAAAAAAAAAOBQAAZHJzL2Rvd25yZXYueG1sUEsFBgAAAAAEAAQA8wAAABsG&#10;AAAAAA==&#10;" adj="10800" fillcolor="#2e74b5 [2404]" strokecolor="windowText" strokeweight="1.5pt"/>
            </w:pict>
          </mc:Fallback>
        </mc:AlternateContent>
      </w:r>
      <w:r w:rsidRPr="00006F7E">
        <w:rPr>
          <w:rFonts w:ascii="Bahnschrift SemiBold SemiConden" w:hAnsi="Bahnschrift SemiBold SemiConden" w:cs="Times New Roman"/>
          <w:b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1AAD05B9" wp14:editId="7AC150DC">
                <wp:simplePos x="0" y="0"/>
                <wp:positionH relativeFrom="column">
                  <wp:posOffset>5262245</wp:posOffset>
                </wp:positionH>
                <wp:positionV relativeFrom="paragraph">
                  <wp:posOffset>3871709</wp:posOffset>
                </wp:positionV>
                <wp:extent cx="295275" cy="266700"/>
                <wp:effectExtent l="19050" t="0" r="28575" b="38100"/>
                <wp:wrapNone/>
                <wp:docPr id="9" name="Стрелка вниз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66700"/>
                        </a:xfrm>
                        <a:prstGeom prst="downArrow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C15D42" id="Стрелка вниз 9" o:spid="_x0000_s1026" type="#_x0000_t67" style="position:absolute;margin-left:414.35pt;margin-top:304.85pt;width:23.25pt;height:21pt;z-index:251900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9JWtAIAAD4FAAAOAAAAZHJzL2Uyb0RvYy54bWysVM1uEzEQviPxDpbvdDdR0zRRN1XUqgip&#10;lEot6tn1erOWbI+xnWzCCfEmvAFCQiAQ77B9I8bebZoWTogcnJmdP8833/joeK0VWQnnJZiCDvZy&#10;SoThUEqzKOjb67MXh5T4wEzJFBhR0I3w9Hj2/NlRY6diCDWoUjiCSYyfNragdQh2mmWe10IzvwdW&#10;GDRW4DQLqLpFVjrWYHatsmGeH2QNuNI64MJ7/HraGeks5a8qwcObqvIiEFVQvFtIp0vnbTyz2RGb&#10;LhyzteT9Ndg/3EIzabDoNtUpC4wsnfwjlZbcgYcq7HHQGVSV5CL1gN0M8ifdXNXMitQLguPtFib/&#10;/9Lyi9WlI7Is6IQSwzSOqP109/HuQ/u1/dn+aD+T9kv7q/3efiOTCFZj/RRjruyl6zWPYux8XTkd&#10;/7Ensk4Ab7YAi3UgHD8OJ6PheEQJR9Pw4GCcpwFkD8HW+fBSgCZRKGgJjZk7B03Clq3OfcCq6H/v&#10;Fwt6ULI8k0olJRJHnChHVgxHzjgXJgxSuFrq11B238ejfFs7cS2GpMyPsilDGmT1JB8hdzhDflaK&#10;BRS1RcS8WVDC1AKJz4NLNR5F+43fXgQpi81cIxCUKOYDGhCd9IuwYkuPQmN/p8zX3W2TqaOqlgH3&#10;RUld0MPdaGVi9yIxvkcpjqobTpRuodzgpB10K+AtP5NY5Bzvcskcch47xD0Ob/CoFGDb0EuU1ODe&#10;/+179EcqopWSBncIIXm3ZE5gi68MknQy2N+PS5eU/dF4iIrbtdzuWsxSnwDObIAvhuVJjP5B3YuV&#10;A32D6z6PVdHEDMfaHfi9chK63cYHg4v5PLnholkWzs2V5TF5xCnCe72+Yc72RAs4mAu43zc2fUK1&#10;zjdGGpgvA1Qy8fABV5xgVHBJ0yz7ByW+Art68np49ma/AQAA//8DAFBLAwQUAAYACAAAACEAjLHf&#10;8eEAAAALAQAADwAAAGRycy9kb3ducmV2LnhtbEyPTUvDQBCG74L/YRnBi9hNA23SmE1RQRFvjUXq&#10;bZqdZoPZ3ZDdtum/dzzpbT4e3nmmXE+2FycaQ+edgvksAUGu8bpzrYLtx8t9DiJEdBp770jBhQKs&#10;q+urEgvtz25Dpzq2gkNcKFCBiXEopAyNIYth5gdyvDv40WLkdmylHvHM4baXaZIspcXO8QWDAz0b&#10;ar7ro1Vwd/na6ncMbZ01n+bw+rSbRvum1O3N9PgAItIU/2D41Wd1qNhp749OB9EryNM8Y1TBMllx&#10;wUSeLVIQe54s5hnIqpT/f6h+AAAA//8DAFBLAQItABQABgAIAAAAIQC2gziS/gAAAOEBAAATAAAA&#10;AAAAAAAAAAAAAAAAAABbQ29udGVudF9UeXBlc10ueG1sUEsBAi0AFAAGAAgAAAAhADj9If/WAAAA&#10;lAEAAAsAAAAAAAAAAAAAAAAALwEAAF9yZWxzLy5yZWxzUEsBAi0AFAAGAAgAAAAhANXb0la0AgAA&#10;PgUAAA4AAAAAAAAAAAAAAAAALgIAAGRycy9lMm9Eb2MueG1sUEsBAi0AFAAGAAgAAAAhAIyx3/Hh&#10;AAAACwEAAA8AAAAAAAAAAAAAAAAADgUAAGRycy9kb3ducmV2LnhtbFBLBQYAAAAABAAEAPMAAAAc&#10;BgAAAAA=&#10;" adj="10800" fillcolor="#2e74b5 [2404]" strokecolor="windowText" strokeweight="1.5pt"/>
            </w:pict>
          </mc:Fallback>
        </mc:AlternateContent>
      </w:r>
      <w:r w:rsidRPr="00006F7E">
        <w:rPr>
          <w:rFonts w:ascii="Bahnschrift SemiBold SemiConden" w:hAnsi="Bahnschrift SemiBold SemiConden" w:cs="Times New Roman"/>
          <w:b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31BCF4D1" wp14:editId="3908C99F">
                <wp:simplePos x="0" y="0"/>
                <wp:positionH relativeFrom="column">
                  <wp:posOffset>2987040</wp:posOffset>
                </wp:positionH>
                <wp:positionV relativeFrom="paragraph">
                  <wp:posOffset>3871074</wp:posOffset>
                </wp:positionV>
                <wp:extent cx="295275" cy="266700"/>
                <wp:effectExtent l="19050" t="0" r="28575" b="38100"/>
                <wp:wrapNone/>
                <wp:docPr id="8" name="Стрелка вниз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66700"/>
                        </a:xfrm>
                        <a:prstGeom prst="downArrow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99D0D0" id="Стрелка вниз 8" o:spid="_x0000_s1026" type="#_x0000_t67" style="position:absolute;margin-left:235.2pt;margin-top:304.8pt;width:23.25pt;height:21pt;z-index:251898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Vb4swIAAD4FAAAOAAAAZHJzL2Uyb0RvYy54bWysVM1OGzEQvlfqO1i+l91EhEBEgiIQVSUK&#10;SFBxNl5vdiX/1XaySU9V36RvgCpVrVr1HZY36mdvCIH2VDUHZ2bnz/PNNz48WipJFsL52ugx7e3k&#10;lAjNTVHr2Zi+uz59tU+JD0wXTBotxnQlPD2avHxx2NiR6JvKyEI4giTajxo7plUIdpRlnldCMb9j&#10;rNAwlsYpFqC6WVY41iC7klk/z/eyxrjCOsOF9/h60hnpJOUvS8HDRVl6EYgcU9wtpNOl8zae2eSQ&#10;jWaO2arm62uwf7iFYrVG0U2qExYYmbv6j1Sq5s54U4YdblRmyrLmIvWAbnr5s26uKmZF6gXgeLuB&#10;yf+/tPx8celIXYwpBqWZwojaz/ef7j+2X9uf7Y/2jrRf2l/t9/Yb2Y9gNdaPEHNlL91a8xBj58vS&#10;qfiPnsgyAbzaACyWgXB87B8M+sMBJRym/t7eME8DyB6DrfPhtTCKRGFMC9PoqXOmSdiyxZkPqAr/&#10;B79Y0BtZF6e1lEmJxBHH0pEFw8gZ50KHXgqXc/XWFN334SDf1E5ciyEp85NsUpMGrD7IB+AOZ+Bn&#10;KVmAqCwQ83pGCZMzEJ8Hl2o8ifYrv7kIKItmrgEEJZL5AAPQSb8IK1p6Ehr7O2G+6m6bTB1VVR2w&#10;L7JWGNh2tNSxe5EYv0YpjqobTpRuTbHCpJ3pVsBbflqjyBnucskcOI8OscfhAkcpDdo2a4mSyrgP&#10;f/se/UFFWClpsEOA5P2cOYEW32iQ9KC3uxuXLim7g2Efitu23G5b9FwdG8yshxfD8iRG/yAfxNIZ&#10;dYN1n8aqMDHNUbsDf60ch2638WBwMZ0mNyyaZeFMX1kek0ecIrzXyxvm7JpoAYM5Nw/7xkbPqNb5&#10;xkhtpvNgyjrx8BFXTDAqWNI0y/WDEl+BbT15PT57k98AAAD//wMAUEsDBBQABgAIAAAAIQBnmqOA&#10;4QAAAAsBAAAPAAAAZHJzL2Rvd25yZXYueG1sTI9NT8MwDIbvSPyHyEhcEEuGRreVphMggdBulGmC&#10;m9dkbUXjVEm2df8ec4KbPx69flysRteLow2x86RhOlEgLNXedNRo2Hy83C5AxIRksPdkNZxthFV5&#10;eVFgbvyJ3u2xSo3gEIo5amhTGnIpY91ah3HiB0u82/vgMHEbGmkCnjjc9fJOqUw67IgvtDjY59bW&#10;39XBabg5f23MGmNTzettu399+hyDe9P6+mp8fACR7Jj+YPjVZ3Uo2WnnD2Si6DXM5mrGqIZMLTMQ&#10;TNxPsyWIHU+4AlkW8v8P5Q8AAAD//wMAUEsBAi0AFAAGAAgAAAAhALaDOJL+AAAA4QEAABMAAAAA&#10;AAAAAAAAAAAAAAAAAFtDb250ZW50X1R5cGVzXS54bWxQSwECLQAUAAYACAAAACEAOP0h/9YAAACU&#10;AQAACwAAAAAAAAAAAAAAAAAvAQAAX3JlbHMvLnJlbHNQSwECLQAUAAYACAAAACEA+P1W+LMCAAA+&#10;BQAADgAAAAAAAAAAAAAAAAAuAgAAZHJzL2Uyb0RvYy54bWxQSwECLQAUAAYACAAAACEAZ5qjgOEA&#10;AAALAQAADwAAAAAAAAAAAAAAAAANBQAAZHJzL2Rvd25yZXYueG1sUEsFBgAAAAAEAAQA8wAAABsG&#10;AAAAAA==&#10;" adj="10800" fillcolor="#2e74b5 [2404]" strokecolor="windowText" strokeweight="1.5pt"/>
            </w:pict>
          </mc:Fallback>
        </mc:AlternateContent>
      </w:r>
      <w:r w:rsidRPr="00006F7E">
        <w:rPr>
          <w:rFonts w:ascii="Bahnschrift SemiBold SemiConden" w:hAnsi="Bahnschrift SemiBold SemiConden" w:cs="Times New Roman"/>
          <w:b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40AAFD5" wp14:editId="49084F14">
                <wp:simplePos x="0" y="0"/>
                <wp:positionH relativeFrom="column">
                  <wp:posOffset>87459</wp:posOffset>
                </wp:positionH>
                <wp:positionV relativeFrom="paragraph">
                  <wp:posOffset>4133850</wp:posOffset>
                </wp:positionV>
                <wp:extent cx="6280951" cy="561975"/>
                <wp:effectExtent l="57150" t="38100" r="62865" b="85725"/>
                <wp:wrapNone/>
                <wp:docPr id="90" name="Надпись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0951" cy="5619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C1B3E" w:rsidRPr="00006F7E" w:rsidRDefault="00DC1B3E" w:rsidP="00FA6138">
                            <w:pPr>
                              <w:spacing w:line="240" w:lineRule="atLeast"/>
                              <w:ind w:firstLine="709"/>
                              <w:jc w:val="center"/>
                              <w:rPr>
                                <w:rFonts w:ascii="Bahnschrift SemiBold SemiConden" w:hAnsi="Bahnschrift SemiBold SemiConde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006F7E">
                              <w:rPr>
                                <w:rFonts w:ascii="Bahnschrift SemiBold SemiConden" w:hAnsi="Bahnschrift SemiBold SemiConden" w:cs="Times New Roman"/>
                                <w:b/>
                                <w:sz w:val="28"/>
                                <w:szCs w:val="28"/>
                              </w:rPr>
                              <w:t>Принятие решения о получении согласия комиссии осуществляется исходя из совокупности вышеуказанных условий</w:t>
                            </w:r>
                          </w:p>
                          <w:p w:rsidR="00DC1B3E" w:rsidRPr="00006F7E" w:rsidRDefault="00DC1B3E" w:rsidP="00FA6138">
                            <w:pPr>
                              <w:rPr>
                                <w:rFonts w:ascii="Bahnschrift SemiBold SemiConden" w:hAnsi="Bahnschrift SemiBold SemiConde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0AAFD5" id="Надпись 90" o:spid="_x0000_s1039" type="#_x0000_t202" style="position:absolute;margin-left:6.9pt;margin-top:325.5pt;width:494.55pt;height:44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W0yiAIAAD4FAAAOAAAAZHJzL2Uyb0RvYy54bWysVM1uEzEQviPxDpbvdJPQtEnUTRVaFSFV&#10;bUWLena8drOS12PsSXbDjTuvwDtw4MCNV0jfiLE3m1alQgJx2bVnvvn7ZsZHx01l2Er5UILNeX+v&#10;x5myEorS3uX8w83ZqxFnAYUthAGrcr5WgR9PX744qt1EDWABplCekRMbJrXL+QLRTbIsyIWqRNgD&#10;pywpNfhKIF39XVZ4UZP3ymSDXu8gq8EXzoNUIZD0tFXyafKvtZJ4qXVQyEzOKTdMX5++8/jNpkdi&#10;cueFW5Rym4b4hywqUVoKunN1KlCwpS9/c1WV0kMAjXsSqgy0LqVKNVA1/d6Taq4XwqlUC5ET3I6m&#10;8P/cyovVlWdlkfMx0WNFRT3afN1823zf/Nz8uP98/4WRgliqXZgQ+NoRHJs30FC3O3kgYSy+0b6K&#10;fyqLkZ4crnccqwaZJOHBYNQbD/ucSdIND/rjw2F0kz1YOx/wrYKKxUPOPfUwUStW5wFbaAeJwYyN&#10;sphem0Y64dqoVvleaSovZRMFabDUifFsJWgkhJTKYpeBsYSOKF0aszN8naL/0XCLj6YqDd3fGO8s&#10;UmSwuDOuSgv+uegGE/dEmm7xHQNt3ZECbOZN6uuo69IcijU1z0O7BMHJs5IYPhcBr4Snqad+0Sbj&#10;JX20gTrnsD1xtgD/6Tl5xNMwkpazmrYo5+HjUnjFmXlnaUzH/f39uHbpsj88HNDFP9bMH2vssjoB&#10;6gpNB2WXjhGPpjtqD9UtLfwsRiWVsJJi5xy74wm2u00PhlSzWQLRojmB5/bayeg6shzn56a5Fd5t&#10;hwxpPC+g2zcxeTJrLTZaWpgtEXSZBjHy3LK65Z+WNI3y9kGJr8Dje0I9PHvTXwAAAP//AwBQSwME&#10;FAAGAAgAAAAhAKogERDgAAAACwEAAA8AAABkcnMvZG93bnJldi54bWxMjzFPwzAUhHck/oP1kNio&#10;k1YJNMSpEBJIZGsDQ7bX2CQB+zmy3Tbw6+tOMJ7udPdduZmNZkfl/GhJQLpIgCnqrBypF/DevNw9&#10;APMBSaK2pAT8KA+b6vqqxELaE23VcRd6FkvIFyhgCGEqOPfdoAz6hZ0URe/TOoMhStdz6fAUy43m&#10;yyTJucGR4sKAk3oeVPe9OxgBLaVtm78imd+v+qOu3xqX6UaI25v56RFYUHP4C8MFP6JDFZn29kDS&#10;Mx31KpIHAXmWxk+XQJIs18D2Au5X6wx4VfL/H6ozAAAA//8DAFBLAQItABQABgAIAAAAIQC2gziS&#10;/gAAAOEBAAATAAAAAAAAAAAAAAAAAAAAAABbQ29udGVudF9UeXBlc10ueG1sUEsBAi0AFAAGAAgA&#10;AAAhADj9If/WAAAAlAEAAAsAAAAAAAAAAAAAAAAALwEAAF9yZWxzLy5yZWxzUEsBAi0AFAAGAAgA&#10;AAAhANA9bTKIAgAAPgUAAA4AAAAAAAAAAAAAAAAALgIAAGRycy9lMm9Eb2MueG1sUEsBAi0AFAAG&#10;AAgAAAAhAKogERDgAAAACwEAAA8AAAAAAAAAAAAAAAAA4gQAAGRycy9kb3ducmV2LnhtbFBLBQYA&#10;AAAABAAEAPMAAADvBQAAAAA=&#10;" fillcolor="#4f7ac7 [3032]" stroked="f">
                <v:fill color2="#416fc3 [3176]" rotate="t" colors="0 #6083cb;.5 #3e70ca;1 #2e61ba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DC1B3E" w:rsidRPr="00006F7E" w:rsidRDefault="00DC1B3E" w:rsidP="00FA6138">
                      <w:pPr>
                        <w:spacing w:line="240" w:lineRule="atLeast"/>
                        <w:ind w:firstLine="709"/>
                        <w:jc w:val="center"/>
                        <w:rPr>
                          <w:rFonts w:ascii="Bahnschrift SemiBold SemiConden" w:hAnsi="Bahnschrift SemiBold SemiConden" w:cs="Times New Roman"/>
                          <w:b/>
                          <w:sz w:val="28"/>
                          <w:szCs w:val="28"/>
                        </w:rPr>
                      </w:pPr>
                      <w:r w:rsidRPr="00006F7E">
                        <w:rPr>
                          <w:rFonts w:ascii="Bahnschrift SemiBold SemiConden" w:hAnsi="Bahnschrift SemiBold SemiConden" w:cs="Times New Roman"/>
                          <w:b/>
                          <w:sz w:val="28"/>
                          <w:szCs w:val="28"/>
                        </w:rPr>
                        <w:t>Принятие решения о получении согласия комиссии осуществляется исходя из совокупности вышеуказанных условий</w:t>
                      </w:r>
                    </w:p>
                    <w:p w:rsidR="00DC1B3E" w:rsidRPr="00006F7E" w:rsidRDefault="00DC1B3E" w:rsidP="00FA6138">
                      <w:pPr>
                        <w:rPr>
                          <w:rFonts w:ascii="Bahnschrift SemiBold SemiConden" w:hAnsi="Bahnschrift SemiBold SemiConde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A6138" w:rsidRPr="00006F7E">
        <w:rPr>
          <w:rFonts w:ascii="Bahnschrift SemiBold SemiConden" w:hAnsi="Bahnschrift SemiBold SemiConden" w:cs="Times New Roman"/>
          <w:sz w:val="28"/>
          <w:szCs w:val="28"/>
        </w:rPr>
        <w:br w:type="page"/>
      </w:r>
    </w:p>
    <w:p w:rsidR="00B26D16" w:rsidRPr="00006F7E" w:rsidRDefault="0099567A">
      <w:pPr>
        <w:rPr>
          <w:rFonts w:ascii="Bahnschrift SemiBold SemiConden" w:hAnsi="Bahnschrift SemiBold SemiConden" w:cs="Times New Roman"/>
          <w:sz w:val="28"/>
          <w:szCs w:val="28"/>
        </w:rPr>
      </w:pPr>
      <w:r w:rsidRPr="00006F7E"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158355</wp:posOffset>
                </wp:positionH>
                <wp:positionV relativeFrom="paragraph">
                  <wp:posOffset>305004</wp:posOffset>
                </wp:positionV>
                <wp:extent cx="6282000" cy="586596"/>
                <wp:effectExtent l="57150" t="38100" r="62230" b="80645"/>
                <wp:wrapNone/>
                <wp:docPr id="78" name="Надпись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2000" cy="586596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C1B3E" w:rsidRPr="005528BE" w:rsidRDefault="00DC1B3E" w:rsidP="00FA6138">
                            <w:pPr>
                              <w:jc w:val="center"/>
                              <w:rPr>
                                <w:rFonts w:ascii="Bahnschrift SemiBold SemiConden" w:hAnsi="Bahnschrift SemiBold SemiConde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5528BE">
                              <w:rPr>
                                <w:rFonts w:ascii="Bahnschrift SemiBold SemiConden" w:hAnsi="Bahnschrift SemiBold SemiConden" w:cs="Times New Roman"/>
                                <w:b/>
                                <w:sz w:val="28"/>
                                <w:szCs w:val="28"/>
                              </w:rPr>
                              <w:t>Порядок направления гражданином обращения о даче согласия на трудоустройство</w:t>
                            </w:r>
                          </w:p>
                          <w:p w:rsidR="00DC1B3E" w:rsidRPr="005528BE" w:rsidRDefault="00DC1B3E" w:rsidP="00FA6138">
                            <w:pPr>
                              <w:ind w:firstLine="709"/>
                              <w:rPr>
                                <w:rFonts w:ascii="Bahnschrift SemiBold SemiConden" w:hAnsi="Bahnschrift SemiBold SemiConden"/>
                              </w:rPr>
                            </w:pPr>
                          </w:p>
                          <w:p w:rsidR="00DC1B3E" w:rsidRPr="005528BE" w:rsidRDefault="00DC1B3E">
                            <w:pPr>
                              <w:rPr>
                                <w:rFonts w:ascii="Bahnschrift SemiBold SemiConden" w:hAnsi="Bahnschrift SemiBold SemiConde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78" o:spid="_x0000_s1040" type="#_x0000_t202" style="position:absolute;margin-left:12.45pt;margin-top:24pt;width:494.65pt;height:46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SQoiAIAAD8FAAAOAAAAZHJzL2Uyb0RvYy54bWysVM1uEzEQviPxDpbvdJOQpm3UTRVaFSFV&#10;bUWLena8drOS12PsSXbDjTuvwDtw4MCNV0jfiLF3k1SlQgJx2bVnvvn7ZsbHJ01l2FL5UILNeX+v&#10;x5myEorS3uf8w+35q0POAgpbCANW5XylAj+ZvHxxXLuxGsAcTKE8Iyc2jGuX8zmiG2dZkHNVibAH&#10;TllSavCVQLr6+6zwoibvlckGvd4oq8EXzoNUIZD0rFXySfKvtZJ4pXVQyEzOKTdMX5++s/jNJsdi&#10;fO+Fm5eyS0P8QxaVKC0F3bo6EyjYwpe/uapK6SGAxj0JVQZal1KlGqiafu9JNTdz4VSqhcgJbktT&#10;+H9u5eXy2rOyyPkBdcqKinq0/rr+tv6+/rn+8fD54QsjBbFUuzAm8I0jODZvoKFub+SBhLH4Rvsq&#10;/qksRnrie7XlWDXIJAlHg0PqG6kk6fYPR/tHo+gm21k7H/CtgorFQ8499TBRK5YXAVvoBhKDGRtl&#10;Mb02jXTClVGt8r3SVF7KJgrSYKlT49lS0EgIKZXFYZeBsYSOKF0aszV8naL/0bDDR1OVhu5vjLcW&#10;KTJY3BpXpQX/XHSDiXsiTbf4DQNt3ZECbGZN6ms/VRdFMyhW1D0P7RYEJ89LovhCBLwWnsaeukKr&#10;jFf00QbqnEN34mwO/tNz8oinaSQtZzWtUc7Dx4XwijPzztKcHvWHw7h36TLcPxjQxT/WzB5r7KI6&#10;BWpLnx4NJ9Mx4tFsjtpDdUcbP41RSSWspNg5x83xFNvlphdDquk0gWjTnMALe+NkdB1pjgN029wJ&#10;77opQ5rPS9gsnBg/GbYWGy0tTBcIukyTuGO1awBtaZrl7kWJz8Dje0Lt3r3JLwAAAP//AwBQSwME&#10;FAAGAAgAAAAhAAXbuq7cAAAACgEAAA8AAABkcnMvZG93bnJldi54bWxMj8FOwzAQRO9I/IO1SNyo&#10;3dSUEOJUEZQPaOkHuPGSRLXXke224e9xT3Db0Yxm39Sb2Vl2wRBHTwqWCwEMqfNmpF7B4evzqQQW&#10;kyajrSdU8IMRNs39Xa0r46+0w8s+9SyXUKy0giGlqeI8dgM6HRd+Qsretw9OpyxDz03Q11zuLC+E&#10;WHOnR8ofBj3h+4DdaX92CtYfIq1W+vQsRrtrQ7ltDy/bVqnHh7l9A5ZwTn9huOFndGgy09GfyURm&#10;FRTyNScVyDJPuvliKQtgx3xJIYE3Nf8/ofkFAAD//wMAUEsBAi0AFAAGAAgAAAAhALaDOJL+AAAA&#10;4QEAABMAAAAAAAAAAAAAAAAAAAAAAFtDb250ZW50X1R5cGVzXS54bWxQSwECLQAUAAYACAAAACEA&#10;OP0h/9YAAACUAQAACwAAAAAAAAAAAAAAAAAvAQAAX3JlbHMvLnJlbHNQSwECLQAUAAYACAAAACEA&#10;cZ0kKIgCAAA/BQAADgAAAAAAAAAAAAAAAAAuAgAAZHJzL2Uyb0RvYy54bWxQSwECLQAUAAYACAAA&#10;ACEABdu6rtwAAAAKAQAADwAAAAAAAAAAAAAAAADiBAAAZHJzL2Rvd25yZXYueG1sUEsFBgAAAAAE&#10;AAQA8wAAAOsFAAAAAA==&#10;" fillcolor="#ffc310 [3031]" stroked="f">
                <v:fill color2="#fcbd00 [3175]" rotate="t" colors="0 #ffc746;.5 #ffc600;1 #e5b600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DC1B3E" w:rsidRPr="005528BE" w:rsidRDefault="00DC1B3E" w:rsidP="00FA6138">
                      <w:pPr>
                        <w:jc w:val="center"/>
                        <w:rPr>
                          <w:rFonts w:ascii="Bahnschrift SemiBold SemiConden" w:hAnsi="Bahnschrift SemiBold SemiConden" w:cs="Times New Roman"/>
                          <w:b/>
                          <w:sz w:val="28"/>
                          <w:szCs w:val="28"/>
                        </w:rPr>
                      </w:pPr>
                      <w:r w:rsidRPr="005528BE">
                        <w:rPr>
                          <w:rFonts w:ascii="Bahnschrift SemiBold SemiConden" w:hAnsi="Bahnschrift SemiBold SemiConden" w:cs="Times New Roman"/>
                          <w:b/>
                          <w:sz w:val="28"/>
                          <w:szCs w:val="28"/>
                        </w:rPr>
                        <w:t>Порядок направления гражданином обращения о даче согласия на трудоустройство</w:t>
                      </w:r>
                    </w:p>
                    <w:p w:rsidR="00DC1B3E" w:rsidRPr="005528BE" w:rsidRDefault="00DC1B3E" w:rsidP="00FA6138">
                      <w:pPr>
                        <w:ind w:firstLine="709"/>
                        <w:rPr>
                          <w:rFonts w:ascii="Bahnschrift SemiBold SemiConden" w:hAnsi="Bahnschrift SemiBold SemiConden"/>
                        </w:rPr>
                      </w:pPr>
                    </w:p>
                    <w:p w:rsidR="00DC1B3E" w:rsidRPr="005528BE" w:rsidRDefault="00DC1B3E">
                      <w:pPr>
                        <w:rPr>
                          <w:rFonts w:ascii="Bahnschrift SemiBold SemiConden" w:hAnsi="Bahnschrift SemiBold SemiConde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26D16" w:rsidRPr="00006F7E" w:rsidRDefault="00B26D16">
      <w:pPr>
        <w:rPr>
          <w:rFonts w:ascii="Bahnschrift SemiBold SemiConden" w:hAnsi="Bahnschrift SemiBold SemiConden" w:cs="Times New Roman"/>
          <w:sz w:val="28"/>
          <w:szCs w:val="28"/>
        </w:rPr>
      </w:pPr>
    </w:p>
    <w:p w:rsidR="00B26D16" w:rsidRPr="00006F7E" w:rsidRDefault="005528BE">
      <w:pPr>
        <w:rPr>
          <w:rFonts w:ascii="Bahnschrift SemiBold SemiConden" w:hAnsi="Bahnschrift SemiBold SemiConden" w:cs="Times New Roman"/>
          <w:sz w:val="28"/>
          <w:szCs w:val="28"/>
        </w:rPr>
      </w:pPr>
      <w:r w:rsidRPr="00006F7E"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6AF94126" wp14:editId="77452F29">
                <wp:simplePos x="0" y="0"/>
                <wp:positionH relativeFrom="column">
                  <wp:posOffset>155563</wp:posOffset>
                </wp:positionH>
                <wp:positionV relativeFrom="paragraph">
                  <wp:posOffset>311210</wp:posOffset>
                </wp:positionV>
                <wp:extent cx="6282000" cy="407598"/>
                <wp:effectExtent l="57150" t="38100" r="62230" b="69215"/>
                <wp:wrapNone/>
                <wp:docPr id="13" name="Надпись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2000" cy="407598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C1B3E" w:rsidRPr="005528BE" w:rsidRDefault="00DC1B3E" w:rsidP="005528BE">
                            <w:pPr>
                              <w:ind w:firstLine="709"/>
                              <w:jc w:val="center"/>
                              <w:rPr>
                                <w:rFonts w:ascii="Bahnschrift SemiBold SemiConden" w:hAnsi="Bahnschrift SemiBold SemiConde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5528BE">
                              <w:rPr>
                                <w:rFonts w:ascii="Bahnschrift SemiBold SemiConden" w:hAnsi="Bahnschrift SemiBold SemiConden" w:cs="Times New Roman"/>
                                <w:b/>
                                <w:sz w:val="28"/>
                                <w:szCs w:val="28"/>
                              </w:rPr>
                              <w:t>Обращение</w:t>
                            </w:r>
                            <w:r>
                              <w:rPr>
                                <w:rFonts w:ascii="Bahnschrift SemiBold SemiConden" w:hAnsi="Bahnschrift SemiBold SemiConden" w:cs="Times New Roman"/>
                                <w:b/>
                                <w:sz w:val="28"/>
                                <w:szCs w:val="28"/>
                              </w:rPr>
                              <w:t>*</w:t>
                            </w:r>
                            <w:r w:rsidRPr="005528BE">
                              <w:rPr>
                                <w:rFonts w:ascii="Bahnschrift SemiBold SemiConden" w:hAnsi="Bahnschrift SemiBold SemiConden" w:cs="Times New Roman"/>
                                <w:b/>
                                <w:sz w:val="28"/>
                                <w:szCs w:val="28"/>
                              </w:rPr>
                              <w:t xml:space="preserve"> подается гражданином по рекомендованному образцу</w:t>
                            </w:r>
                            <w:r>
                              <w:rPr>
                                <w:rFonts w:ascii="Bahnschrift SemiBold SemiConden" w:hAnsi="Bahnschrift SemiBold SemiConden" w:cs="Times New Roman"/>
                                <w:b/>
                                <w:sz w:val="28"/>
                                <w:szCs w:val="28"/>
                              </w:rPr>
                              <w:t>**</w:t>
                            </w:r>
                          </w:p>
                          <w:p w:rsidR="00DC1B3E" w:rsidRPr="005528BE" w:rsidRDefault="00DC1B3E" w:rsidP="005528BE">
                            <w:pPr>
                              <w:ind w:firstLine="709"/>
                              <w:rPr>
                                <w:rFonts w:ascii="Bahnschrift SemiBold SemiConden" w:hAnsi="Bahnschrift SemiBold SemiConde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C1B3E" w:rsidRPr="005528BE" w:rsidRDefault="00DC1B3E" w:rsidP="005528BE">
                            <w:pPr>
                              <w:ind w:firstLine="709"/>
                              <w:rPr>
                                <w:rFonts w:ascii="Bahnschrift SemiBold SemiConden" w:hAnsi="Bahnschrift SemiBold SemiConden"/>
                              </w:rPr>
                            </w:pPr>
                          </w:p>
                          <w:p w:rsidR="00DC1B3E" w:rsidRPr="005528BE" w:rsidRDefault="00DC1B3E" w:rsidP="005528BE">
                            <w:pPr>
                              <w:rPr>
                                <w:rFonts w:ascii="Bahnschrift SemiBold SemiConden" w:hAnsi="Bahnschrift SemiBold SemiConde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F94126" id="Надпись 13" o:spid="_x0000_s1041" type="#_x0000_t202" style="position:absolute;margin-left:12.25pt;margin-top:24.5pt;width:494.65pt;height:32.1pt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qfVhwIAAD8FAAAOAAAAZHJzL2Uyb0RvYy54bWysVM1uEzEQviPxDpbvdJM0/Yu6qUKrIqSK&#10;VrSoZ8drNyt5PcaeZDfcuPMKvAMHDtx4hfSNGHt306pUSCAuu/bMN3/fzPj4pKkMWykfSrA5H+4M&#10;OFNWQlHau5x/uDl/dchZQGELYcCqnK9V4CfTly+OazdRI1iAKZRn5MSGSe1yvkB0kywLcqEqEXbA&#10;KUtKDb4SSFd/lxVe1OS9MtloMNjPavCF8yBVCCQ9a5V8mvxrrSReah0UMpNzyg3T16fvPH6z6bGY&#10;3HnhFqXs0hD/kEUlSktBt67OBAq29OVvrqpSegigcUdClYHWpVSpBqpmOHhSzfVCOJVqIXKC29IU&#10;/p9b+W515VlZUO92ObOioh5tvm6+bb5vfm5+3H++/8JIQSzVLkwIfO0Ijs1raMiilwcSxuIb7av4&#10;p7IY6Ynv9ZZj1SCTJNwfHVLfSCVJNx4c7B0dRjfZg7XzAd8oqFg85NxTDxO1YnURsIX2kBjM2CiL&#10;6bVppBOujWqV75Wm8lI2UZAGS50az1aCRkJIqSyOuwyMJXRE6dKYreFuiv5Hww4fTVUaur8x3lqk&#10;yGBxa1yVFvxz0Q0m7ok03eJ7Btq6IwXYzJu2r3t9m+ZQrKl7HtotCE6el0TxhQh4JTyNPXWFVhkv&#10;6aMN1DmH7sTZAvyn5+QRT9NIWs5qWqOch49L4RVn5q2lOT0ajsdx79JlvHcwoot/rJk/1thldQrU&#10;liE9Gk6mY8Sj6Y/aQ3VLGz+LUUklrKTYOcf+eIrtctOLIdVslkC0aU7ghb12MrqONMcBumluhXfd&#10;lCHN5zvoF05Mngxbi42WFmZLBF2mSYxEt6x2DaAtTbPcvSjxGXh8T6iHd2/6CwAA//8DAFBLAwQU&#10;AAYACAAAACEAKLI+z9wAAAAKAQAADwAAAGRycy9kb3ducmV2LnhtbEyPzW7CMBCE75X6DtZW6q3Y&#10;SYDSEAdFLX0Afh5giU0S4Z/INpC+fZdTe9vRjGbnqzaTNeymQxy8k5DNBDDtWq8G10k4Hr7fVsBi&#10;QqfQeKcl/OgIm/r5qcJS+bvb6ds+dYxKXCxRQp/SWHIe215bjDM/akfe2QeLiWTouAp4p3JreC7E&#10;klscHH3ocdSfvW4v+6uVsPwSqSjwshCD2TVhtW2O79tGyteXqVkDS3pKf2F4zKfpUNOmk786FZmR&#10;kM8XlJQw/yCkhy+yglhOdGVFDryu+H+E+hcAAP//AwBQSwECLQAUAAYACAAAACEAtoM4kv4AAADh&#10;AQAAEwAAAAAAAAAAAAAAAAAAAAAAW0NvbnRlbnRfVHlwZXNdLnhtbFBLAQItABQABgAIAAAAIQA4&#10;/SH/1gAAAJQBAAALAAAAAAAAAAAAAAAAAC8BAABfcmVscy8ucmVsc1BLAQItABQABgAIAAAAIQCf&#10;MqfVhwIAAD8FAAAOAAAAAAAAAAAAAAAAAC4CAABkcnMvZTJvRG9jLnhtbFBLAQItABQABgAIAAAA&#10;IQAosj7P3AAAAAoBAAAPAAAAAAAAAAAAAAAAAOEEAABkcnMvZG93bnJldi54bWxQSwUGAAAAAAQA&#10;BADzAAAA6gUAAAAA&#10;" fillcolor="#ffc310 [3031]" stroked="f">
                <v:fill color2="#fcbd00 [3175]" rotate="t" colors="0 #ffc746;.5 #ffc600;1 #e5b600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DC1B3E" w:rsidRPr="005528BE" w:rsidRDefault="00DC1B3E" w:rsidP="005528BE">
                      <w:pPr>
                        <w:ind w:firstLine="709"/>
                        <w:jc w:val="center"/>
                        <w:rPr>
                          <w:rFonts w:ascii="Bahnschrift SemiBold SemiConden" w:hAnsi="Bahnschrift SemiBold SemiConden" w:cs="Times New Roman"/>
                          <w:b/>
                          <w:sz w:val="28"/>
                          <w:szCs w:val="28"/>
                        </w:rPr>
                      </w:pPr>
                      <w:r w:rsidRPr="005528BE">
                        <w:rPr>
                          <w:rFonts w:ascii="Bahnschrift SemiBold SemiConden" w:hAnsi="Bahnschrift SemiBold SemiConden" w:cs="Times New Roman"/>
                          <w:b/>
                          <w:sz w:val="28"/>
                          <w:szCs w:val="28"/>
                        </w:rPr>
                        <w:t>Обращение</w:t>
                      </w:r>
                      <w:r>
                        <w:rPr>
                          <w:rFonts w:ascii="Bahnschrift SemiBold SemiConden" w:hAnsi="Bahnschrift SemiBold SemiConden" w:cs="Times New Roman"/>
                          <w:b/>
                          <w:sz w:val="28"/>
                          <w:szCs w:val="28"/>
                        </w:rPr>
                        <w:t>*</w:t>
                      </w:r>
                      <w:r w:rsidRPr="005528BE">
                        <w:rPr>
                          <w:rFonts w:ascii="Bahnschrift SemiBold SemiConden" w:hAnsi="Bahnschrift SemiBold SemiConden" w:cs="Times New Roman"/>
                          <w:b/>
                          <w:sz w:val="28"/>
                          <w:szCs w:val="28"/>
                        </w:rPr>
                        <w:t xml:space="preserve"> подается гражданином по рекомендованному образцу</w:t>
                      </w:r>
                      <w:r>
                        <w:rPr>
                          <w:rFonts w:ascii="Bahnschrift SemiBold SemiConden" w:hAnsi="Bahnschrift SemiBold SemiConden" w:cs="Times New Roman"/>
                          <w:b/>
                          <w:sz w:val="28"/>
                          <w:szCs w:val="28"/>
                        </w:rPr>
                        <w:t>**</w:t>
                      </w:r>
                    </w:p>
                    <w:p w:rsidR="00DC1B3E" w:rsidRPr="005528BE" w:rsidRDefault="00DC1B3E" w:rsidP="005528BE">
                      <w:pPr>
                        <w:ind w:firstLine="709"/>
                        <w:rPr>
                          <w:rFonts w:ascii="Bahnschrift SemiBold SemiConden" w:hAnsi="Bahnschrift SemiBold SemiConde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DC1B3E" w:rsidRPr="005528BE" w:rsidRDefault="00DC1B3E" w:rsidP="005528BE">
                      <w:pPr>
                        <w:ind w:firstLine="709"/>
                        <w:rPr>
                          <w:rFonts w:ascii="Bahnschrift SemiBold SemiConden" w:hAnsi="Bahnschrift SemiBold SemiConden"/>
                        </w:rPr>
                      </w:pPr>
                    </w:p>
                    <w:p w:rsidR="00DC1B3E" w:rsidRPr="005528BE" w:rsidRDefault="00DC1B3E" w:rsidP="005528BE">
                      <w:pPr>
                        <w:rPr>
                          <w:rFonts w:ascii="Bahnschrift SemiBold SemiConden" w:hAnsi="Bahnschrift SemiBold SemiConde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26D16" w:rsidRPr="00006F7E" w:rsidRDefault="00B26D16">
      <w:pPr>
        <w:rPr>
          <w:rFonts w:ascii="Bahnschrift SemiBold SemiConden" w:hAnsi="Bahnschrift SemiBold SemiConden" w:cs="Times New Roman"/>
          <w:sz w:val="28"/>
          <w:szCs w:val="28"/>
        </w:rPr>
      </w:pPr>
    </w:p>
    <w:p w:rsidR="00B26D16" w:rsidRPr="00006F7E" w:rsidRDefault="007A20FD">
      <w:pPr>
        <w:rPr>
          <w:rFonts w:ascii="Bahnschrift SemiBold SemiConden" w:hAnsi="Bahnschrift SemiBold SemiConden" w:cs="Times New Roman"/>
          <w:sz w:val="28"/>
          <w:szCs w:val="28"/>
        </w:rPr>
      </w:pPr>
      <w:r w:rsidRPr="00006F7E">
        <w:rPr>
          <w:rFonts w:ascii="Bahnschrift SemiBold SemiConden" w:hAnsi="Bahnschrift SemiBold SemiConden" w:cs="Times New Roman"/>
          <w:b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4D8D02D3" wp14:editId="35B23B69">
                <wp:simplePos x="0" y="0"/>
                <wp:positionH relativeFrom="column">
                  <wp:posOffset>4771390</wp:posOffset>
                </wp:positionH>
                <wp:positionV relativeFrom="paragraph">
                  <wp:posOffset>62230</wp:posOffset>
                </wp:positionV>
                <wp:extent cx="295275" cy="266700"/>
                <wp:effectExtent l="57150" t="38100" r="9525" b="76200"/>
                <wp:wrapNone/>
                <wp:docPr id="15" name="Стрелка вниз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66700"/>
                        </a:xfrm>
                        <a:prstGeom prst="downArrow">
                          <a:avLst/>
                        </a:prstGeom>
                        <a:ln/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B4A3D3" id="Стрелка вниз 15" o:spid="_x0000_s1026" type="#_x0000_t67" style="position:absolute;margin-left:375.7pt;margin-top:4.9pt;width:23.25pt;height:21pt;z-index:251911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j93hgIAADEFAAAOAAAAZHJzL2Uyb0RvYy54bWysVN1qFDEUvhd8h5B7O7vrtrVLZ8vSUhFK&#10;W2yl12km6Q5kcuJJdmfXK/FNfAMRRFF8h+kbeZKZ/aEWQfFm5pyc7/zmOzk8WlSGzRX6EmzO+zs9&#10;zpSVUJT2Ludvrk+fveDMB2ELYcCqnC+V50fjp08OazdSA5iCKRQyCmL9qHY5n4bgRlnm5VRVwu+A&#10;U5aMGrASgVS8ywoUNUWvTDbo9fayGrBwCFJ5T6cnrZGPU3ytlQwXWnsVmMk51RbSF9P3Nn6z8aEY&#10;3aFw01J2ZYh/qKISpaWk61AnIgg2w/K3UFUpETzosCOhykDrUqrUA3XT7z3o5moqnEq90HC8W4/J&#10;/7+w8nx+iaws6O52ObOiojtqPt5/uH/ffGl+NN+bT6z53PxsvjVfGSFoXLXzI/K6cpfYaZ7E2PtC&#10;YxX/1BVbpBEv1yNWi8AkHQ4Odgf7lEmSabC3t99LV5BtnB368FJBxaKQ8wJqO0GEOk1XzM98oKyE&#10;X+FiQmPjWSysLSVJYWlUa3ytNHWYKooHiVvq2CCbC2KFkFLZMIytUVhjCR1RujRm7fg8Zf+jY4eP&#10;rirx7m+c1x4pM9iwdq5KC/hYdhP6Xcm6xa8m0PYdR3ALxZIuF6FlvXfytKShngkfLgUSzWkhaHXD&#10;BX20gTrn0EmcTQHfPXYe8cQ+snJW09rk3L+dCVScmVeWeHnQHw7jniVluLs/IAW3LbfbFjurjoHu&#10;oE+PhJNJjPhgVqJGqG5owycxK5mElZQ75zLgSjkO7TrTGyHVZJJgtFtOhDN75WQMHqca+XK9uBHo&#10;OmYFouQ5rFZMjB5wq8VGTwuTWQBdJuJt5trNm/YyEad7Q+Lib+sJtXnpxr8AAAD//wMAUEsDBBQA&#10;BgAIAAAAIQAUseUY3wAAAAgBAAAPAAAAZHJzL2Rvd25yZXYueG1sTI9BT4QwFITvJv6H5pl4MW7B&#10;uLIgZbNZNfHiQdRkj136BAJ9RVoW/Pc+T3qczGTmm3y72F6ccPStIwXxKgKBVDnTUq3g/e3pegPC&#10;B01G945QwTd62BbnZ7nOjJvpFU9lqAWXkM+0giaEIZPSVw1a7VduQGLv041WB5ZjLc2oZy63vbyJ&#10;ojtpdUu80OgB9w1WXTlZBV2XPO7knmr8uprLh+n58JG+HJS6vFh29yACLuEvDL/4jA4FMx3dRMaL&#10;XkGyjm85qiDlB+wnaZKCOCpYxxuQRS7/Hyh+AAAA//8DAFBLAQItABQABgAIAAAAIQC2gziS/gAA&#10;AOEBAAATAAAAAAAAAAAAAAAAAAAAAABbQ29udGVudF9UeXBlc10ueG1sUEsBAi0AFAAGAAgAAAAh&#10;ADj9If/WAAAAlAEAAAsAAAAAAAAAAAAAAAAALwEAAF9yZWxzLy5yZWxzUEsBAi0AFAAGAAgAAAAh&#10;AKOCP3eGAgAAMQUAAA4AAAAAAAAAAAAAAAAALgIAAGRycy9lMm9Eb2MueG1sUEsBAi0AFAAGAAgA&#10;AAAhABSx5RjfAAAACAEAAA8AAAAAAAAAAAAAAAAA4AQAAGRycy9kb3ducmV2LnhtbFBLBQYAAAAA&#10;BAAEAPMAAADsBQAAAAA=&#10;" adj="10800" fillcolor="#ffc310 [3031]" stroked="f">
                <v:fill color2="#fcbd00 [3175]" rotate="t" colors="0 #ffc746;.5 #ffc600;1 #e5b600" focus="100%" type="gradient">
                  <o:fill v:ext="view" type="gradientUnscaled"/>
                </v:fill>
                <v:shadow on="t" color="black" opacity="41287f" offset="0,1.5pt"/>
              </v:shape>
            </w:pict>
          </mc:Fallback>
        </mc:AlternateContent>
      </w:r>
      <w:r w:rsidRPr="00006F7E">
        <w:rPr>
          <w:rFonts w:ascii="Bahnschrift SemiBold SemiConden" w:hAnsi="Bahnschrift SemiBold SemiConden" w:cs="Times New Roman"/>
          <w:b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00C440EA" wp14:editId="03FB0982">
                <wp:simplePos x="0" y="0"/>
                <wp:positionH relativeFrom="column">
                  <wp:posOffset>1521089</wp:posOffset>
                </wp:positionH>
                <wp:positionV relativeFrom="paragraph">
                  <wp:posOffset>69215</wp:posOffset>
                </wp:positionV>
                <wp:extent cx="295275" cy="266700"/>
                <wp:effectExtent l="57150" t="38100" r="9525" b="76200"/>
                <wp:wrapNone/>
                <wp:docPr id="14" name="Стрелка вниз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66700"/>
                        </a:xfrm>
                        <a:prstGeom prst="downArrow">
                          <a:avLst/>
                        </a:prstGeom>
                        <a:ln/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98C303" id="Стрелка вниз 14" o:spid="_x0000_s1026" type="#_x0000_t67" style="position:absolute;margin-left:119.75pt;margin-top:5.45pt;width:23.25pt;height:21pt;z-index:251909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d6eiAIAADEFAAAOAAAAZHJzL2Uyb0RvYy54bWysVM1uEzEQviPxDpbvdJOQtjTqpopaFSFV&#10;bUWLena9drOS12PGTjbhhHgT3gAhIRCId9i+EWPv5kelQgJx2fV4vvn7ZsaHR4vKsLlCX4LNeX+n&#10;x5myEorS3uX8zfXpsxec+SBsIQxYlfOl8vxo/PTJYe1GagBTMIVCRk6sH9Uu59MQ3CjLvJyqSvgd&#10;cMqSUgNWIpCId1mBoibvlckGvd5eVgMWDkEq7+n2pFXycfKvtZLhQmuvAjM5p9xC+mL63sZvNj4U&#10;ozsUblrKLg3xD1lUorQUdO3qRATBZlj+5qoqJYIHHXYkVBloXUqVaqBq+r0H1VxNhVOpFiLHuzVN&#10;/v+5lefzS2RlQb0bcmZFRT1qPt5/uH/ffGl+NN+bT6z53PxsvjVfGSGIrtr5EVlduUvsJE/HWPtC&#10;YxX/VBVbJIqXa4rVIjBJl4OD3cH+LmeSVIO9vf1eakG2MXbow0sFFYuHnBdQ2wki1IldMT/zgaIS&#10;foWLAY2NdzGxNpV0CkujWuVrpanClFG8SLOljg2yuaCpEFIqG1Jp5NZYQkeULo1ZGz5P0f9o2OGj&#10;qUpz9zfGa4sUGWxYG1elBXwsugn92A1KWbf4FQNt3ZGCWyiW1FyEduq9k6clkXomfLgUSGNOC0Gr&#10;Gy7oow3UOYfuxNkU8N1j9xFP00dazmpam5z7tzOBijPzytJcHvSHw7hnSRju7g9IwG3N7bbGzqpj&#10;oB706ZFwMh0jPpjVUSNUN7ThkxiVVMJKip1zGXAlHId2nemNkGoySTDaLSfCmb1yMjqPrMZ5uV7c&#10;CHTdZAUayXNYrZgYPZitFhstLUxmAXSZBm/Da8c37WXqQveGxMXflhNq89KNfwEAAP//AwBQSwME&#10;FAAGAAgAAAAhAHw4RXbgAAAACQEAAA8AAABkcnMvZG93bnJldi54bWxMj0FPg0AQhe8m/ofNmHgx&#10;dhHTWpClaaomXjyIbdLjlh2BwM4iuxT8944nPU7elzffyzaz7cQZB984UnC3iEAglc40VCnYf7zc&#10;rkH4oMnozhEq+EYPm/zyItOpcRO947kIleAS8qlWUIfQp1L6skar/cL1SJx9usHqwOdQSTPoictt&#10;J+MoWkmrG+IPte5xV2PZFqNV0LYPz1u5owq/bqbiaXw9HpK3o1LXV/P2EUTAOfzB8KvP6pCz08mN&#10;ZLzoFMT3yZJRDqIEBAPxesXjTgqWcQIyz+T/BfkPAAAA//8DAFBLAQItABQABgAIAAAAIQC2gziS&#10;/gAAAOEBAAATAAAAAAAAAAAAAAAAAAAAAABbQ29udGVudF9UeXBlc10ueG1sUEsBAi0AFAAGAAgA&#10;AAAhADj9If/WAAAAlAEAAAsAAAAAAAAAAAAAAAAALwEAAF9yZWxzLy5yZWxzUEsBAi0AFAAGAAgA&#10;AAAhAFKJ3p6IAgAAMQUAAA4AAAAAAAAAAAAAAAAALgIAAGRycy9lMm9Eb2MueG1sUEsBAi0AFAAG&#10;AAgAAAAhAHw4RXbgAAAACQEAAA8AAAAAAAAAAAAAAAAA4gQAAGRycy9kb3ducmV2LnhtbFBLBQYA&#10;AAAABAAEAPMAAADvBQAAAAA=&#10;" adj="10800" fillcolor="#ffc310 [3031]" stroked="f">
                <v:fill color2="#fcbd00 [3175]" rotate="t" colors="0 #ffc746;.5 #ffc600;1 #e5b600" focus="100%" type="gradient">
                  <o:fill v:ext="view" type="gradientUnscaled"/>
                </v:fill>
                <v:shadow on="t" color="black" opacity="41287f" offset="0,1.5pt"/>
              </v:shape>
            </w:pict>
          </mc:Fallback>
        </mc:AlternateContent>
      </w:r>
    </w:p>
    <w:p w:rsidR="00FA6138" w:rsidRPr="00006F7E" w:rsidRDefault="007A20FD">
      <w:pPr>
        <w:rPr>
          <w:rFonts w:ascii="Bahnschrift SemiBold SemiConden" w:hAnsi="Bahnschrift SemiBold SemiConden" w:cs="Times New Roman"/>
          <w:sz w:val="28"/>
          <w:szCs w:val="28"/>
        </w:rPr>
      </w:pPr>
      <w:r w:rsidRPr="00006F7E"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14DF6824" wp14:editId="59AAE0DA">
                <wp:simplePos x="0" y="0"/>
                <wp:positionH relativeFrom="column">
                  <wp:posOffset>169063</wp:posOffset>
                </wp:positionH>
                <wp:positionV relativeFrom="paragraph">
                  <wp:posOffset>7532</wp:posOffset>
                </wp:positionV>
                <wp:extent cx="6273468" cy="1277007"/>
                <wp:effectExtent l="57150" t="38100" r="51435" b="75565"/>
                <wp:wrapNone/>
                <wp:docPr id="11" name="Надпись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3468" cy="1277007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C1B3E" w:rsidRPr="005528BE" w:rsidRDefault="008922D4" w:rsidP="001C4A03">
                            <w:pPr>
                              <w:spacing w:after="0"/>
                              <w:jc w:val="center"/>
                              <w:rPr>
                                <w:rFonts w:ascii="Bahnschrift SemiBold SemiConden" w:hAnsi="Bahnschrift SemiBold SemiConden"/>
                              </w:rPr>
                            </w:pPr>
                            <w:r>
                              <w:rPr>
                                <w:rFonts w:ascii="Bahnschrift SemiBold SemiConden" w:hAnsi="Bahnschrift SemiBold SemiConden"/>
                                <w:sz w:val="28"/>
                                <w:szCs w:val="28"/>
                              </w:rPr>
                              <w:t>Отдел государственной гражданской службы, кадровой и антикоррупционной политики министерства социального развития Оренбургской области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DF6824" id="Надпись 11" o:spid="_x0000_s1042" type="#_x0000_t202" style="position:absolute;margin-left:13.3pt;margin-top:.6pt;width:493.95pt;height:100.55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esSiQIAAEIFAAAOAAAAZHJzL2Uyb0RvYy54bWysVM1uEzEQviPxDpbvdJM0JBB1U4VURUhV&#10;W9Ginh2vnaxke4ztZDfcuPMKvAMHDtx4hfSNGHt306hUSCAuu/b8zzff+OS01opshPMlmJz2j3qU&#10;CMOhKM0ypx9uz1+8osQHZgqmwIicboWnp9Pnz04qOxEDWIEqhCMYxPhJZXO6CsFOsszzldDMH4EV&#10;BpUSnGYBr26ZFY5VGF2rbNDrjbIKXGEdcOE9Ss8aJZ2m+FIKHq6k9CIQlVOsLaSvS99F/GbTEzZZ&#10;OmZXJW/LYP9QhWalwaT7UGcsMLJ25W+hdMkdeJDhiIPOQMqSi9QDdtPvPermZsWsSL0gON7uYfL/&#10;Lyy/3Fw7UhY4uz4lhmmc0e7r7tvu++7n7sf95/svBBWIUmX9BI1vLJqH+g3U6NHJPQpj87V0Ov6x&#10;LYJ6xHu7x1jUgXAUjgbj4+EIWcFR1x+Mx73eOMbJHtyt8+GtAE3iIacOh5iwZZsLHxrTziRmUybK&#10;Yn1NHekUtko0yvdCYn+pnChIzBJz5ciGIScY58KEYVuBMmgdrWSp1N7xOGX/o2NrH11FYt3fOO89&#10;UmYwYe+sSwPuqewqJPARNNnYdwg0fUcIQr2om8GOujktoNji+Bw0a+AtPy8R4gvmwzVzyHucGO5y&#10;uMKPVFDlFNoTJStwn56SR3ukI2opqXCPcuo/rpkTlKh3Bon6uj8cxsVLl+HL8QAv7lCzONSYtZ4D&#10;jgW5iNWlY7QPqjtKB/oOV34Ws6KKGY65c8qD6y7z0Ow3PhpczGbJDJfNsnBhbiyPwSPQkUK39R1z&#10;tuVZQIpeQrdzbPKIbo1t9DQwWweQZeJihLrBtR0BLmpic/uoxJfg8J6sHp6+6S8AAAD//wMAUEsD&#10;BBQABgAIAAAAIQDnKvYT4AAAAAkBAAAPAAAAZHJzL2Rvd25yZXYueG1sTI/BSsNAEIbvgu+wjOBF&#10;7G6jTTVmUyRYQRCKbQWP2+w0CWZnQ3bbxrd3etLjzPfzzzf5YnSdOOIQWk8aphMFAqnytqVaw3az&#10;vH0AEaIhazpPqOEHAyyKy4vcZNaf6AOP61gLLqGQGQ1NjH0mZagadCZMfI/EbO8HZyKPQy3tYE5c&#10;7jqZKJVKZ1riC43psWyw+l4fnIa32eY9vrzu269lejN//EzKerUqtb6+Gp+fQEQc418YzvqsDgU7&#10;7fyBbBCdhiRNOcn7BMQZq+n9DMSOgUruQBa5/P9B8QsAAP//AwBQSwECLQAUAAYACAAAACEAtoM4&#10;kv4AAADhAQAAEwAAAAAAAAAAAAAAAAAAAAAAW0NvbnRlbnRfVHlwZXNdLnhtbFBLAQItABQABgAI&#10;AAAAIQA4/SH/1gAAAJQBAAALAAAAAAAAAAAAAAAAAC8BAABfcmVscy8ucmVsc1BLAQItABQABgAI&#10;AAAAIQBb4esSiQIAAEIFAAAOAAAAAAAAAAAAAAAAAC4CAABkcnMvZTJvRG9jLnhtbFBLAQItABQA&#10;BgAIAAAAIQDnKvYT4AAAAAkBAAAPAAAAAAAAAAAAAAAAAOMEAABkcnMvZG93bnJldi54bWxQSwUG&#10;AAAAAAQABADzAAAA8AUAAAAA&#10;" fillcolor="#ffc310 [3031]" stroked="f">
                <v:fill color2="#fcbd00 [3175]" rotate="t" colors="0 #ffc746;.5 #ffc600;1 #e5b600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DC1B3E" w:rsidRPr="005528BE" w:rsidRDefault="008922D4" w:rsidP="001C4A03">
                      <w:pPr>
                        <w:spacing w:after="0"/>
                        <w:jc w:val="center"/>
                        <w:rPr>
                          <w:rFonts w:ascii="Bahnschrift SemiBold SemiConden" w:hAnsi="Bahnschrift SemiBold SemiConden"/>
                        </w:rPr>
                      </w:pPr>
                      <w:r>
                        <w:rPr>
                          <w:rFonts w:ascii="Bahnschrift SemiBold SemiConden" w:hAnsi="Bahnschrift SemiBold SemiConden"/>
                          <w:sz w:val="28"/>
                          <w:szCs w:val="28"/>
                        </w:rPr>
                        <w:t>Отдел государственной гражданской службы, кадровой и антикоррупционной политики министерства социального развития Оренбургской области</w:t>
                      </w:r>
                    </w:p>
                  </w:txbxContent>
                </v:textbox>
              </v:shape>
            </w:pict>
          </mc:Fallback>
        </mc:AlternateContent>
      </w:r>
    </w:p>
    <w:p w:rsidR="001C4A03" w:rsidRDefault="001C4A03">
      <w:pPr>
        <w:rPr>
          <w:rFonts w:ascii="Bahnschrift SemiBold SemiConden" w:hAnsi="Bahnschrift SemiBold SemiConden" w:cs="Times New Roman"/>
          <w:sz w:val="28"/>
          <w:szCs w:val="28"/>
        </w:rPr>
      </w:pPr>
    </w:p>
    <w:p w:rsidR="001C4A03" w:rsidRDefault="001C4A03">
      <w:pPr>
        <w:rPr>
          <w:rFonts w:ascii="Bahnschrift SemiBold SemiConden" w:hAnsi="Bahnschrift SemiBold SemiConden" w:cs="Times New Roman"/>
          <w:sz w:val="28"/>
          <w:szCs w:val="28"/>
        </w:rPr>
      </w:pPr>
    </w:p>
    <w:p w:rsidR="001C4A03" w:rsidRDefault="001C4A03">
      <w:pPr>
        <w:rPr>
          <w:rFonts w:ascii="Bahnschrift SemiBold SemiConden" w:hAnsi="Bahnschrift SemiBold SemiConden" w:cs="Times New Roman"/>
          <w:sz w:val="28"/>
          <w:szCs w:val="28"/>
        </w:rPr>
      </w:pPr>
      <w:r w:rsidRPr="00006F7E">
        <w:rPr>
          <w:rFonts w:ascii="Bahnschrift SemiBold SemiConden" w:hAnsi="Bahnschrift SemiBold SemiConden" w:cs="Times New Roman"/>
          <w:b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44097632" wp14:editId="3A083C5F">
                <wp:simplePos x="0" y="0"/>
                <wp:positionH relativeFrom="column">
                  <wp:posOffset>3138170</wp:posOffset>
                </wp:positionH>
                <wp:positionV relativeFrom="paragraph">
                  <wp:posOffset>284480</wp:posOffset>
                </wp:positionV>
                <wp:extent cx="295275" cy="266700"/>
                <wp:effectExtent l="57150" t="38100" r="9525" b="76200"/>
                <wp:wrapNone/>
                <wp:docPr id="18" name="Стрелка вниз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66700"/>
                        </a:xfrm>
                        <a:prstGeom prst="downArrow">
                          <a:avLst/>
                        </a:prstGeom>
                        <a:ln/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EA4FF4" id="Стрелка вниз 18" o:spid="_x0000_s1026" type="#_x0000_t67" style="position:absolute;margin-left:247.1pt;margin-top:22.4pt;width:23.25pt;height:21pt;z-index:251915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HSthgIAADEFAAAOAAAAZHJzL2Uyb0RvYy54bWysVN1qFDEUvhd8h5B7O7vrtrVLZ8vSUhFK&#10;W2yl12km6Q5kcuJJdmfXK/FNfAMRRFF8h+kbeZKZ/aEWQfFmJifn/zvfyeHRojJsrtCXYHPe3+lx&#10;pqyEorR3OX9zffrsBWc+CFsIA1blfKk8Pxo/fXJYu5EawBRMoZBREOtHtcv5NAQ3yjIvp6oSfgec&#10;sqTUgJUIJOJdVqCoKXplskGvt5fVgIVDkMp7uj1plXyc4mutZLjQ2qvATM6ptpC+mL638ZuND8Xo&#10;DoWblrIrQ/xDFZUoLSVdhzoRQbAZlr+FqkqJ4EGHHQlVBlqXUqUeqJt+70E3V1PhVOqFwPFuDZP/&#10;f2Hl+fwSWVnQ7GhSVlQ0o+bj/Yf7982X5kfzvfnEms/Nz+Zb85WRBcFVOz8iryt3iZ3k6Rh7X2is&#10;4p+6YosE8XINsVoEJulycLA72N/lTJJqsLe330sjyDbODn14qaBi8ZDzAmo7QYQ6oSvmZz5QVrJf&#10;2cWExsa7WFhbSjqFpVGt8rXS1GGqKF4kbqljg2wuiBVCSmXDMLZGYY0l62ilS2PWjs9T9j86dvbR&#10;VSXe/Y3z2iNlBhvWzlVpAR/LbkK/K1m39isE2r4jBLdQLGm4CC3rvZOnJYF6Jny4FEg0p4Wg1Q0X&#10;9NEG6pxDd+JsCvjusftoT+wjLWc1rU3O/duZQMWZeWWJlwf94TDuWRKGu/sDEnBbc7utsbPqGGgG&#10;fXoknEzHaB/M6qgRqhva8EnMSiphJeXOuQy4Eo5Du870Rkg1mSQz2i0nwpm9cjIGj6hGvlwvbgS6&#10;jlmBKHkOqxUTowfcam2jp4XJLIAuE/E2uHZ4014m4nRvSFz8bTlZbV668S8AAAD//wMAUEsDBBQA&#10;BgAIAAAAIQA7uEBg4AAAAAkBAAAPAAAAZHJzL2Rvd25yZXYueG1sTI/BToNAEIbvJr7DZky8GLvY&#10;YEuRpWmqJl56EDXpccuOQGBnkV0Kvr3jSW8zmS//fH+2nW0nzjj4xpGCu0UEAql0pqFKwfvb820C&#10;wgdNRneOUME3etjmlxeZTo2b6BXPRagEh5BPtYI6hD6V0pc1Wu0Xrkfi26cbrA68DpU0g5443HZy&#10;GUUraXVD/KHWPe5rLNtitAradv20k3uq8OtmKh7Hl+PH5nBU6vpq3j2ACDiHPxh+9VkdcnY6uZGM&#10;F52CeBMvGeUh5goM3MfRGsRJQbJKQOaZ/N8g/wEAAP//AwBQSwECLQAUAAYACAAAACEAtoM4kv4A&#10;AADhAQAAEwAAAAAAAAAAAAAAAAAAAAAAW0NvbnRlbnRfVHlwZXNdLnhtbFBLAQItABQABgAIAAAA&#10;IQA4/SH/1gAAAJQBAAALAAAAAAAAAAAAAAAAAC8BAABfcmVscy8ucmVsc1BLAQItABQABgAIAAAA&#10;IQCY7HSthgIAADEFAAAOAAAAAAAAAAAAAAAAAC4CAABkcnMvZTJvRG9jLnhtbFBLAQItABQABgAI&#10;AAAAIQA7uEBg4AAAAAkBAAAPAAAAAAAAAAAAAAAAAOAEAABkcnMvZG93bnJldi54bWxQSwUGAAAA&#10;AAQABADzAAAA7QUAAAAA&#10;" adj="10800" fillcolor="#ffc310 [3031]" stroked="f">
                <v:fill color2="#fcbd00 [3175]" rotate="t" colors="0 #ffc746;.5 #ffc600;1 #e5b600" focus="100%" type="gradient">
                  <o:fill v:ext="view" type="gradientUnscaled"/>
                </v:fill>
                <v:shadow on="t" color="black" opacity="41287f" offset="0,1.5pt"/>
              </v:shape>
            </w:pict>
          </mc:Fallback>
        </mc:AlternateContent>
      </w:r>
    </w:p>
    <w:p w:rsidR="001C4A03" w:rsidRDefault="001C4A03">
      <w:pPr>
        <w:rPr>
          <w:rFonts w:ascii="Bahnschrift SemiBold SemiConden" w:hAnsi="Bahnschrift SemiBold SemiConden" w:cs="Times New Roman"/>
          <w:sz w:val="28"/>
          <w:szCs w:val="28"/>
        </w:rPr>
      </w:pPr>
      <w:r w:rsidRPr="00006F7E"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02C0C86" wp14:editId="04E9189F">
                <wp:simplePos x="0" y="0"/>
                <wp:positionH relativeFrom="column">
                  <wp:posOffset>900226</wp:posOffset>
                </wp:positionH>
                <wp:positionV relativeFrom="paragraph">
                  <wp:posOffset>259703</wp:posOffset>
                </wp:positionV>
                <wp:extent cx="4977034" cy="1311215"/>
                <wp:effectExtent l="57150" t="38100" r="52705" b="80010"/>
                <wp:wrapNone/>
                <wp:docPr id="104" name="Надпись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7034" cy="131121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C1B3E" w:rsidRDefault="00DC1B3E" w:rsidP="001C4A03">
                            <w:pPr>
                              <w:spacing w:after="0" w:line="240" w:lineRule="auto"/>
                              <w:jc w:val="center"/>
                              <w:rPr>
                                <w:rFonts w:ascii="Bahnschrift SemiBold SemiConden" w:hAnsi="Bahnschrift SemiBold SemiConde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7A20FD">
                              <w:rPr>
                                <w:rFonts w:ascii="Bahnschrift SemiBold SemiConden" w:hAnsi="Bahnschrift SemiBold SemiConden" w:cs="Times New Roman"/>
                                <w:b/>
                                <w:sz w:val="28"/>
                                <w:szCs w:val="28"/>
                              </w:rPr>
                              <w:t xml:space="preserve">по почте заказным письмом с уведомлением </w:t>
                            </w:r>
                          </w:p>
                          <w:p w:rsidR="00DC1B3E" w:rsidRDefault="00DC1B3E" w:rsidP="001C4A03">
                            <w:pPr>
                              <w:spacing w:after="0" w:line="240" w:lineRule="auto"/>
                              <w:jc w:val="center"/>
                              <w:rPr>
                                <w:rFonts w:ascii="Bahnschrift SemiBold SemiConden" w:hAnsi="Bahnschrift SemiBold SemiConde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ahnschrift SemiBold SemiConden" w:hAnsi="Bahnschrift SemiBold SemiConden" w:cs="Times New Roman"/>
                                <w:b/>
                                <w:sz w:val="28"/>
                                <w:szCs w:val="28"/>
                              </w:rPr>
                              <w:t>или</w:t>
                            </w:r>
                            <w:r w:rsidR="008922D4">
                              <w:rPr>
                                <w:rFonts w:ascii="Bahnschrift SemiBold SemiConden" w:hAnsi="Bahnschrift SemiBold SemiConden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A20FD">
                              <w:rPr>
                                <w:rFonts w:ascii="Bahnschrift SemiBold SemiConden" w:hAnsi="Bahnschrift SemiBold SemiConden" w:cs="Times New Roman"/>
                                <w:b/>
                                <w:sz w:val="28"/>
                                <w:szCs w:val="28"/>
                              </w:rPr>
                              <w:t>лично</w:t>
                            </w:r>
                            <w:r>
                              <w:rPr>
                                <w:rFonts w:ascii="Bahnschrift SemiBold SemiConden" w:hAnsi="Bahnschrift SemiBold SemiConden" w:cs="Times New Roman"/>
                                <w:b/>
                                <w:sz w:val="28"/>
                                <w:szCs w:val="28"/>
                              </w:rPr>
                              <w:t xml:space="preserve"> гражданином </w:t>
                            </w:r>
                          </w:p>
                          <w:p w:rsidR="00DC1B3E" w:rsidRDefault="00DC1B3E" w:rsidP="001C4A03">
                            <w:pPr>
                              <w:spacing w:after="0" w:line="240" w:lineRule="auto"/>
                              <w:jc w:val="center"/>
                              <w:rPr>
                                <w:rFonts w:ascii="Bahnschrift SemiBold SemiConden" w:hAnsi="Bahnschrift SemiBold SemiConde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ahnschrift SemiBold SemiConden" w:hAnsi="Bahnschrift SemiBold SemiConden" w:cs="Times New Roman"/>
                                <w:b/>
                                <w:sz w:val="28"/>
                                <w:szCs w:val="28"/>
                              </w:rPr>
                              <w:t>или</w:t>
                            </w:r>
                          </w:p>
                          <w:p w:rsidR="00DC1B3E" w:rsidRPr="007A20FD" w:rsidRDefault="00DC1B3E" w:rsidP="001C4A03">
                            <w:pPr>
                              <w:spacing w:after="0" w:line="240" w:lineRule="auto"/>
                              <w:jc w:val="center"/>
                              <w:rPr>
                                <w:rFonts w:ascii="Bahnschrift SemiBold SemiConden" w:hAnsi="Bahnschrift SemiBold SemiConden"/>
                              </w:rPr>
                            </w:pPr>
                            <w:r>
                              <w:rPr>
                                <w:rFonts w:ascii="Bahnschrift SemiBold SemiConden" w:hAnsi="Bahnschrift SemiBold SemiConden" w:cs="Times New Roman"/>
                                <w:b/>
                                <w:sz w:val="28"/>
                                <w:szCs w:val="28"/>
                              </w:rPr>
                              <w:t>через доверенное лицо (на основании нотариально оформленной доверенности)</w:t>
                            </w:r>
                          </w:p>
                          <w:p w:rsidR="00DC1B3E" w:rsidRPr="007A20FD" w:rsidRDefault="00DC1B3E" w:rsidP="001C4A03">
                            <w:pPr>
                              <w:spacing w:after="0" w:line="240" w:lineRule="auto"/>
                              <w:jc w:val="center"/>
                              <w:rPr>
                                <w:rFonts w:ascii="Bahnschrift SemiBold SemiConden" w:hAnsi="Bahnschrift SemiBold SemiConde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2C0C86" id="Надпись 104" o:spid="_x0000_s1043" type="#_x0000_t202" style="position:absolute;margin-left:70.9pt;margin-top:20.45pt;width:391.9pt;height:103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gkDiwIAAEIFAAAOAAAAZHJzL2Uyb0RvYy54bWysVM1uEzEQviPxDpbvdLNpSmjUTRVaFSFV&#10;tKJFPTteu1nJ6zH2JLvhxp1X4B04cODGK6RvxNibTatSIYG47Noz3/x9M+Oj47Y2bKV8qMAWPN8b&#10;cKashLKytwX/cH324hVnAYUthQGrCr5WgR9Pnz87atxEDWEBplSekRMbJo0r+ALRTbIsyIWqRdgD&#10;pywpNfhaIF39bVZ60ZD32mTDweBl1oAvnQepQiDpaafk0+RfayXxQuugkJmCU26Yvj595/GbTY/E&#10;5NYLt6jkNg3xD1nUorIUdOfqVKBgS1/95qqupIcAGvck1BloXUmVaqBq8sGjaq4WwqlUC5ET3I6m&#10;8P/cynerS8+qkno3GHFmRU1N2nzdfNt83/zc/Lj7fPeFRQ3x1LgwIfiVIwNsX0NLNr08kDCW32pf&#10;xz8VxkhPjK93LKsWmSTh6HA8HuxTMEm6fD/Ph/lB9JPdmzsf8I2CmsVDwT21MbErVucBO2gPidGM&#10;jbKYX5dHOuHaqE75XmmqMKUTBWm21InxbCVoKoSUymKqkDIwltARpStjdob7KfofDbf4aKrS3P2N&#10;8c4iRQaLO+O6suCfim4wkU8p6w7fM9DVHSnAdt52rR33fZpDuab2eegWITh5VhHF5yLgpfA0+dQx&#10;2ma8oI820BQctifOFuA/PSWPeBpI0nLW0CYVPHxcCq84M28tjephPhrF1UuX0cF4SBf/UDN/qLHL&#10;+gSoLTm9G06mY8Sj6Y/aQ31DSz+LUUklrKTYBcf+eILdftOjIdVslkC0bE7gub1yMrqONMcBum5v&#10;hHfbKUMa0HfQ75yYPBq2DhstLcyWCLpKkxiJ7ljdNoAWNc3y9lGJL8HDe0LdP33TXwAAAP//AwBQ&#10;SwMEFAAGAAgAAAAhADgEd9fdAAAACgEAAA8AAABkcnMvZG93bnJldi54bWxMj0FuwjAURPeVegfr&#10;I3VXbEIIEOKgqKUHgHIAE/8mEfZ3ZBtIb1931S5HM5p5U+0na9gdfRgcSVjMBTCk1umBOgnnz4/X&#10;DbAQFWllHKGEbwywr5+fKlVq96Aj3k+xY6mEQqkk9DGOJeeh7dGqMHcjUvK+nLcqJuk7rr16pHJr&#10;eCZEwa0aKC30asS3Htvr6WYlFO8iLpfquhKDOTZ+c2jO60Mj5ctsanbAIk7xLwy/+Akd6sR0cTfS&#10;gZmk80VCjxJysQWWAttsVQC7SMjydQ68rvj/C/UPAAAA//8DAFBLAQItABQABgAIAAAAIQC2gziS&#10;/gAAAOEBAAATAAAAAAAAAAAAAAAAAAAAAABbQ29udGVudF9UeXBlc10ueG1sUEsBAi0AFAAGAAgA&#10;AAAhADj9If/WAAAAlAEAAAsAAAAAAAAAAAAAAAAALwEAAF9yZWxzLy5yZWxzUEsBAi0AFAAGAAgA&#10;AAAhALj6CQOLAgAAQgUAAA4AAAAAAAAAAAAAAAAALgIAAGRycy9lMm9Eb2MueG1sUEsBAi0AFAAG&#10;AAgAAAAhADgEd9fdAAAACgEAAA8AAAAAAAAAAAAAAAAA5QQAAGRycy9kb3ducmV2LnhtbFBLBQYA&#10;AAAABAAEAPMAAADvBQAAAAA=&#10;" fillcolor="#ffc310 [3031]" stroked="f">
                <v:fill color2="#fcbd00 [3175]" rotate="t" colors="0 #ffc746;.5 #ffc600;1 #e5b600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DC1B3E" w:rsidRDefault="00DC1B3E" w:rsidP="001C4A03">
                      <w:pPr>
                        <w:spacing w:after="0" w:line="240" w:lineRule="auto"/>
                        <w:jc w:val="center"/>
                        <w:rPr>
                          <w:rFonts w:ascii="Bahnschrift SemiBold SemiConden" w:hAnsi="Bahnschrift SemiBold SemiConden" w:cs="Times New Roman"/>
                          <w:b/>
                          <w:sz w:val="28"/>
                          <w:szCs w:val="28"/>
                        </w:rPr>
                      </w:pPr>
                      <w:r w:rsidRPr="007A20FD">
                        <w:rPr>
                          <w:rFonts w:ascii="Bahnschrift SemiBold SemiConden" w:hAnsi="Bahnschrift SemiBold SemiConden" w:cs="Times New Roman"/>
                          <w:b/>
                          <w:sz w:val="28"/>
                          <w:szCs w:val="28"/>
                        </w:rPr>
                        <w:t xml:space="preserve">по почте заказным письмом с уведомлением </w:t>
                      </w:r>
                    </w:p>
                    <w:p w:rsidR="00DC1B3E" w:rsidRDefault="00DC1B3E" w:rsidP="001C4A03">
                      <w:pPr>
                        <w:spacing w:after="0" w:line="240" w:lineRule="auto"/>
                        <w:jc w:val="center"/>
                        <w:rPr>
                          <w:rFonts w:ascii="Bahnschrift SemiBold SemiConden" w:hAnsi="Bahnschrift SemiBold SemiConde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Bahnschrift SemiBold SemiConden" w:hAnsi="Bahnschrift SemiBold SemiConden" w:cs="Times New Roman"/>
                          <w:b/>
                          <w:sz w:val="28"/>
                          <w:szCs w:val="28"/>
                        </w:rPr>
                        <w:t>или</w:t>
                      </w:r>
                      <w:r w:rsidR="008922D4">
                        <w:rPr>
                          <w:rFonts w:ascii="Bahnschrift SemiBold SemiConden" w:hAnsi="Bahnschrift SemiBold SemiConden" w:cs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7A20FD">
                        <w:rPr>
                          <w:rFonts w:ascii="Bahnschrift SemiBold SemiConden" w:hAnsi="Bahnschrift SemiBold SemiConden" w:cs="Times New Roman"/>
                          <w:b/>
                          <w:sz w:val="28"/>
                          <w:szCs w:val="28"/>
                        </w:rPr>
                        <w:t>лично</w:t>
                      </w:r>
                      <w:r>
                        <w:rPr>
                          <w:rFonts w:ascii="Bahnschrift SemiBold SemiConden" w:hAnsi="Bahnschrift SemiBold SemiConden" w:cs="Times New Roman"/>
                          <w:b/>
                          <w:sz w:val="28"/>
                          <w:szCs w:val="28"/>
                        </w:rPr>
                        <w:t xml:space="preserve"> гражданином </w:t>
                      </w:r>
                    </w:p>
                    <w:p w:rsidR="00DC1B3E" w:rsidRDefault="00DC1B3E" w:rsidP="001C4A03">
                      <w:pPr>
                        <w:spacing w:after="0" w:line="240" w:lineRule="auto"/>
                        <w:jc w:val="center"/>
                        <w:rPr>
                          <w:rFonts w:ascii="Bahnschrift SemiBold SemiConden" w:hAnsi="Bahnschrift SemiBold SemiConde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Bahnschrift SemiBold SemiConden" w:hAnsi="Bahnschrift SemiBold SemiConden" w:cs="Times New Roman"/>
                          <w:b/>
                          <w:sz w:val="28"/>
                          <w:szCs w:val="28"/>
                        </w:rPr>
                        <w:t>или</w:t>
                      </w:r>
                    </w:p>
                    <w:p w:rsidR="00DC1B3E" w:rsidRPr="007A20FD" w:rsidRDefault="00DC1B3E" w:rsidP="001C4A03">
                      <w:pPr>
                        <w:spacing w:after="0" w:line="240" w:lineRule="auto"/>
                        <w:jc w:val="center"/>
                        <w:rPr>
                          <w:rFonts w:ascii="Bahnschrift SemiBold SemiConden" w:hAnsi="Bahnschrift SemiBold SemiConden"/>
                        </w:rPr>
                      </w:pPr>
                      <w:r>
                        <w:rPr>
                          <w:rFonts w:ascii="Bahnschrift SemiBold SemiConden" w:hAnsi="Bahnschrift SemiBold SemiConden" w:cs="Times New Roman"/>
                          <w:b/>
                          <w:sz w:val="28"/>
                          <w:szCs w:val="28"/>
                        </w:rPr>
                        <w:t>через доверенное лицо (на основании нотариально оформленной доверенности)</w:t>
                      </w:r>
                    </w:p>
                    <w:p w:rsidR="00DC1B3E" w:rsidRPr="007A20FD" w:rsidRDefault="00DC1B3E" w:rsidP="001C4A03">
                      <w:pPr>
                        <w:spacing w:after="0" w:line="240" w:lineRule="auto"/>
                        <w:jc w:val="center"/>
                        <w:rPr>
                          <w:rFonts w:ascii="Bahnschrift SemiBold SemiConden" w:hAnsi="Bahnschrift SemiBold SemiConde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C4A03" w:rsidRDefault="001C4A03">
      <w:pPr>
        <w:rPr>
          <w:rFonts w:ascii="Bahnschrift SemiBold SemiConden" w:hAnsi="Bahnschrift SemiBold SemiConden" w:cs="Times New Roman"/>
          <w:sz w:val="28"/>
          <w:szCs w:val="28"/>
        </w:rPr>
      </w:pPr>
    </w:p>
    <w:p w:rsidR="001C4A03" w:rsidRDefault="001C4A03">
      <w:pPr>
        <w:rPr>
          <w:rFonts w:ascii="Bahnschrift SemiBold SemiConden" w:hAnsi="Bahnschrift SemiBold SemiConden" w:cs="Times New Roman"/>
          <w:sz w:val="28"/>
          <w:szCs w:val="28"/>
        </w:rPr>
      </w:pPr>
    </w:p>
    <w:p w:rsidR="001C4A03" w:rsidRDefault="001C4A03">
      <w:pPr>
        <w:rPr>
          <w:rFonts w:ascii="Bahnschrift SemiBold SemiConden" w:hAnsi="Bahnschrift SemiBold SemiConden" w:cs="Times New Roman"/>
          <w:sz w:val="28"/>
          <w:szCs w:val="28"/>
        </w:rPr>
      </w:pPr>
    </w:p>
    <w:p w:rsidR="001C4A03" w:rsidRDefault="001C4A03">
      <w:pPr>
        <w:rPr>
          <w:rFonts w:ascii="Bahnschrift SemiBold SemiConden" w:hAnsi="Bahnschrift SemiBold SemiConden" w:cs="Times New Roman"/>
          <w:sz w:val="28"/>
          <w:szCs w:val="28"/>
        </w:rPr>
      </w:pPr>
    </w:p>
    <w:p w:rsidR="001C4A03" w:rsidRPr="008922D4" w:rsidRDefault="001C4A03" w:rsidP="001C4A03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Theme="majorHAnsi" w:hAnsiTheme="majorHAnsi" w:cstheme="majorHAnsi"/>
          <w:sz w:val="24"/>
        </w:rPr>
      </w:pPr>
      <w:r w:rsidRPr="008922D4">
        <w:rPr>
          <w:rFonts w:asciiTheme="majorHAnsi" w:hAnsiTheme="majorHAnsi" w:cstheme="majorHAnsi"/>
          <w:sz w:val="24"/>
        </w:rPr>
        <w:t>*</w:t>
      </w:r>
      <w:proofErr w:type="gramStart"/>
      <w:r w:rsidRPr="008922D4">
        <w:rPr>
          <w:rFonts w:asciiTheme="majorHAnsi" w:hAnsiTheme="majorHAnsi" w:cstheme="majorHAnsi"/>
          <w:sz w:val="24"/>
        </w:rPr>
        <w:t>В</w:t>
      </w:r>
      <w:proofErr w:type="gramEnd"/>
      <w:r w:rsidRPr="008922D4">
        <w:rPr>
          <w:rFonts w:asciiTheme="majorHAnsi" w:hAnsiTheme="majorHAnsi" w:cstheme="majorHAnsi"/>
          <w:sz w:val="24"/>
        </w:rPr>
        <w:t xml:space="preserve"> обращении указываются: </w:t>
      </w:r>
    </w:p>
    <w:p w:rsidR="001C4A03" w:rsidRPr="008922D4" w:rsidRDefault="001C4A03" w:rsidP="001C4A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ajorHAnsi" w:hAnsiTheme="majorHAnsi" w:cstheme="majorHAnsi"/>
        </w:rPr>
      </w:pPr>
      <w:r w:rsidRPr="008922D4">
        <w:rPr>
          <w:rFonts w:asciiTheme="majorHAnsi" w:hAnsiTheme="majorHAnsi" w:cstheme="majorHAnsi"/>
        </w:rPr>
        <w:t>1) фамилия, имя, отчество гражданина, дата его рождения, адрес места жительства;</w:t>
      </w:r>
    </w:p>
    <w:p w:rsidR="001C4A03" w:rsidRPr="008922D4" w:rsidRDefault="001C4A03" w:rsidP="001C4A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ajorHAnsi" w:hAnsiTheme="majorHAnsi" w:cstheme="majorHAnsi"/>
        </w:rPr>
      </w:pPr>
      <w:r w:rsidRPr="008922D4">
        <w:rPr>
          <w:rFonts w:asciiTheme="majorHAnsi" w:hAnsiTheme="majorHAnsi" w:cstheme="majorHAnsi"/>
        </w:rPr>
        <w:t xml:space="preserve">2) замещаемые должности в течение последних двух лет до дня увольнения с государственной </w:t>
      </w:r>
      <w:r w:rsidR="007341BB" w:rsidRPr="008922D4">
        <w:rPr>
          <w:rFonts w:asciiTheme="majorHAnsi" w:hAnsiTheme="majorHAnsi" w:cstheme="majorHAnsi"/>
        </w:rPr>
        <w:t xml:space="preserve">(муниципальной) </w:t>
      </w:r>
      <w:r w:rsidRPr="008922D4">
        <w:rPr>
          <w:rFonts w:asciiTheme="majorHAnsi" w:hAnsiTheme="majorHAnsi" w:cstheme="majorHAnsi"/>
        </w:rPr>
        <w:t xml:space="preserve">службы; </w:t>
      </w:r>
    </w:p>
    <w:p w:rsidR="001C4A03" w:rsidRPr="008922D4" w:rsidRDefault="001C4A03" w:rsidP="001C4A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ajorHAnsi" w:hAnsiTheme="majorHAnsi" w:cstheme="majorHAnsi"/>
        </w:rPr>
      </w:pPr>
      <w:r w:rsidRPr="008922D4">
        <w:rPr>
          <w:rFonts w:asciiTheme="majorHAnsi" w:hAnsiTheme="majorHAnsi" w:cstheme="majorHAnsi"/>
        </w:rPr>
        <w:t xml:space="preserve">3) наименование коммерческой (некоммерческой) организации (рекомендуется указывать полное наименование организации согласно учредительным документам); </w:t>
      </w:r>
    </w:p>
    <w:p w:rsidR="001C4A03" w:rsidRPr="008922D4" w:rsidRDefault="001C4A03" w:rsidP="001C4A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ajorHAnsi" w:hAnsiTheme="majorHAnsi" w:cstheme="majorHAnsi"/>
        </w:rPr>
      </w:pPr>
      <w:r w:rsidRPr="008922D4">
        <w:rPr>
          <w:rFonts w:asciiTheme="majorHAnsi" w:hAnsiTheme="majorHAnsi" w:cstheme="majorHAnsi"/>
        </w:rPr>
        <w:t>4) местонахождение коммерческой (некоммерческой) организации (рекомендуется указывать юридический адрес и адрес фактического места нахождения организации);</w:t>
      </w:r>
    </w:p>
    <w:p w:rsidR="001C4A03" w:rsidRPr="008922D4" w:rsidRDefault="001C4A03" w:rsidP="001C4A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ajorHAnsi" w:hAnsiTheme="majorHAnsi" w:cstheme="majorHAnsi"/>
        </w:rPr>
      </w:pPr>
      <w:r w:rsidRPr="008922D4">
        <w:rPr>
          <w:rFonts w:asciiTheme="majorHAnsi" w:hAnsiTheme="majorHAnsi" w:cstheme="majorHAnsi"/>
        </w:rPr>
        <w:t>5) характер деятельности коммерческой (некоммерческой) организации (основную деятельность организации рекомендуется указывать согласно учредительным документам);</w:t>
      </w:r>
    </w:p>
    <w:p w:rsidR="001C4A03" w:rsidRPr="008922D4" w:rsidRDefault="001C4A03" w:rsidP="001C4A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ajorHAnsi" w:hAnsiTheme="majorHAnsi" w:cstheme="majorHAnsi"/>
        </w:rPr>
      </w:pPr>
      <w:r w:rsidRPr="008922D4">
        <w:rPr>
          <w:rFonts w:asciiTheme="majorHAnsi" w:hAnsiTheme="majorHAnsi" w:cstheme="majorHAnsi"/>
        </w:rPr>
        <w:t>6) должностные (служебные) обязанности, исполняемые гражданином во время замещения им должности государственной службы (указываются обязанности в соответствии с должностным регламентом (должностной инструкцией));</w:t>
      </w:r>
    </w:p>
    <w:p w:rsidR="001C4A03" w:rsidRPr="008922D4" w:rsidRDefault="001C4A03" w:rsidP="001C4A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ajorHAnsi" w:hAnsiTheme="majorHAnsi" w:cstheme="majorHAnsi"/>
        </w:rPr>
      </w:pPr>
      <w:r w:rsidRPr="008922D4">
        <w:rPr>
          <w:rFonts w:asciiTheme="majorHAnsi" w:hAnsiTheme="majorHAnsi" w:cstheme="majorHAnsi"/>
        </w:rPr>
        <w:t>7) функции по государственному управлению в отношении коммерческой (некоммерческой) организации (рекомендуется подробно указывать, в чем заключались данные функции, а также уточнить при необходимости какой конкретной хозяйственной деятельности данной коммерческой (некоммерческой) организации касались принимаемые государственным служащим решения; функции по государственному управлению должны осуществляться в отношении конкретной организации, в которую трудоустраивается бывший государственный служащий);</w:t>
      </w:r>
    </w:p>
    <w:p w:rsidR="001C4A03" w:rsidRPr="008922D4" w:rsidRDefault="001C4A03" w:rsidP="001C4A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ajorHAnsi" w:hAnsiTheme="majorHAnsi" w:cstheme="majorHAnsi"/>
        </w:rPr>
      </w:pPr>
      <w:r w:rsidRPr="008922D4">
        <w:rPr>
          <w:rFonts w:asciiTheme="majorHAnsi" w:hAnsiTheme="majorHAnsi" w:cstheme="majorHAnsi"/>
        </w:rPr>
        <w:t>8) вид договора (трудовой или гражданско-правовой);</w:t>
      </w:r>
    </w:p>
    <w:p w:rsidR="001C4A03" w:rsidRPr="008922D4" w:rsidRDefault="001C4A03" w:rsidP="001C4A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ajorHAnsi" w:hAnsiTheme="majorHAnsi" w:cstheme="majorHAnsi"/>
        </w:rPr>
      </w:pPr>
      <w:r w:rsidRPr="008922D4">
        <w:rPr>
          <w:rFonts w:asciiTheme="majorHAnsi" w:hAnsiTheme="majorHAnsi" w:cstheme="majorHAnsi"/>
        </w:rPr>
        <w:t>9) предполагаемый срок действия договора (срочный либо заключенный на неопределенный срок); при заключении срочного договора указывается срок его действия, при заключении договора на неопределенный срок - дата начала его действия;</w:t>
      </w:r>
    </w:p>
    <w:p w:rsidR="001C4A03" w:rsidRPr="008922D4" w:rsidRDefault="001C4A03" w:rsidP="001C4A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ajorHAnsi" w:hAnsiTheme="majorHAnsi" w:cstheme="majorHAnsi"/>
        </w:rPr>
      </w:pPr>
      <w:r w:rsidRPr="008922D4">
        <w:rPr>
          <w:rFonts w:asciiTheme="majorHAnsi" w:hAnsiTheme="majorHAnsi" w:cstheme="majorHAnsi"/>
        </w:rPr>
        <w:t>10) сумма оплаты за выполнение (оказание) по договору работ (услуг) (предполагаемая сумма в рублях в течение месяца);</w:t>
      </w:r>
    </w:p>
    <w:p w:rsidR="001C4A03" w:rsidRPr="008922D4" w:rsidRDefault="001C4A03" w:rsidP="001C4A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ajorHAnsi" w:hAnsiTheme="majorHAnsi" w:cstheme="majorHAnsi"/>
        </w:rPr>
      </w:pPr>
      <w:r w:rsidRPr="008922D4">
        <w:rPr>
          <w:rFonts w:asciiTheme="majorHAnsi" w:hAnsiTheme="majorHAnsi" w:cstheme="majorHAnsi"/>
        </w:rPr>
        <w:t>11) информация о намерении лично присутствовать на заседании комиссии.</w:t>
      </w:r>
    </w:p>
    <w:p w:rsidR="008940A1" w:rsidRPr="008922D4" w:rsidRDefault="008940A1" w:rsidP="008940A1">
      <w:pPr>
        <w:autoSpaceDE w:val="0"/>
        <w:autoSpaceDN w:val="0"/>
        <w:adjustRightInd w:val="0"/>
        <w:spacing w:after="0" w:line="240" w:lineRule="auto"/>
        <w:ind w:left="5103"/>
        <w:rPr>
          <w:rFonts w:asciiTheme="majorHAnsi" w:hAnsiTheme="majorHAnsi" w:cstheme="majorHAnsi"/>
          <w:color w:val="000000"/>
          <w:sz w:val="28"/>
          <w:szCs w:val="28"/>
        </w:rPr>
      </w:pPr>
      <w:r w:rsidRPr="008922D4">
        <w:rPr>
          <w:rFonts w:asciiTheme="majorHAnsi" w:hAnsiTheme="majorHAnsi" w:cstheme="majorHAnsi"/>
          <w:color w:val="000000"/>
          <w:sz w:val="28"/>
          <w:szCs w:val="28"/>
        </w:rPr>
        <w:lastRenderedPageBreak/>
        <w:t xml:space="preserve">Председателю комиссии </w:t>
      </w:r>
    </w:p>
    <w:p w:rsidR="008940A1" w:rsidRPr="008922D4" w:rsidRDefault="008940A1" w:rsidP="008940A1">
      <w:pPr>
        <w:ind w:left="5103"/>
        <w:rPr>
          <w:rFonts w:asciiTheme="majorHAnsi" w:hAnsiTheme="majorHAnsi" w:cstheme="majorHAnsi"/>
          <w:color w:val="000000"/>
          <w:sz w:val="28"/>
          <w:szCs w:val="28"/>
        </w:rPr>
      </w:pPr>
      <w:r w:rsidRPr="008922D4">
        <w:rPr>
          <w:rFonts w:asciiTheme="majorHAnsi" w:hAnsiTheme="majorHAnsi" w:cstheme="majorHAnsi"/>
          <w:color w:val="000000"/>
          <w:sz w:val="28"/>
          <w:szCs w:val="28"/>
        </w:rPr>
        <w:t xml:space="preserve">по соблюдению требований к служебному поведению государственных гражданских служащих и урегулированию конфликта интересов </w:t>
      </w:r>
    </w:p>
    <w:p w:rsidR="008940A1" w:rsidRPr="008922D4" w:rsidRDefault="008922D4" w:rsidP="008922D4">
      <w:pPr>
        <w:ind w:left="5103"/>
        <w:rPr>
          <w:rFonts w:asciiTheme="majorHAnsi" w:hAnsiTheme="majorHAnsi" w:cstheme="majorHAnsi"/>
          <w:color w:val="000000"/>
          <w:sz w:val="28"/>
          <w:szCs w:val="28"/>
        </w:rPr>
      </w:pPr>
      <w:r w:rsidRPr="008922D4">
        <w:rPr>
          <w:rFonts w:asciiTheme="majorHAnsi" w:hAnsiTheme="majorHAnsi" w:cstheme="majorHAnsi"/>
          <w:color w:val="000000"/>
          <w:sz w:val="28"/>
          <w:szCs w:val="28"/>
        </w:rPr>
        <w:t>министерства социального развития Оренбургской области</w:t>
      </w:r>
    </w:p>
    <w:p w:rsidR="008940A1" w:rsidRPr="008922D4" w:rsidRDefault="003B0110" w:rsidP="008940A1">
      <w:pPr>
        <w:ind w:left="5103"/>
        <w:rPr>
          <w:rFonts w:asciiTheme="majorHAnsi" w:hAnsiTheme="majorHAnsi" w:cstheme="majorHAnsi"/>
          <w:color w:val="000000"/>
          <w:sz w:val="28"/>
          <w:szCs w:val="28"/>
        </w:rPr>
      </w:pPr>
      <w:r w:rsidRPr="008922D4">
        <w:rPr>
          <w:rFonts w:asciiTheme="majorHAnsi" w:hAnsiTheme="majorHAnsi" w:cstheme="majorHAnsi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919360" behindDoc="1" locked="0" layoutInCell="1" allowOverlap="1" wp14:anchorId="46EEDA8A" wp14:editId="5442BF11">
                <wp:simplePos x="0" y="0"/>
                <wp:positionH relativeFrom="column">
                  <wp:posOffset>3467735</wp:posOffset>
                </wp:positionH>
                <wp:positionV relativeFrom="paragraph">
                  <wp:posOffset>142402</wp:posOffset>
                </wp:positionV>
                <wp:extent cx="2360930" cy="680085"/>
                <wp:effectExtent l="0" t="0" r="17780" b="24765"/>
                <wp:wrapNone/>
                <wp:docPr id="2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680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1B3E" w:rsidRPr="003B0110" w:rsidRDefault="00DC1B3E" w:rsidP="003B0110">
                            <w:pPr>
                              <w:spacing w:line="480" w:lineRule="auto"/>
                              <w:jc w:val="center"/>
                              <w:rPr>
                                <w:rFonts w:ascii="Bahnschrift SemiBold SemiConden" w:hAnsi="Bahnschrift SemiBold SemiConden"/>
                              </w:rPr>
                            </w:pPr>
                            <w:r w:rsidRPr="003B0110">
                              <w:rPr>
                                <w:rFonts w:ascii="Bahnschrift SemiBold SemiConden" w:hAnsi="Bahnschrift SemiBold SemiConden"/>
                              </w:rPr>
                              <w:t>(</w:t>
                            </w:r>
                            <w:proofErr w:type="gramStart"/>
                            <w:r w:rsidR="008922D4">
                              <w:rPr>
                                <w:rFonts w:ascii="Bahnschrift SemiBold SemiConden" w:hAnsi="Bahnschrift SemiBold SemiConden"/>
                              </w:rPr>
                              <w:t>Ф,И</w:t>
                            </w:r>
                            <w:proofErr w:type="gramEnd"/>
                            <w:r w:rsidR="008922D4">
                              <w:rPr>
                                <w:rFonts w:ascii="Bahnschrift SemiBold SemiConden" w:hAnsi="Bahnschrift SemiBold SemiConden"/>
                              </w:rPr>
                              <w:t>,О</w:t>
                            </w:r>
                            <w:r>
                              <w:rPr>
                                <w:rFonts w:ascii="Bahnschrift SemiBold SemiConden" w:hAnsi="Bahnschrift SemiBold SemiConden"/>
                              </w:rPr>
                              <w:t xml:space="preserve">, ранее замещаемая должность государственного служащего </w:t>
                            </w:r>
                            <w:r w:rsidRPr="003B0110">
                              <w:rPr>
                                <w:rFonts w:ascii="Bahnschrift SemiBold SemiConden" w:hAnsi="Bahnschrift SemiBold SemiConden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EEDA8A" id="Надпись 2" o:spid="_x0000_s1044" type="#_x0000_t202" style="position:absolute;left:0;text-align:left;margin-left:273.05pt;margin-top:11.2pt;width:185.9pt;height:53.55pt;z-index:-25139712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/gfRgIAAFIEAAAOAAAAZHJzL2Uyb0RvYy54bWysVM2O0zAQviPxDpbvNGm2LW3UdLV0KUJa&#10;fqSFB3AcJ7FwPMF2myw37rwC78CBAzdeoftGjJ1ut7vcEDlYM57xNzPfzGR53jeK7ISxEnRGx6OY&#10;EqE5FFJXGf34YfNsTol1TBdMgRYZvRGWnq+ePll2bSoSqEEVwhAE0Tbt2ozWzrVpFFlei4bZEbRC&#10;o7EE0zCHqqmiwrAO0RsVJXE8izowRWuAC2vx9nIw0lXAL0vB3buytMIRlVHMzYXThDP3Z7RasrQy&#10;rK0lP6TB/iGLhkmNQY9Ql8wxsjXyL6hGcgMWSjfi0ERQlpKLUANWM44fVXNds1aEWpAc2x5psv8P&#10;lr/dvTdEFhlNZpRo1mCP9t/3P/Y/97/3v26/3n4jiSepa22Kvtcterv+BfTY7FCwba+Af7JEw7pm&#10;uhIXxkBXC1ZgkmP/Mjp5OuBYD5J3b6DAYGzrIAD1pWk8g8gJQXRs1s2xQaJ3hONlcjaLF2do4mib&#10;zeN4Pg0hWHr3ujXWvRLQEC9k1OAABHS2u7LOZ8PSOxcfzIKSxUYqFRRT5WtlyI7hsGzCd0B/4KY0&#10;6TK6mCbTgYAHEH5uxREkrwYKHgVqpMOhV7LJKNaAnw/DUs/aS10E2TGpBhkzVvpAo2du4ND1eR/a&#10;Nl74x57jHIobJNbAMOS4lCjUYL5Q0uGAZ9R+3jIjKFGvNTZnMZ5M/EYEZTJ9nqBiTi35qYVpjlAZ&#10;dZQM4tqFLfJ5a7jAJpYy8HufySFnHNxA+2HJ/Gac6sHr/lew+gMAAP//AwBQSwMEFAAGAAgAAAAh&#10;AMHVgSXgAAAACgEAAA8AAABkcnMvZG93bnJldi54bWxMjzFPwzAQhXck/oN1SGzUiZWWJMSpAKkd&#10;YECULt3c+JoEYjuy3TT8e44JxtP79N531Xo2A5vQh95ZCekiAYa2cbq3rYT9x+YuBxaisloNzqKE&#10;bwywrq+vKlVqd7HvOO1iy6jEhlJJ6GIcS85D06FRYeFGtJSdnDcq0ulbrr26ULkZuEiSFTeqt7TQ&#10;qRGfO2y+dmcjIZySp898c+Bum/vXlznbvulJSHl7Mz8+AIs4xz8YfvVJHWpyOrqz1YENEpbZKiVU&#10;ghAZMAKK9L4AdiRSFEvgdcX/v1D/AAAA//8DAFBLAQItABQABgAIAAAAIQC2gziS/gAAAOEBAAAT&#10;AAAAAAAAAAAAAAAAAAAAAABbQ29udGVudF9UeXBlc10ueG1sUEsBAi0AFAAGAAgAAAAhADj9If/W&#10;AAAAlAEAAAsAAAAAAAAAAAAAAAAALwEAAF9yZWxzLy5yZWxzUEsBAi0AFAAGAAgAAAAhABdX+B9G&#10;AgAAUgQAAA4AAAAAAAAAAAAAAAAALgIAAGRycy9lMm9Eb2MueG1sUEsBAi0AFAAGAAgAAAAhAMHV&#10;gSXgAAAACgEAAA8AAAAAAAAAAAAAAAAAoAQAAGRycy9kb3ducmV2LnhtbFBLBQYAAAAABAAEAPMA&#10;AACtBQAAAAA=&#10;" strokecolor="white [3212]">
                <v:textbox>
                  <w:txbxContent>
                    <w:p w:rsidR="00DC1B3E" w:rsidRPr="003B0110" w:rsidRDefault="00DC1B3E" w:rsidP="003B0110">
                      <w:pPr>
                        <w:spacing w:line="480" w:lineRule="auto"/>
                        <w:jc w:val="center"/>
                        <w:rPr>
                          <w:rFonts w:ascii="Bahnschrift SemiBold SemiConden" w:hAnsi="Bahnschrift SemiBold SemiConden"/>
                        </w:rPr>
                      </w:pPr>
                      <w:r w:rsidRPr="003B0110">
                        <w:rPr>
                          <w:rFonts w:ascii="Bahnschrift SemiBold SemiConden" w:hAnsi="Bahnschrift SemiBold SemiConden"/>
                        </w:rPr>
                        <w:t>(</w:t>
                      </w:r>
                      <w:proofErr w:type="gramStart"/>
                      <w:r w:rsidR="008922D4">
                        <w:rPr>
                          <w:rFonts w:ascii="Bahnschrift SemiBold SemiConden" w:hAnsi="Bahnschrift SemiBold SemiConden"/>
                        </w:rPr>
                        <w:t>Ф,И</w:t>
                      </w:r>
                      <w:proofErr w:type="gramEnd"/>
                      <w:r w:rsidR="008922D4">
                        <w:rPr>
                          <w:rFonts w:ascii="Bahnschrift SemiBold SemiConden" w:hAnsi="Bahnschrift SemiBold SemiConden"/>
                        </w:rPr>
                        <w:t>,О</w:t>
                      </w:r>
                      <w:r>
                        <w:rPr>
                          <w:rFonts w:ascii="Bahnschrift SemiBold SemiConden" w:hAnsi="Bahnschrift SemiBold SemiConden"/>
                        </w:rPr>
                        <w:t xml:space="preserve">, ранее замещаемая должность государственного служащего </w:t>
                      </w:r>
                      <w:r w:rsidRPr="003B0110">
                        <w:rPr>
                          <w:rFonts w:ascii="Bahnschrift SemiBold SemiConden" w:hAnsi="Bahnschrift SemiBold SemiConden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8940A1" w:rsidRPr="008922D4">
        <w:rPr>
          <w:rFonts w:asciiTheme="majorHAnsi" w:hAnsiTheme="majorHAnsi" w:cstheme="majorHAnsi"/>
          <w:color w:val="000000"/>
          <w:sz w:val="28"/>
          <w:szCs w:val="28"/>
        </w:rPr>
        <w:t>_____________</w:t>
      </w:r>
      <w:r w:rsidR="008922D4" w:rsidRPr="008922D4">
        <w:rPr>
          <w:rFonts w:asciiTheme="majorHAnsi" w:hAnsiTheme="majorHAnsi" w:cstheme="majorHAnsi"/>
          <w:color w:val="000000"/>
          <w:sz w:val="28"/>
          <w:szCs w:val="28"/>
        </w:rPr>
        <w:t>_______________________</w:t>
      </w:r>
    </w:p>
    <w:p w:rsidR="008940A1" w:rsidRPr="008922D4" w:rsidRDefault="008940A1" w:rsidP="008940A1">
      <w:pPr>
        <w:ind w:left="5103"/>
        <w:rPr>
          <w:rFonts w:asciiTheme="majorHAnsi" w:hAnsiTheme="majorHAnsi" w:cstheme="majorHAnsi"/>
          <w:color w:val="000000"/>
          <w:sz w:val="28"/>
          <w:szCs w:val="28"/>
        </w:rPr>
      </w:pPr>
      <w:r w:rsidRPr="008922D4">
        <w:rPr>
          <w:rFonts w:asciiTheme="majorHAnsi" w:hAnsiTheme="majorHAnsi" w:cstheme="majorHAnsi"/>
          <w:color w:val="000000"/>
          <w:sz w:val="28"/>
          <w:szCs w:val="28"/>
        </w:rPr>
        <w:t>_____________</w:t>
      </w:r>
      <w:r w:rsidR="008922D4" w:rsidRPr="008922D4">
        <w:rPr>
          <w:rFonts w:asciiTheme="majorHAnsi" w:hAnsiTheme="majorHAnsi" w:cstheme="majorHAnsi"/>
          <w:color w:val="000000"/>
          <w:sz w:val="28"/>
          <w:szCs w:val="28"/>
        </w:rPr>
        <w:t>_______________________</w:t>
      </w:r>
    </w:p>
    <w:p w:rsidR="008940A1" w:rsidRPr="008922D4" w:rsidRDefault="008940A1" w:rsidP="008940A1">
      <w:pPr>
        <w:ind w:left="5103"/>
        <w:rPr>
          <w:rFonts w:asciiTheme="majorHAnsi" w:hAnsiTheme="majorHAnsi" w:cstheme="majorHAnsi"/>
          <w:color w:val="000000"/>
          <w:sz w:val="28"/>
          <w:szCs w:val="28"/>
        </w:rPr>
      </w:pPr>
      <w:r w:rsidRPr="008922D4">
        <w:rPr>
          <w:rFonts w:asciiTheme="majorHAnsi" w:hAnsiTheme="majorHAnsi" w:cstheme="majorHAnsi"/>
          <w:color w:val="000000"/>
          <w:sz w:val="28"/>
          <w:szCs w:val="28"/>
        </w:rPr>
        <w:t>_____________</w:t>
      </w:r>
      <w:r w:rsidR="008922D4" w:rsidRPr="008922D4">
        <w:rPr>
          <w:rFonts w:asciiTheme="majorHAnsi" w:hAnsiTheme="majorHAnsi" w:cstheme="majorHAnsi"/>
          <w:color w:val="000000"/>
          <w:sz w:val="28"/>
          <w:szCs w:val="28"/>
        </w:rPr>
        <w:t>_______________________</w:t>
      </w:r>
    </w:p>
    <w:p w:rsidR="008940A1" w:rsidRPr="008922D4" w:rsidRDefault="008940A1" w:rsidP="008940A1">
      <w:pPr>
        <w:ind w:left="5103"/>
        <w:rPr>
          <w:rFonts w:asciiTheme="majorHAnsi" w:hAnsiTheme="majorHAnsi" w:cstheme="majorHAnsi"/>
          <w:color w:val="000000"/>
          <w:sz w:val="28"/>
          <w:szCs w:val="28"/>
        </w:rPr>
      </w:pPr>
    </w:p>
    <w:p w:rsidR="00E75549" w:rsidRPr="008922D4" w:rsidRDefault="00E75549" w:rsidP="00E75549">
      <w:pPr>
        <w:spacing w:after="0" w:line="240" w:lineRule="auto"/>
        <w:jc w:val="center"/>
        <w:rPr>
          <w:rFonts w:asciiTheme="majorHAnsi" w:hAnsiTheme="majorHAnsi" w:cstheme="majorHAnsi"/>
          <w:sz w:val="28"/>
          <w:szCs w:val="28"/>
        </w:rPr>
      </w:pPr>
      <w:r w:rsidRPr="008922D4">
        <w:rPr>
          <w:rFonts w:asciiTheme="majorHAnsi" w:hAnsiTheme="majorHAnsi" w:cstheme="majorHAnsi"/>
          <w:sz w:val="28"/>
          <w:szCs w:val="28"/>
        </w:rPr>
        <w:t>ОБРАЩЕНИЕ</w:t>
      </w:r>
      <w:r w:rsidR="000311C7" w:rsidRPr="008922D4">
        <w:rPr>
          <w:rFonts w:asciiTheme="majorHAnsi" w:hAnsiTheme="majorHAnsi" w:cstheme="majorHAnsi"/>
          <w:sz w:val="28"/>
          <w:szCs w:val="28"/>
        </w:rPr>
        <w:t>**</w:t>
      </w:r>
    </w:p>
    <w:p w:rsidR="00E75549" w:rsidRPr="008922D4" w:rsidRDefault="00E75549" w:rsidP="00E75549">
      <w:pPr>
        <w:spacing w:after="0" w:line="240" w:lineRule="auto"/>
        <w:jc w:val="center"/>
        <w:rPr>
          <w:rFonts w:asciiTheme="majorHAnsi" w:hAnsiTheme="majorHAnsi" w:cstheme="majorHAnsi"/>
          <w:sz w:val="28"/>
          <w:szCs w:val="28"/>
        </w:rPr>
      </w:pPr>
      <w:r w:rsidRPr="008922D4">
        <w:rPr>
          <w:rFonts w:asciiTheme="majorHAnsi" w:hAnsiTheme="majorHAnsi" w:cstheme="majorHAnsi"/>
          <w:sz w:val="28"/>
          <w:szCs w:val="28"/>
        </w:rPr>
        <w:t xml:space="preserve">о даче согласия на замещение на условиях трудового договора должности </w:t>
      </w:r>
      <w:r w:rsidRPr="008922D4">
        <w:rPr>
          <w:rFonts w:asciiTheme="majorHAnsi" w:hAnsiTheme="majorHAnsi" w:cstheme="majorHAnsi"/>
          <w:sz w:val="28"/>
          <w:szCs w:val="28"/>
        </w:rPr>
        <w:br/>
        <w:t>в организации и (или) на выполнение в данной организации работ (оказание данной организации услуг) на условиях гражданско-правового договора</w:t>
      </w:r>
    </w:p>
    <w:p w:rsidR="00E75549" w:rsidRPr="008922D4" w:rsidRDefault="00E75549" w:rsidP="00E75549">
      <w:pPr>
        <w:spacing w:after="0" w:line="240" w:lineRule="auto"/>
        <w:jc w:val="center"/>
        <w:rPr>
          <w:rFonts w:asciiTheme="majorHAnsi" w:hAnsiTheme="majorHAnsi" w:cstheme="majorHAnsi"/>
          <w:sz w:val="28"/>
          <w:szCs w:val="28"/>
        </w:rPr>
      </w:pPr>
    </w:p>
    <w:p w:rsidR="00E75549" w:rsidRPr="008922D4" w:rsidRDefault="00E75549" w:rsidP="00E75549">
      <w:pPr>
        <w:spacing w:after="0" w:line="24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8922D4">
        <w:rPr>
          <w:rFonts w:asciiTheme="majorHAnsi" w:hAnsiTheme="majorHAnsi" w:cstheme="majorHAnsi"/>
          <w:sz w:val="28"/>
          <w:szCs w:val="28"/>
        </w:rPr>
        <w:t>Я, _____________________________________________________________________________________________</w:t>
      </w:r>
      <w:r w:rsidR="008922D4">
        <w:rPr>
          <w:rFonts w:asciiTheme="majorHAnsi" w:hAnsiTheme="majorHAnsi" w:cstheme="majorHAnsi"/>
          <w:sz w:val="28"/>
          <w:szCs w:val="28"/>
        </w:rPr>
        <w:t>__________________________________________________</w:t>
      </w:r>
      <w:r w:rsidRPr="008922D4">
        <w:rPr>
          <w:rFonts w:asciiTheme="majorHAnsi" w:hAnsiTheme="majorHAnsi" w:cstheme="majorHAnsi"/>
          <w:sz w:val="28"/>
          <w:szCs w:val="28"/>
        </w:rPr>
        <w:t xml:space="preserve">, </w:t>
      </w:r>
    </w:p>
    <w:p w:rsidR="00E75549" w:rsidRPr="008922D4" w:rsidRDefault="00E75549" w:rsidP="00E75549">
      <w:pPr>
        <w:spacing w:after="0" w:line="240" w:lineRule="auto"/>
        <w:ind w:firstLine="851"/>
        <w:jc w:val="center"/>
        <w:rPr>
          <w:rFonts w:asciiTheme="majorHAnsi" w:hAnsiTheme="majorHAnsi" w:cstheme="majorHAnsi"/>
          <w:sz w:val="20"/>
          <w:szCs w:val="20"/>
        </w:rPr>
      </w:pPr>
      <w:r w:rsidRPr="008922D4">
        <w:rPr>
          <w:rFonts w:asciiTheme="majorHAnsi" w:hAnsiTheme="majorHAnsi" w:cstheme="majorHAnsi"/>
          <w:sz w:val="20"/>
          <w:szCs w:val="20"/>
        </w:rPr>
        <w:t>(Ф.И.О.)</w:t>
      </w:r>
    </w:p>
    <w:p w:rsidR="00E75549" w:rsidRPr="008922D4" w:rsidRDefault="00E75549" w:rsidP="00E75549">
      <w:pPr>
        <w:spacing w:after="0" w:line="24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8922D4">
        <w:rPr>
          <w:rFonts w:asciiTheme="majorHAnsi" w:hAnsiTheme="majorHAnsi" w:cstheme="majorHAnsi"/>
          <w:sz w:val="28"/>
          <w:szCs w:val="28"/>
        </w:rPr>
        <w:t>замещавший(</w:t>
      </w:r>
      <w:proofErr w:type="spellStart"/>
      <w:r w:rsidRPr="008922D4">
        <w:rPr>
          <w:rFonts w:asciiTheme="majorHAnsi" w:hAnsiTheme="majorHAnsi" w:cstheme="majorHAnsi"/>
          <w:sz w:val="28"/>
          <w:szCs w:val="28"/>
        </w:rPr>
        <w:t>ая</w:t>
      </w:r>
      <w:proofErr w:type="spellEnd"/>
      <w:r w:rsidRPr="008922D4">
        <w:rPr>
          <w:rFonts w:asciiTheme="majorHAnsi" w:hAnsiTheme="majorHAnsi" w:cstheme="majorHAnsi"/>
          <w:sz w:val="28"/>
          <w:szCs w:val="28"/>
        </w:rPr>
        <w:t xml:space="preserve">) в </w:t>
      </w:r>
      <w:r w:rsidRPr="008922D4">
        <w:rPr>
          <w:rFonts w:asciiTheme="majorHAnsi" w:hAnsiTheme="majorHAnsi" w:cstheme="majorHAnsi"/>
          <w:i/>
          <w:sz w:val="28"/>
          <w:szCs w:val="28"/>
        </w:rPr>
        <w:t>(наименование органа власти, откуда уволился служащий)</w:t>
      </w:r>
      <w:r w:rsidRPr="008922D4">
        <w:rPr>
          <w:rFonts w:asciiTheme="majorHAnsi" w:hAnsiTheme="majorHAnsi" w:cstheme="majorHAnsi"/>
          <w:sz w:val="28"/>
          <w:szCs w:val="28"/>
        </w:rPr>
        <w:t xml:space="preserve"> должность государственной гражданской </w:t>
      </w:r>
      <w:r w:rsidR="00227607" w:rsidRPr="008922D4">
        <w:rPr>
          <w:rFonts w:asciiTheme="majorHAnsi" w:hAnsiTheme="majorHAnsi" w:cstheme="majorHAnsi"/>
          <w:sz w:val="28"/>
          <w:szCs w:val="28"/>
        </w:rPr>
        <w:t xml:space="preserve">(муниципальной) </w:t>
      </w:r>
      <w:r w:rsidRPr="008922D4">
        <w:rPr>
          <w:rFonts w:asciiTheme="majorHAnsi" w:hAnsiTheme="majorHAnsi" w:cstheme="majorHAnsi"/>
          <w:sz w:val="28"/>
          <w:szCs w:val="28"/>
        </w:rPr>
        <w:t>службы ___________________________________</w:t>
      </w:r>
      <w:r w:rsidR="00227607" w:rsidRPr="008922D4">
        <w:rPr>
          <w:rFonts w:asciiTheme="majorHAnsi" w:hAnsiTheme="majorHAnsi" w:cstheme="majorHAnsi"/>
          <w:sz w:val="28"/>
          <w:szCs w:val="28"/>
        </w:rPr>
        <w:t>_</w:t>
      </w:r>
      <w:r w:rsidR="008922D4">
        <w:rPr>
          <w:rFonts w:asciiTheme="majorHAnsi" w:hAnsiTheme="majorHAnsi" w:cstheme="majorHAnsi"/>
          <w:sz w:val="28"/>
          <w:szCs w:val="28"/>
        </w:rPr>
        <w:t>____________________________________</w:t>
      </w:r>
    </w:p>
    <w:p w:rsidR="00E75549" w:rsidRPr="008922D4" w:rsidRDefault="00E75549" w:rsidP="00E75549">
      <w:pPr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r w:rsidRPr="008922D4">
        <w:rPr>
          <w:rFonts w:asciiTheme="majorHAnsi" w:hAnsiTheme="majorHAnsi" w:cstheme="majorHAnsi"/>
          <w:sz w:val="28"/>
          <w:szCs w:val="28"/>
        </w:rPr>
        <w:t>________________________________________________________________________________________________</w:t>
      </w:r>
      <w:r w:rsidR="008922D4">
        <w:rPr>
          <w:rFonts w:asciiTheme="majorHAnsi" w:hAnsiTheme="majorHAnsi" w:cstheme="majorHAnsi"/>
          <w:sz w:val="28"/>
          <w:szCs w:val="28"/>
        </w:rPr>
        <w:t>________________________________________________</w:t>
      </w:r>
    </w:p>
    <w:p w:rsidR="00E75549" w:rsidRPr="008922D4" w:rsidRDefault="00E75549" w:rsidP="00E75549">
      <w:pPr>
        <w:spacing w:after="0" w:line="240" w:lineRule="auto"/>
        <w:ind w:firstLine="851"/>
        <w:jc w:val="center"/>
        <w:rPr>
          <w:rFonts w:asciiTheme="majorHAnsi" w:hAnsiTheme="majorHAnsi" w:cstheme="majorHAnsi"/>
          <w:sz w:val="20"/>
          <w:szCs w:val="20"/>
        </w:rPr>
      </w:pPr>
      <w:r w:rsidRPr="008922D4">
        <w:rPr>
          <w:rFonts w:asciiTheme="majorHAnsi" w:hAnsiTheme="majorHAnsi" w:cstheme="majorHAnsi"/>
          <w:sz w:val="20"/>
          <w:szCs w:val="20"/>
        </w:rPr>
        <w:t>(наименование должности с указанием структурного подразделения)</w:t>
      </w:r>
    </w:p>
    <w:p w:rsidR="00E75549" w:rsidRPr="008922D4" w:rsidRDefault="00E75549" w:rsidP="00E75549">
      <w:pPr>
        <w:spacing w:after="0" w:line="24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8922D4">
        <w:rPr>
          <w:rFonts w:asciiTheme="majorHAnsi" w:hAnsiTheme="majorHAnsi" w:cstheme="majorHAnsi"/>
          <w:sz w:val="28"/>
          <w:szCs w:val="28"/>
        </w:rPr>
        <w:t xml:space="preserve">________________________________________________________________________________________________________________________________, включенную в перечень, установленный нормативными правовыми актами Российской Федерации, в соответствии со статьей 12 Федерального закона от 25 декабря 2008 г. № 273-ФЗ «О противодействии коррупции» прошу дать мне согласие на замещение должности (заключение гражданско-правового договора) </w:t>
      </w:r>
    </w:p>
    <w:p w:rsidR="00E75549" w:rsidRPr="008922D4" w:rsidRDefault="00E75549" w:rsidP="00E75549">
      <w:pPr>
        <w:spacing w:after="0" w:line="24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8922D4">
        <w:rPr>
          <w:rFonts w:asciiTheme="majorHAnsi" w:hAnsiTheme="majorHAnsi" w:cstheme="majorHAnsi"/>
          <w:sz w:val="28"/>
          <w:szCs w:val="28"/>
        </w:rPr>
        <w:t>________________________________________________________________________________________________</w:t>
      </w:r>
      <w:r w:rsidR="008922D4">
        <w:rPr>
          <w:rFonts w:asciiTheme="majorHAnsi" w:hAnsiTheme="majorHAnsi" w:cstheme="majorHAnsi"/>
          <w:sz w:val="28"/>
          <w:szCs w:val="28"/>
        </w:rPr>
        <w:t>________________________________________________</w:t>
      </w:r>
    </w:p>
    <w:p w:rsidR="00E75549" w:rsidRPr="008922D4" w:rsidRDefault="00E75549" w:rsidP="00E75549">
      <w:pPr>
        <w:spacing w:after="0" w:line="240" w:lineRule="auto"/>
        <w:ind w:firstLine="851"/>
        <w:jc w:val="center"/>
        <w:rPr>
          <w:rFonts w:asciiTheme="majorHAnsi" w:hAnsiTheme="majorHAnsi" w:cstheme="majorHAnsi"/>
          <w:sz w:val="20"/>
          <w:szCs w:val="20"/>
        </w:rPr>
      </w:pPr>
      <w:r w:rsidRPr="008922D4">
        <w:rPr>
          <w:rFonts w:asciiTheme="majorHAnsi" w:hAnsiTheme="majorHAnsi" w:cstheme="majorHAnsi"/>
          <w:sz w:val="20"/>
          <w:szCs w:val="20"/>
        </w:rPr>
        <w:t>(планируемая замещаемая должность и наименование организации)</w:t>
      </w:r>
    </w:p>
    <w:p w:rsidR="00E75549" w:rsidRPr="008922D4" w:rsidRDefault="00E75549" w:rsidP="00E75549">
      <w:pPr>
        <w:spacing w:after="0" w:line="24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8922D4">
        <w:rPr>
          <w:rFonts w:asciiTheme="majorHAnsi" w:hAnsiTheme="majorHAnsi" w:cstheme="maj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</w:t>
      </w:r>
      <w:r w:rsidR="008922D4">
        <w:rPr>
          <w:rFonts w:asciiTheme="majorHAnsi" w:hAnsiTheme="majorHAnsi" w:cstheme="majorHAnsi"/>
          <w:sz w:val="28"/>
          <w:szCs w:val="28"/>
        </w:rPr>
        <w:t>________________________</w:t>
      </w:r>
    </w:p>
    <w:p w:rsidR="00E75549" w:rsidRPr="008922D4" w:rsidRDefault="00E75549" w:rsidP="00E75549">
      <w:pPr>
        <w:spacing w:after="0" w:line="24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8922D4">
        <w:rPr>
          <w:rFonts w:asciiTheme="majorHAnsi" w:hAnsiTheme="majorHAnsi" w:cstheme="majorHAnsi"/>
          <w:sz w:val="28"/>
          <w:szCs w:val="28"/>
        </w:rPr>
        <w:t xml:space="preserve">в связи с тем, что при замещении должности </w:t>
      </w:r>
    </w:p>
    <w:p w:rsidR="00E75549" w:rsidRPr="008922D4" w:rsidRDefault="00E75549" w:rsidP="00E75549">
      <w:pPr>
        <w:spacing w:after="0" w:line="24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8922D4">
        <w:rPr>
          <w:rFonts w:asciiTheme="majorHAnsi" w:hAnsiTheme="majorHAnsi" w:cstheme="majorHAnsi"/>
          <w:sz w:val="28"/>
          <w:szCs w:val="28"/>
        </w:rPr>
        <w:t>____________________________________________________________________</w:t>
      </w:r>
      <w:r w:rsidR="008922D4">
        <w:rPr>
          <w:rFonts w:asciiTheme="majorHAnsi" w:hAnsiTheme="majorHAnsi" w:cstheme="majorHAnsi"/>
          <w:sz w:val="28"/>
          <w:szCs w:val="28"/>
        </w:rPr>
        <w:t>____</w:t>
      </w:r>
    </w:p>
    <w:p w:rsidR="00E75549" w:rsidRPr="008922D4" w:rsidRDefault="00E75549" w:rsidP="00E75549">
      <w:pPr>
        <w:spacing w:after="0" w:line="240" w:lineRule="auto"/>
        <w:ind w:firstLine="851"/>
        <w:jc w:val="both"/>
        <w:rPr>
          <w:rFonts w:asciiTheme="majorHAnsi" w:hAnsiTheme="majorHAnsi" w:cstheme="majorHAnsi"/>
          <w:sz w:val="20"/>
          <w:szCs w:val="20"/>
        </w:rPr>
      </w:pPr>
      <w:r w:rsidRPr="008922D4">
        <w:rPr>
          <w:rFonts w:asciiTheme="majorHAnsi" w:hAnsiTheme="majorHAnsi" w:cstheme="majorHAnsi"/>
          <w:sz w:val="28"/>
          <w:szCs w:val="28"/>
        </w:rPr>
        <w:t xml:space="preserve"> </w:t>
      </w:r>
      <w:r w:rsidRPr="008922D4">
        <w:rPr>
          <w:rFonts w:asciiTheme="majorHAnsi" w:hAnsiTheme="majorHAnsi" w:cstheme="majorHAnsi"/>
          <w:sz w:val="20"/>
          <w:szCs w:val="20"/>
        </w:rPr>
        <w:t>(указать наименование должности, которую гражданин замещал в органе власти)</w:t>
      </w:r>
    </w:p>
    <w:p w:rsidR="00E75549" w:rsidRPr="008922D4" w:rsidRDefault="00E75549" w:rsidP="00E75549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8922D4">
        <w:rPr>
          <w:rFonts w:asciiTheme="majorHAnsi" w:hAnsiTheme="majorHAnsi" w:cstheme="majorHAnsi"/>
          <w:sz w:val="20"/>
          <w:szCs w:val="20"/>
        </w:rPr>
        <w:t>_______________________________________________________________________________________________</w:t>
      </w:r>
      <w:r w:rsidR="008922D4">
        <w:rPr>
          <w:rFonts w:asciiTheme="majorHAnsi" w:hAnsiTheme="majorHAnsi" w:cstheme="majorHAnsi"/>
          <w:sz w:val="20"/>
          <w:szCs w:val="20"/>
        </w:rPr>
        <w:t>_______</w:t>
      </w:r>
    </w:p>
    <w:p w:rsidR="00E75549" w:rsidRPr="008922D4" w:rsidRDefault="00E75549" w:rsidP="00E75549">
      <w:pPr>
        <w:spacing w:after="0" w:line="24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8922D4">
        <w:rPr>
          <w:rFonts w:asciiTheme="majorHAnsi" w:hAnsiTheme="majorHAnsi" w:cstheme="majorHAnsi"/>
          <w:sz w:val="28"/>
          <w:szCs w:val="28"/>
        </w:rPr>
        <w:lastRenderedPageBreak/>
        <w:t xml:space="preserve">я осуществлял(а) следующие функции государственного управления </w:t>
      </w:r>
      <w:r w:rsidRPr="008922D4">
        <w:rPr>
          <w:rFonts w:asciiTheme="majorHAnsi" w:hAnsiTheme="majorHAnsi" w:cstheme="majorHAnsi"/>
          <w:sz w:val="28"/>
          <w:szCs w:val="28"/>
        </w:rPr>
        <w:br/>
        <w:t>в отношении этой организации:</w:t>
      </w:r>
    </w:p>
    <w:p w:rsidR="00E75549" w:rsidRPr="008922D4" w:rsidRDefault="00E75549" w:rsidP="00E75549">
      <w:pPr>
        <w:spacing w:after="0" w:line="24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8922D4">
        <w:rPr>
          <w:rFonts w:asciiTheme="majorHAnsi" w:hAnsiTheme="majorHAnsi" w:cstheme="majorHAnsi"/>
          <w:sz w:val="28"/>
          <w:szCs w:val="28"/>
        </w:rPr>
        <w:t>1)______________________________________________________________________________________________</w:t>
      </w:r>
      <w:r w:rsidR="008922D4">
        <w:rPr>
          <w:rFonts w:asciiTheme="majorHAnsi" w:hAnsiTheme="majorHAnsi" w:cstheme="majorHAnsi"/>
          <w:sz w:val="28"/>
          <w:szCs w:val="28"/>
        </w:rPr>
        <w:t>_________________________________________________</w:t>
      </w:r>
      <w:r w:rsidRPr="008922D4">
        <w:rPr>
          <w:rFonts w:asciiTheme="majorHAnsi" w:hAnsiTheme="majorHAnsi" w:cstheme="majorHAnsi"/>
          <w:sz w:val="28"/>
          <w:szCs w:val="28"/>
        </w:rPr>
        <w:t>,</w:t>
      </w:r>
    </w:p>
    <w:p w:rsidR="00E75549" w:rsidRPr="008922D4" w:rsidRDefault="00E75549" w:rsidP="00E75549">
      <w:pPr>
        <w:spacing w:after="0" w:line="240" w:lineRule="auto"/>
        <w:jc w:val="center"/>
        <w:rPr>
          <w:rFonts w:asciiTheme="majorHAnsi" w:hAnsiTheme="majorHAnsi" w:cstheme="majorHAnsi"/>
          <w:sz w:val="20"/>
          <w:szCs w:val="20"/>
        </w:rPr>
      </w:pPr>
      <w:r w:rsidRPr="008922D4">
        <w:rPr>
          <w:rFonts w:asciiTheme="majorHAnsi" w:hAnsiTheme="majorHAnsi" w:cstheme="majorHAnsi"/>
          <w:sz w:val="20"/>
          <w:szCs w:val="20"/>
        </w:rPr>
        <w:t>(указать какие)</w:t>
      </w:r>
    </w:p>
    <w:p w:rsidR="00E75549" w:rsidRPr="008922D4" w:rsidRDefault="00E75549" w:rsidP="00E75549">
      <w:pPr>
        <w:spacing w:after="0" w:line="24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8922D4">
        <w:rPr>
          <w:rFonts w:asciiTheme="majorHAnsi" w:hAnsiTheme="majorHAnsi" w:cstheme="majorHAnsi"/>
          <w:sz w:val="28"/>
          <w:szCs w:val="28"/>
        </w:rPr>
        <w:t>2)_____________________________________________________________________________________________________________________________________________________________________________________________</w:t>
      </w:r>
      <w:r w:rsidR="008922D4">
        <w:rPr>
          <w:rFonts w:asciiTheme="majorHAnsi" w:hAnsiTheme="majorHAnsi" w:cstheme="majorHAnsi"/>
          <w:sz w:val="28"/>
          <w:szCs w:val="28"/>
        </w:rPr>
        <w:t>__________________________</w:t>
      </w:r>
      <w:r w:rsidRPr="008922D4">
        <w:rPr>
          <w:rFonts w:asciiTheme="majorHAnsi" w:hAnsiTheme="majorHAnsi" w:cstheme="majorHAnsi"/>
          <w:sz w:val="28"/>
          <w:szCs w:val="28"/>
        </w:rPr>
        <w:t>,</w:t>
      </w:r>
    </w:p>
    <w:p w:rsidR="00E75549" w:rsidRPr="008922D4" w:rsidRDefault="00E75549" w:rsidP="00E75549">
      <w:pPr>
        <w:spacing w:after="0" w:line="240" w:lineRule="auto"/>
        <w:jc w:val="center"/>
        <w:rPr>
          <w:rFonts w:asciiTheme="majorHAnsi" w:hAnsiTheme="majorHAnsi" w:cstheme="majorHAnsi"/>
          <w:sz w:val="28"/>
          <w:szCs w:val="28"/>
        </w:rPr>
      </w:pPr>
    </w:p>
    <w:p w:rsidR="00E75549" w:rsidRPr="008922D4" w:rsidRDefault="00E75549" w:rsidP="00E75549">
      <w:pPr>
        <w:spacing w:after="0" w:line="240" w:lineRule="auto"/>
        <w:jc w:val="center"/>
        <w:rPr>
          <w:rFonts w:asciiTheme="majorHAnsi" w:hAnsiTheme="majorHAnsi" w:cstheme="majorHAnsi"/>
          <w:sz w:val="28"/>
          <w:szCs w:val="28"/>
        </w:rPr>
      </w:pPr>
      <w:r w:rsidRPr="008922D4">
        <w:rPr>
          <w:rFonts w:asciiTheme="majorHAnsi" w:hAnsiTheme="majorHAnsi" w:cstheme="majorHAnsi"/>
          <w:sz w:val="28"/>
          <w:szCs w:val="28"/>
        </w:rPr>
        <w:t>В мои должностные обязанности будет входить (выполняемая мною работа будет включать):</w:t>
      </w:r>
    </w:p>
    <w:p w:rsidR="00E75549" w:rsidRPr="008922D4" w:rsidRDefault="00E75549" w:rsidP="00E75549">
      <w:pPr>
        <w:spacing w:after="0" w:line="240" w:lineRule="auto"/>
        <w:jc w:val="both"/>
        <w:rPr>
          <w:rFonts w:asciiTheme="majorHAnsi" w:hAnsiTheme="majorHAnsi" w:cstheme="majorHAnsi"/>
          <w:sz w:val="28"/>
          <w:szCs w:val="28"/>
        </w:rPr>
      </w:pPr>
    </w:p>
    <w:p w:rsidR="00E75549" w:rsidRPr="008922D4" w:rsidRDefault="00E75549" w:rsidP="00E75549">
      <w:pPr>
        <w:spacing w:after="0" w:line="24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8922D4">
        <w:rPr>
          <w:rFonts w:asciiTheme="majorHAnsi" w:hAnsiTheme="majorHAnsi" w:cstheme="majorHAnsi"/>
          <w:sz w:val="28"/>
          <w:szCs w:val="28"/>
        </w:rPr>
        <w:t>1)______________________________________________________________________________________________</w:t>
      </w:r>
      <w:r w:rsidR="008922D4">
        <w:rPr>
          <w:rFonts w:asciiTheme="majorHAnsi" w:hAnsiTheme="majorHAnsi" w:cstheme="majorHAnsi"/>
          <w:sz w:val="28"/>
          <w:szCs w:val="28"/>
        </w:rPr>
        <w:t>_________________________________________________</w:t>
      </w:r>
    </w:p>
    <w:p w:rsidR="00E75549" w:rsidRPr="008922D4" w:rsidRDefault="00E75549" w:rsidP="00E75549">
      <w:pPr>
        <w:spacing w:after="0" w:line="240" w:lineRule="auto"/>
        <w:jc w:val="center"/>
        <w:rPr>
          <w:rFonts w:asciiTheme="majorHAnsi" w:hAnsiTheme="majorHAnsi" w:cstheme="majorHAnsi"/>
          <w:sz w:val="20"/>
          <w:szCs w:val="20"/>
        </w:rPr>
      </w:pPr>
      <w:r w:rsidRPr="008922D4">
        <w:rPr>
          <w:rFonts w:asciiTheme="majorHAnsi" w:hAnsiTheme="majorHAnsi" w:cstheme="majorHAnsi"/>
          <w:sz w:val="20"/>
          <w:szCs w:val="20"/>
        </w:rPr>
        <w:t>(краткое описание должностных обязанностей, характер выполняемой работы в случае заключения</w:t>
      </w:r>
    </w:p>
    <w:p w:rsidR="00E75549" w:rsidRPr="008922D4" w:rsidRDefault="00E75549" w:rsidP="00E75549">
      <w:pPr>
        <w:spacing w:after="0" w:line="24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8922D4">
        <w:rPr>
          <w:rFonts w:asciiTheme="majorHAnsi" w:hAnsiTheme="majorHAnsi" w:cstheme="majorHAnsi"/>
          <w:sz w:val="28"/>
          <w:szCs w:val="28"/>
        </w:rPr>
        <w:t>________________________________________________________________________________________________</w:t>
      </w:r>
      <w:r w:rsidR="008922D4">
        <w:rPr>
          <w:rFonts w:asciiTheme="majorHAnsi" w:hAnsiTheme="majorHAnsi" w:cstheme="majorHAnsi"/>
          <w:sz w:val="28"/>
          <w:szCs w:val="28"/>
        </w:rPr>
        <w:t>________________________________________________</w:t>
      </w:r>
    </w:p>
    <w:p w:rsidR="00E75549" w:rsidRPr="008922D4" w:rsidRDefault="00E75549" w:rsidP="00E75549">
      <w:pPr>
        <w:spacing w:after="0" w:line="240" w:lineRule="auto"/>
        <w:jc w:val="center"/>
        <w:rPr>
          <w:rFonts w:asciiTheme="majorHAnsi" w:hAnsiTheme="majorHAnsi" w:cstheme="majorHAnsi"/>
          <w:sz w:val="28"/>
          <w:szCs w:val="28"/>
        </w:rPr>
      </w:pPr>
      <w:r w:rsidRPr="008922D4">
        <w:rPr>
          <w:rFonts w:asciiTheme="majorHAnsi" w:hAnsiTheme="majorHAnsi" w:cstheme="majorHAnsi"/>
          <w:sz w:val="20"/>
          <w:szCs w:val="20"/>
        </w:rPr>
        <w:t>трудового или гражданско-правового договора)</w:t>
      </w:r>
    </w:p>
    <w:p w:rsidR="00E75549" w:rsidRPr="008922D4" w:rsidRDefault="00E75549" w:rsidP="00E75549">
      <w:pPr>
        <w:spacing w:after="0" w:line="24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8922D4">
        <w:rPr>
          <w:rFonts w:asciiTheme="majorHAnsi" w:hAnsiTheme="majorHAnsi" w:cstheme="majorHAnsi"/>
          <w:sz w:val="28"/>
          <w:szCs w:val="28"/>
        </w:rPr>
        <w:t>_______________________________________________________________________________________________</w:t>
      </w:r>
      <w:r w:rsidR="008922D4">
        <w:rPr>
          <w:rFonts w:asciiTheme="majorHAnsi" w:hAnsiTheme="majorHAnsi" w:cstheme="majorHAnsi"/>
          <w:sz w:val="28"/>
          <w:szCs w:val="28"/>
        </w:rPr>
        <w:t>_________________________________________________</w:t>
      </w:r>
      <w:r w:rsidRPr="008922D4">
        <w:rPr>
          <w:rFonts w:asciiTheme="majorHAnsi" w:hAnsiTheme="majorHAnsi" w:cstheme="majorHAnsi"/>
          <w:sz w:val="28"/>
          <w:szCs w:val="28"/>
        </w:rPr>
        <w:t>;</w:t>
      </w:r>
    </w:p>
    <w:p w:rsidR="00E75549" w:rsidRPr="008922D4" w:rsidRDefault="00E75549" w:rsidP="00E75549">
      <w:pPr>
        <w:spacing w:after="0" w:line="24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8922D4">
        <w:rPr>
          <w:rFonts w:asciiTheme="majorHAnsi" w:hAnsiTheme="majorHAnsi" w:cstheme="majorHAnsi"/>
          <w:sz w:val="28"/>
          <w:szCs w:val="28"/>
        </w:rPr>
        <w:t>2)______________________________________________________________________________________________________________________________________________________________________________________________</w:t>
      </w:r>
      <w:r w:rsidR="008922D4">
        <w:rPr>
          <w:rFonts w:asciiTheme="majorHAnsi" w:hAnsiTheme="majorHAnsi" w:cstheme="majorHAnsi"/>
          <w:sz w:val="28"/>
          <w:szCs w:val="28"/>
        </w:rPr>
        <w:t>_________________________</w:t>
      </w:r>
    </w:p>
    <w:p w:rsidR="00E75549" w:rsidRPr="008922D4" w:rsidRDefault="00E75549" w:rsidP="00E75549">
      <w:pPr>
        <w:spacing w:after="0" w:line="240" w:lineRule="auto"/>
        <w:jc w:val="both"/>
        <w:rPr>
          <w:rFonts w:asciiTheme="majorHAnsi" w:hAnsiTheme="majorHAnsi" w:cstheme="majorHAnsi"/>
          <w:sz w:val="28"/>
          <w:szCs w:val="28"/>
        </w:rPr>
      </w:pPr>
    </w:p>
    <w:p w:rsidR="00E75549" w:rsidRPr="008922D4" w:rsidRDefault="00E75549" w:rsidP="00E75549">
      <w:pPr>
        <w:spacing w:after="0" w:line="24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8922D4">
        <w:rPr>
          <w:rFonts w:asciiTheme="majorHAnsi" w:hAnsiTheme="majorHAnsi" w:cstheme="majorHAnsi"/>
          <w:sz w:val="28"/>
          <w:szCs w:val="28"/>
        </w:rPr>
        <w:t xml:space="preserve">Информацию о принятом Комиссией по соблюдению требований к служебному поведению государственных гражданских </w:t>
      </w:r>
      <w:r w:rsidR="00227607" w:rsidRPr="008922D4">
        <w:rPr>
          <w:rFonts w:asciiTheme="majorHAnsi" w:hAnsiTheme="majorHAnsi" w:cstheme="majorHAnsi"/>
          <w:sz w:val="28"/>
          <w:szCs w:val="28"/>
        </w:rPr>
        <w:t xml:space="preserve">(муниципальных) </w:t>
      </w:r>
      <w:r w:rsidRPr="008922D4">
        <w:rPr>
          <w:rFonts w:asciiTheme="majorHAnsi" w:hAnsiTheme="majorHAnsi" w:cstheme="majorHAnsi"/>
          <w:sz w:val="28"/>
          <w:szCs w:val="28"/>
        </w:rPr>
        <w:t>служащих и урегулированию конфликта интересов решении прошу направить на мое имя по адресу: ________________________________________________________________________________________________</w:t>
      </w:r>
      <w:r w:rsidR="008922D4">
        <w:rPr>
          <w:rFonts w:asciiTheme="majorHAnsi" w:hAnsiTheme="majorHAnsi" w:cstheme="majorHAnsi"/>
          <w:sz w:val="28"/>
          <w:szCs w:val="28"/>
        </w:rPr>
        <w:t>________________________________________________</w:t>
      </w:r>
    </w:p>
    <w:p w:rsidR="00E75549" w:rsidRPr="008922D4" w:rsidRDefault="00E75549" w:rsidP="00E75549">
      <w:pPr>
        <w:spacing w:after="0" w:line="240" w:lineRule="auto"/>
        <w:jc w:val="center"/>
        <w:rPr>
          <w:rFonts w:asciiTheme="majorHAnsi" w:hAnsiTheme="majorHAnsi" w:cstheme="majorHAnsi"/>
          <w:sz w:val="28"/>
          <w:szCs w:val="28"/>
        </w:rPr>
      </w:pPr>
      <w:r w:rsidRPr="008922D4">
        <w:rPr>
          <w:rFonts w:asciiTheme="majorHAnsi" w:hAnsiTheme="majorHAnsi" w:cstheme="majorHAnsi"/>
          <w:sz w:val="20"/>
          <w:szCs w:val="20"/>
        </w:rPr>
        <w:t>(указывается адрес фактического проживания гражданина для направления решения по почте, либо</w:t>
      </w:r>
    </w:p>
    <w:p w:rsidR="00E75549" w:rsidRPr="008922D4" w:rsidRDefault="00E75549" w:rsidP="00E75549">
      <w:pPr>
        <w:spacing w:after="0" w:line="24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8922D4">
        <w:rPr>
          <w:rFonts w:asciiTheme="majorHAnsi" w:hAnsiTheme="majorHAnsi" w:cstheme="majorHAnsi"/>
          <w:sz w:val="28"/>
          <w:szCs w:val="28"/>
        </w:rPr>
        <w:t>________________________________________________________________________________________________</w:t>
      </w:r>
      <w:r w:rsidR="008922D4">
        <w:rPr>
          <w:rFonts w:asciiTheme="majorHAnsi" w:hAnsiTheme="majorHAnsi" w:cstheme="majorHAnsi"/>
          <w:sz w:val="28"/>
          <w:szCs w:val="28"/>
        </w:rPr>
        <w:t>________________________________________________</w:t>
      </w:r>
    </w:p>
    <w:p w:rsidR="00E75549" w:rsidRPr="008922D4" w:rsidRDefault="00E75549" w:rsidP="00E75549">
      <w:pPr>
        <w:spacing w:after="0" w:line="240" w:lineRule="auto"/>
        <w:jc w:val="center"/>
        <w:rPr>
          <w:rFonts w:asciiTheme="majorHAnsi" w:hAnsiTheme="majorHAnsi" w:cstheme="majorHAnsi"/>
          <w:sz w:val="28"/>
          <w:szCs w:val="28"/>
        </w:rPr>
      </w:pPr>
      <w:r w:rsidRPr="008922D4">
        <w:rPr>
          <w:rFonts w:asciiTheme="majorHAnsi" w:hAnsiTheme="majorHAnsi" w:cstheme="majorHAnsi"/>
          <w:sz w:val="20"/>
          <w:szCs w:val="20"/>
        </w:rPr>
        <w:t>указывается любой другой способ направления решения, а также необходимые реквизиты для такого</w:t>
      </w:r>
    </w:p>
    <w:p w:rsidR="00E75549" w:rsidRPr="008922D4" w:rsidRDefault="00E75549" w:rsidP="00E75549">
      <w:pPr>
        <w:spacing w:after="0" w:line="24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8922D4">
        <w:rPr>
          <w:rFonts w:asciiTheme="majorHAnsi" w:hAnsiTheme="majorHAnsi" w:cstheme="majorHAnsi"/>
          <w:sz w:val="28"/>
          <w:szCs w:val="28"/>
        </w:rPr>
        <w:t>_______________________________________________________________________________________________</w:t>
      </w:r>
      <w:r w:rsidR="008922D4">
        <w:rPr>
          <w:rFonts w:asciiTheme="majorHAnsi" w:hAnsiTheme="majorHAnsi" w:cstheme="majorHAnsi"/>
          <w:sz w:val="28"/>
          <w:szCs w:val="28"/>
        </w:rPr>
        <w:t>_________________________________________________</w:t>
      </w:r>
      <w:r w:rsidRPr="008922D4">
        <w:rPr>
          <w:rFonts w:asciiTheme="majorHAnsi" w:hAnsiTheme="majorHAnsi" w:cstheme="majorHAnsi"/>
          <w:sz w:val="28"/>
          <w:szCs w:val="28"/>
        </w:rPr>
        <w:t>.</w:t>
      </w:r>
    </w:p>
    <w:p w:rsidR="00E75549" w:rsidRPr="008922D4" w:rsidRDefault="00E75549" w:rsidP="00E75549">
      <w:pPr>
        <w:spacing w:after="0" w:line="240" w:lineRule="auto"/>
        <w:jc w:val="center"/>
        <w:rPr>
          <w:rFonts w:asciiTheme="majorHAnsi" w:hAnsiTheme="majorHAnsi" w:cstheme="majorHAnsi"/>
          <w:sz w:val="20"/>
          <w:szCs w:val="20"/>
        </w:rPr>
      </w:pPr>
      <w:r w:rsidRPr="008922D4">
        <w:rPr>
          <w:rFonts w:asciiTheme="majorHAnsi" w:hAnsiTheme="majorHAnsi" w:cstheme="majorHAnsi"/>
          <w:sz w:val="20"/>
          <w:szCs w:val="20"/>
        </w:rPr>
        <w:t>способа направления решения)</w:t>
      </w:r>
    </w:p>
    <w:p w:rsidR="00E75549" w:rsidRPr="008922D4" w:rsidRDefault="00E75549" w:rsidP="00E75549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p w:rsidR="00E75549" w:rsidRPr="008922D4" w:rsidRDefault="00E75549" w:rsidP="00E75549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p w:rsidR="00E75549" w:rsidRPr="008922D4" w:rsidRDefault="00E75549" w:rsidP="00E75549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p w:rsidR="00E75549" w:rsidRPr="008922D4" w:rsidRDefault="00E75549" w:rsidP="00E75549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8922D4">
        <w:rPr>
          <w:rFonts w:asciiTheme="majorHAnsi" w:hAnsiTheme="majorHAnsi" w:cstheme="majorHAnsi"/>
          <w:sz w:val="20"/>
          <w:szCs w:val="20"/>
        </w:rPr>
        <w:tab/>
      </w:r>
      <w:r w:rsidRPr="008922D4">
        <w:rPr>
          <w:rFonts w:asciiTheme="majorHAnsi" w:hAnsiTheme="majorHAnsi" w:cstheme="majorHAnsi"/>
          <w:sz w:val="20"/>
          <w:szCs w:val="20"/>
        </w:rPr>
        <w:tab/>
      </w:r>
      <w:r w:rsidRPr="008922D4">
        <w:rPr>
          <w:rFonts w:asciiTheme="majorHAnsi" w:hAnsiTheme="majorHAnsi" w:cstheme="majorHAnsi"/>
          <w:sz w:val="20"/>
          <w:szCs w:val="20"/>
        </w:rPr>
        <w:tab/>
      </w:r>
      <w:r w:rsidRPr="008922D4">
        <w:rPr>
          <w:rFonts w:asciiTheme="majorHAnsi" w:hAnsiTheme="majorHAnsi" w:cstheme="majorHAnsi"/>
          <w:sz w:val="20"/>
          <w:szCs w:val="20"/>
        </w:rPr>
        <w:tab/>
        <w:t xml:space="preserve">                                                                                        __________________________________</w:t>
      </w:r>
    </w:p>
    <w:p w:rsidR="00E75549" w:rsidRPr="008922D4" w:rsidRDefault="00E75549" w:rsidP="00E75549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8922D4">
        <w:rPr>
          <w:rFonts w:asciiTheme="majorHAnsi" w:hAnsiTheme="majorHAnsi" w:cstheme="majorHAnsi"/>
          <w:sz w:val="20"/>
          <w:szCs w:val="20"/>
        </w:rPr>
        <w:t xml:space="preserve">             (дата) </w:t>
      </w:r>
      <w:r w:rsidRPr="008922D4">
        <w:rPr>
          <w:rFonts w:asciiTheme="majorHAnsi" w:hAnsiTheme="majorHAnsi" w:cstheme="majorHAnsi"/>
          <w:sz w:val="20"/>
          <w:szCs w:val="20"/>
        </w:rPr>
        <w:tab/>
      </w:r>
      <w:r w:rsidRPr="008922D4">
        <w:rPr>
          <w:rFonts w:asciiTheme="majorHAnsi" w:hAnsiTheme="majorHAnsi" w:cstheme="majorHAnsi"/>
          <w:sz w:val="20"/>
          <w:szCs w:val="20"/>
        </w:rPr>
        <w:tab/>
      </w:r>
      <w:r w:rsidRPr="008922D4">
        <w:rPr>
          <w:rFonts w:asciiTheme="majorHAnsi" w:hAnsiTheme="majorHAnsi" w:cstheme="majorHAnsi"/>
          <w:sz w:val="20"/>
          <w:szCs w:val="20"/>
        </w:rPr>
        <w:tab/>
      </w:r>
      <w:r w:rsidRPr="008922D4">
        <w:rPr>
          <w:rFonts w:asciiTheme="majorHAnsi" w:hAnsiTheme="majorHAnsi" w:cstheme="majorHAnsi"/>
          <w:sz w:val="20"/>
          <w:szCs w:val="20"/>
        </w:rPr>
        <w:tab/>
      </w:r>
      <w:r w:rsidRPr="008922D4">
        <w:rPr>
          <w:rFonts w:asciiTheme="majorHAnsi" w:hAnsiTheme="majorHAnsi" w:cstheme="majorHAnsi"/>
          <w:sz w:val="20"/>
          <w:szCs w:val="20"/>
        </w:rPr>
        <w:tab/>
      </w:r>
      <w:r w:rsidRPr="008922D4">
        <w:rPr>
          <w:rFonts w:asciiTheme="majorHAnsi" w:hAnsiTheme="majorHAnsi" w:cstheme="majorHAnsi"/>
          <w:sz w:val="20"/>
          <w:szCs w:val="20"/>
        </w:rPr>
        <w:tab/>
      </w:r>
      <w:r w:rsidRPr="008922D4">
        <w:rPr>
          <w:rFonts w:asciiTheme="majorHAnsi" w:hAnsiTheme="majorHAnsi" w:cstheme="majorHAnsi"/>
          <w:sz w:val="20"/>
          <w:szCs w:val="20"/>
        </w:rPr>
        <w:tab/>
      </w:r>
      <w:r w:rsidRPr="008922D4">
        <w:rPr>
          <w:rFonts w:asciiTheme="majorHAnsi" w:hAnsiTheme="majorHAnsi" w:cstheme="majorHAnsi"/>
          <w:sz w:val="20"/>
          <w:szCs w:val="20"/>
        </w:rPr>
        <w:tab/>
      </w:r>
      <w:r w:rsidRPr="008922D4">
        <w:rPr>
          <w:rFonts w:asciiTheme="majorHAnsi" w:hAnsiTheme="majorHAnsi" w:cstheme="majorHAnsi"/>
          <w:sz w:val="20"/>
          <w:szCs w:val="20"/>
        </w:rPr>
        <w:tab/>
        <w:t>(подпись, инициалы и фамилия)</w:t>
      </w:r>
    </w:p>
    <w:p w:rsidR="008940A1" w:rsidRPr="008922D4" w:rsidRDefault="008940A1" w:rsidP="008940A1">
      <w:pPr>
        <w:rPr>
          <w:rFonts w:asciiTheme="majorHAnsi" w:hAnsiTheme="majorHAnsi" w:cstheme="majorHAnsi"/>
          <w:color w:val="000000"/>
          <w:sz w:val="28"/>
          <w:szCs w:val="28"/>
        </w:rPr>
      </w:pPr>
    </w:p>
    <w:p w:rsidR="008940A1" w:rsidRPr="008922D4" w:rsidRDefault="008940A1" w:rsidP="008940A1">
      <w:pPr>
        <w:rPr>
          <w:rFonts w:asciiTheme="majorHAnsi" w:hAnsiTheme="majorHAnsi" w:cstheme="majorHAnsi"/>
          <w:sz w:val="20"/>
          <w:szCs w:val="20"/>
        </w:rPr>
      </w:pPr>
      <w:r w:rsidRPr="008922D4">
        <w:rPr>
          <w:rFonts w:asciiTheme="majorHAnsi" w:hAnsiTheme="majorHAnsi" w:cstheme="majorHAnsi"/>
          <w:sz w:val="20"/>
          <w:szCs w:val="20"/>
        </w:rPr>
        <w:br w:type="page"/>
      </w:r>
    </w:p>
    <w:p w:rsidR="008E5955" w:rsidRPr="00006F7E" w:rsidRDefault="008E5955" w:rsidP="00F7169B">
      <w:pPr>
        <w:rPr>
          <w:rFonts w:ascii="Bahnschrift SemiBold SemiConden" w:hAnsi="Bahnschrift SemiBold SemiConden" w:cs="Times New Roman"/>
          <w:sz w:val="28"/>
          <w:szCs w:val="28"/>
        </w:rPr>
      </w:pPr>
      <w:r w:rsidRPr="00006F7E"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221615</wp:posOffset>
                </wp:positionH>
                <wp:positionV relativeFrom="paragraph">
                  <wp:posOffset>59690</wp:posOffset>
                </wp:positionV>
                <wp:extent cx="6282000" cy="533400"/>
                <wp:effectExtent l="57150" t="38100" r="62230" b="76200"/>
                <wp:wrapNone/>
                <wp:docPr id="109" name="Надпись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2000" cy="5334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/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C1B3E" w:rsidRPr="009149A9" w:rsidRDefault="00DC1B3E" w:rsidP="008E5955">
                            <w:pPr>
                              <w:jc w:val="center"/>
                              <w:rPr>
                                <w:rFonts w:ascii="Bahnschrift SemiBold SemiConden" w:hAnsi="Bahnschrift SemiBold SemiConde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9149A9">
                              <w:rPr>
                                <w:rFonts w:ascii="Bahnschrift SemiBold SemiConden" w:hAnsi="Bahnschrift SemiBold SemiConde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ПОРЯДОК РАССМОТРЕНИЯ ОБРАЩЕНИЯ ГРАЖДАНИНА О ДАЧЕ СОГЛАСИЯ НА ТРУДОУСТРОЙСТВО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09" o:spid="_x0000_s1046" type="#_x0000_t202" style="position:absolute;margin-left:17.45pt;margin-top:4.7pt;width:494.65pt;height:42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PeFsgIAALMFAAAOAAAAZHJzL2Uyb0RvYy54bWysVM1uEzEQviPxDpbvdJM0LW3UTRVaFSGV&#10;tqJFPTteu1nJ9hjbyW64cecVeAcOHLjxCukbMfb+NJRyAHHZHc//fPNzdFxrRVbC+RJMToc7A0qE&#10;4VCU5i6n72/OXhxQ4gMzBVNgRE7XwtPj6fNnR5WdiBEsQBXCEXRi/KSyOV2EYCdZ5vlCaOZ3wAqD&#10;QglOs4BPd5cVjlXoXatsNBjsZxW4wjrgwnvknjZCOk3+pRQ8XErpRSAqp5hbSF+XvvP4zaZHbHLn&#10;mF2UvE2D/UMWmpUGg/auTllgZOnK31zpkjvwIMMOB52BlCUXqQasZjh4VM31glmRakFwvO1h8v/P&#10;Lb9YXTlSFti7wSElhmls0ubL5uvm2+bH5vv9p/vPJEoQp8r6CapfWzQI9Suo0abje2TG8mvpdPxj&#10;YQTliPi6R1nUgXBk7o8OsHMo4ijb290dI43uswdr63x4LUCTSOTUYRcTuGx17kOj2qnEYB5UWZyV&#10;SqVHnBxxohxZMew541yYMEzmaqnfQtHwYwZt95GNM9KwDzo2ZpNmMHpKuf0SRJmYRQSkKTxRYa1E&#10;zECZd0IipKn+P6a019actKOWxAJ6w92UcJ/Bdi2dYasfTUUa9L8x7i1SZDChN9alAfdUdIUoNtjL&#10;Rr9DoKk7QhDqeZ1maZSgjaw5FGucFwfN5nnLz0ps6jnz4Yo5XDWcAzwf4RI/UkGVU2gpShbgPj7F&#10;j/q4ASilpMLVzan/sGROUKLeGNyNw+F4HHc9PcZ7LzEb4rYl822JWeoTwEkZ4qGyPJFRP6iOlA70&#10;LV6ZWYyKImY4xs5p6MiT0BwUvFJczGZJCbfbsnBuri2PriPMcWRv6lvmbDvXATfiArolZ5NH493o&#10;RksDs2UAWabZf0C1bQBehjSh7RWLp2f7nbQebu30JwAAAP//AwBQSwMEFAAGAAgAAAAhABt86Gnd&#10;AAAACAEAAA8AAABkcnMvZG93bnJldi54bWxMj8FOwzAQRO9I/QdrK3GjDmmEaBqnapEQZwpF5ebE&#10;2zglXke2m6R/j3uC4+yMZt4Wm8l0bEDnW0sCHhcJMKTaqpYaAZ8frw/PwHyQpGRnCQVc0cOmnN0V&#10;Mld2pHcc9qFhsYR8LgXoEPqcc19rNNIvbI8UvZN1RoYoXcOVk2MsNx1Pk+SJG9lSXNCyxxeN9c/+&#10;YgScjtfd2+Fb6+o8usM4tfxrOA5C3M+n7RpYwCn8heGGH9GhjEyVvZDyrBOwzFYxKWCVAbvZSZql&#10;wKp4WGbAy4L/f6D8BQAA//8DAFBLAQItABQABgAIAAAAIQC2gziS/gAAAOEBAAATAAAAAAAAAAAA&#10;AAAAAAAAAABbQ29udGVudF9UeXBlc10ueG1sUEsBAi0AFAAGAAgAAAAhADj9If/WAAAAlAEAAAsA&#10;AAAAAAAAAAAAAAAALwEAAF9yZWxzLy5yZWxzUEsBAi0AFAAGAAgAAAAhAD/A94WyAgAAswUAAA4A&#10;AAAAAAAAAAAAAAAALgIAAGRycy9lMm9Eb2MueG1sUEsBAi0AFAAGAAgAAAAhABt86GndAAAACAEA&#10;AA8AAAAAAAAAAAAAAAAADAUAAGRycy9kb3ducmV2LnhtbFBLBQYAAAAABAAEAPMAAAAWBgAAAAA=&#10;" fillcolor="#deeaf6 [660]" stroked="f">
                <v:shadow on="t" color="black" opacity="41287f" offset="0,1.5pt"/>
                <v:textbox>
                  <w:txbxContent>
                    <w:p w:rsidR="00DC1B3E" w:rsidRPr="009149A9" w:rsidRDefault="00DC1B3E" w:rsidP="008E5955">
                      <w:pPr>
                        <w:jc w:val="center"/>
                        <w:rPr>
                          <w:rFonts w:ascii="Bahnschrift SemiBold SemiConden" w:hAnsi="Bahnschrift SemiBold SemiConde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9149A9">
                        <w:rPr>
                          <w:rFonts w:ascii="Bahnschrift SemiBold SemiConden" w:hAnsi="Bahnschrift SemiBold SemiConde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ПОРЯДОК РАССМОТРЕНИЯ ОБРАЩЕНИЯ ГРАЖДАНИНА О ДАЧЕ СОГЛАСИЯ НА ТРУДОУСТРОЙСТВО</w:t>
                      </w:r>
                    </w:p>
                  </w:txbxContent>
                </v:textbox>
              </v:shape>
            </w:pict>
          </mc:Fallback>
        </mc:AlternateContent>
      </w:r>
    </w:p>
    <w:p w:rsidR="008E5955" w:rsidRPr="00006F7E" w:rsidRDefault="008E5955" w:rsidP="00F7169B">
      <w:pPr>
        <w:rPr>
          <w:rFonts w:ascii="Bahnschrift SemiBold SemiConden" w:hAnsi="Bahnschrift SemiBold SemiConden" w:cs="Times New Roman"/>
          <w:sz w:val="28"/>
          <w:szCs w:val="28"/>
        </w:rPr>
      </w:pPr>
    </w:p>
    <w:p w:rsidR="008E5955" w:rsidRPr="00006F7E" w:rsidRDefault="00CD4119" w:rsidP="00F7169B">
      <w:pPr>
        <w:rPr>
          <w:rFonts w:ascii="Bahnschrift SemiBold SemiConden" w:hAnsi="Bahnschrift SemiBold SemiConden" w:cs="Times New Roman"/>
          <w:sz w:val="28"/>
          <w:szCs w:val="28"/>
        </w:rPr>
      </w:pPr>
      <w:r w:rsidRPr="00006F7E"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221615</wp:posOffset>
                </wp:positionH>
                <wp:positionV relativeFrom="paragraph">
                  <wp:posOffset>91440</wp:posOffset>
                </wp:positionV>
                <wp:extent cx="6281420" cy="1137684"/>
                <wp:effectExtent l="57150" t="38100" r="62230" b="81915"/>
                <wp:wrapNone/>
                <wp:docPr id="110" name="Надпись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1420" cy="1137684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/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C1B3E" w:rsidRPr="009149A9" w:rsidRDefault="00DC1B3E" w:rsidP="004E6277">
                            <w:pPr>
                              <w:spacing w:after="0" w:line="240" w:lineRule="atLeast"/>
                              <w:ind w:firstLine="709"/>
                              <w:jc w:val="center"/>
                              <w:rPr>
                                <w:rFonts w:ascii="Bahnschrift SemiBold SemiConden" w:hAnsi="Bahnschrift SemiBold SemiConde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149A9">
                              <w:rPr>
                                <w:rFonts w:ascii="Bahnschrift SemiBold SemiConden" w:hAnsi="Bahnschrift SemiBold SemiConde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Первоначальное рассмотрение обращения осуществляется в </w:t>
                            </w:r>
                            <w:r w:rsidR="002E552A">
                              <w:rPr>
                                <w:rFonts w:ascii="Bahnschrift SemiBold SemiConden" w:hAnsi="Bahnschrift SemiBold SemiConde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кадровом </w:t>
                            </w:r>
                            <w:r w:rsidRPr="009149A9">
                              <w:rPr>
                                <w:rFonts w:ascii="Bahnschrift SemiBold SemiConden" w:hAnsi="Bahnschrift SemiBold SemiConde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подразделении (наименование органа власти</w:t>
                            </w:r>
                            <w:r w:rsidR="00227607">
                              <w:rPr>
                                <w:rFonts w:ascii="Bahnschrift SemiBold SemiConden" w:hAnsi="Bahnschrift SemiBold SemiConde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/органа местного самоуправления</w:t>
                            </w:r>
                            <w:r w:rsidRPr="009149A9">
                              <w:rPr>
                                <w:rFonts w:ascii="Bahnschrift SemiBold SemiConden" w:hAnsi="Bahnschrift SemiBold SemiConde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, где гражд</w:t>
                            </w:r>
                            <w:r w:rsidR="002E552A">
                              <w:rPr>
                                <w:rFonts w:ascii="Bahnschrift SemiBold SemiConden" w:hAnsi="Bahnschrift SemiBold SemiConde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анин, ранее замещал должность),</w:t>
                            </w:r>
                            <w:r w:rsidRPr="009149A9">
                              <w:rPr>
                                <w:rFonts w:ascii="Bahnschrift SemiBold SemiConden" w:hAnsi="Bahnschrift SemiBold SemiConde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которое готовит мотивированное заключение. </w:t>
                            </w:r>
                            <w:r>
                              <w:rPr>
                                <w:rFonts w:ascii="Bahnschrift SemiBold SemiConden" w:hAnsi="Bahnschrift SemiBold SemiConde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E552A">
                              <w:rPr>
                                <w:rFonts w:ascii="Bahnschrift SemiBold SemiConden" w:hAnsi="Bahnschrift SemiBold SemiConde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br/>
                            </w:r>
                            <w:r w:rsidRPr="009149A9">
                              <w:rPr>
                                <w:rFonts w:ascii="Bahnschrift SemiBold SemiConden" w:hAnsi="Bahnschrift SemiBold SemiConde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При этом должностные лица </w:t>
                            </w:r>
                            <w:r w:rsidR="002E552A">
                              <w:rPr>
                                <w:rFonts w:ascii="Bahnschrift SemiBold SemiConden" w:hAnsi="Bahnschrift SemiBold SemiConde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кадрового подразделения </w:t>
                            </w:r>
                            <w:r w:rsidRPr="009149A9">
                              <w:rPr>
                                <w:rFonts w:ascii="Bahnschrift SemiBold SemiConden" w:hAnsi="Bahnschrift SemiBold SemiConde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имеют право: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10" o:spid="_x0000_s1047" type="#_x0000_t202" style="position:absolute;margin-left:17.45pt;margin-top:7.2pt;width:494.6pt;height:89.6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22StgIAALYFAAAOAAAAZHJzL2Uyb0RvYy54bWysVM1uEzEQviPxDpbvdLNp2oaomyq0KkIq&#10;bUWKena8drOS12NsJ7vhxp1X4B04cODGK6RvxNj701DKAcRl157/+fzNHJ/UpSJrYV0BOqPp3oAS&#10;oTnkhb7L6Pub8xdjSpxnOmcKtMjoRjh6Mn3+7LgyEzGEJahcWIJBtJtUJqNL780kSRxfipK5PTBC&#10;o1KCLZnHq71LcssqjF6qZDgYHCYV2NxY4MI5lJ41SjqN8aUU3F9J6YQnKqNYm49fG7+L8E2mx2xy&#10;Z5lZFrwtg/1DFSUrNCbtQ50xz8jKFr+FKgtuwYH0exzKBKQsuIg9YDfp4FE38yUzIvaC4DjTw+T+&#10;X1h+ub62pMjx7VLER7MSH2n7Zft1+237Y/v9/tP9ZxI0iFNl3ATN5wYdfP0KavTp5A6Fof1a2jL8&#10;sTGCeoy46VEWtScchYfDcToaooqjLk33jw7HoxAneXA31vnXAkoSDhm1+IwRXba+cL4x7UxCNgeq&#10;yM8LpeIlUEecKkvWDB+dcS60T6O7WpVvIW/kSJ5B+/woRpI04nEnxmoiCUOkWNsvSZQOVQREms7j&#10;yW+UCBUo/U5IxDQC8MeSDtqeo3WwkthA77gfC+4r2O2lc2ztg6uITP8b594jZgbte+ey0GCfyq4Q&#10;xQZ72dh3CDR9Bwh8vagjmYY9MxaQb5AwFprRc4afF/ioF8z5a2Zx1pAIuD/8FX6kgiqj0J4oWYL9&#10;+JQ82OMIoJaSCmc3o+7DillBiXqjcThepqMRhvXxMjo4CmSzu5rFrkavylNApqS4qQyPx2DvVXeU&#10;FspbXDOzkBVVTHPMnVHubXc59c1OwUXFxWwWzXDADfMXem54CB6ADqS9qW+ZNS2zPQ7FJXRzziaP&#10;CN7YBk8Ns5UHWUT2B6gbXNsnwOUQOdousrB9du/R6mHdTn8CAAD//wMAUEsDBBQABgAIAAAAIQDo&#10;NFkf4AAAAAoBAAAPAAAAZHJzL2Rvd25yZXYueG1sTI9BT8MwDIXvSPyHyEjcWLKuGmtpOiEk0CTE&#10;gW0Xbmlj2kLjVE22ln+Pd4Kb7ff0/L1iO7tenHEMnScNy4UCgVR721Gj4Xh4vtuACNGQNb0n1PCD&#10;Abbl9VVhcusnesfzPjaCQyjkRkMb45BLGeoWnQkLPyCx9ulHZyKvYyPtaCYOd71MlFpLZzriD60Z&#10;8KnF+nt/chqGt91xswvNVKkXrO+/PpJD9uq0vr2ZHx9ARJzjnxku+IwOJTNV/kQ2iF7DKs3Yyfc0&#10;BXHRVZIuQVQ8Zas1yLKQ/yuUvwAAAP//AwBQSwECLQAUAAYACAAAACEAtoM4kv4AAADhAQAAEwAA&#10;AAAAAAAAAAAAAAAAAAAAW0NvbnRlbnRfVHlwZXNdLnhtbFBLAQItABQABgAIAAAAIQA4/SH/1gAA&#10;AJQBAAALAAAAAAAAAAAAAAAAAC8BAABfcmVscy8ucmVsc1BLAQItABQABgAIAAAAIQC4w22StgIA&#10;ALYFAAAOAAAAAAAAAAAAAAAAAC4CAABkcnMvZTJvRG9jLnhtbFBLAQItABQABgAIAAAAIQDoNFkf&#10;4AAAAAoBAAAPAAAAAAAAAAAAAAAAABAFAABkcnMvZG93bnJldi54bWxQSwUGAAAAAAQABADzAAAA&#10;HQYAAAAA&#10;" fillcolor="#deeaf6 [660]" stroked="f">
                <v:shadow on="t" color="black" opacity="41287f" offset="0,1.5pt"/>
                <v:textbox>
                  <w:txbxContent>
                    <w:p w:rsidR="00DC1B3E" w:rsidRPr="009149A9" w:rsidRDefault="00DC1B3E" w:rsidP="004E6277">
                      <w:pPr>
                        <w:spacing w:after="0" w:line="240" w:lineRule="atLeast"/>
                        <w:ind w:firstLine="709"/>
                        <w:jc w:val="center"/>
                        <w:rPr>
                          <w:rFonts w:ascii="Bahnschrift SemiBold SemiConden" w:hAnsi="Bahnschrift SemiBold SemiConde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9149A9">
                        <w:rPr>
                          <w:rFonts w:ascii="Bahnschrift SemiBold SemiConden" w:hAnsi="Bahnschrift SemiBold SemiConden" w:cs="Times New Roman"/>
                          <w:color w:val="000000" w:themeColor="text1"/>
                          <w:sz w:val="24"/>
                          <w:szCs w:val="24"/>
                        </w:rPr>
                        <w:t xml:space="preserve">Первоначальное рассмотрение обращения осуществляется в </w:t>
                      </w:r>
                      <w:r w:rsidR="002E552A">
                        <w:rPr>
                          <w:rFonts w:ascii="Bahnschrift SemiBold SemiConden" w:hAnsi="Bahnschrift SemiBold SemiConden" w:cs="Times New Roman"/>
                          <w:color w:val="000000" w:themeColor="text1"/>
                          <w:sz w:val="24"/>
                          <w:szCs w:val="24"/>
                        </w:rPr>
                        <w:t xml:space="preserve">кадровом </w:t>
                      </w:r>
                      <w:r w:rsidRPr="009149A9">
                        <w:rPr>
                          <w:rFonts w:ascii="Bahnschrift SemiBold SemiConden" w:hAnsi="Bahnschrift SemiBold SemiConden" w:cs="Times New Roman"/>
                          <w:color w:val="000000" w:themeColor="text1"/>
                          <w:sz w:val="24"/>
                          <w:szCs w:val="24"/>
                        </w:rPr>
                        <w:t>подразделении (наименование органа власти</w:t>
                      </w:r>
                      <w:r w:rsidR="00227607">
                        <w:rPr>
                          <w:rFonts w:ascii="Bahnschrift SemiBold SemiConden" w:hAnsi="Bahnschrift SemiBold SemiConden" w:cs="Times New Roman"/>
                          <w:color w:val="000000" w:themeColor="text1"/>
                          <w:sz w:val="24"/>
                          <w:szCs w:val="24"/>
                        </w:rPr>
                        <w:t>/органа местного самоуправления</w:t>
                      </w:r>
                      <w:r w:rsidRPr="009149A9">
                        <w:rPr>
                          <w:rFonts w:ascii="Bahnschrift SemiBold SemiConden" w:hAnsi="Bahnschrift SemiBold SemiConden" w:cs="Times New Roman"/>
                          <w:color w:val="000000" w:themeColor="text1"/>
                          <w:sz w:val="24"/>
                          <w:szCs w:val="24"/>
                        </w:rPr>
                        <w:t>, где гражд</w:t>
                      </w:r>
                      <w:r w:rsidR="002E552A">
                        <w:rPr>
                          <w:rFonts w:ascii="Bahnschrift SemiBold SemiConden" w:hAnsi="Bahnschrift SemiBold SemiConden" w:cs="Times New Roman"/>
                          <w:color w:val="000000" w:themeColor="text1"/>
                          <w:sz w:val="24"/>
                          <w:szCs w:val="24"/>
                        </w:rPr>
                        <w:t>анин, ранее замещал должность),</w:t>
                      </w:r>
                      <w:r w:rsidRPr="009149A9">
                        <w:rPr>
                          <w:rFonts w:ascii="Bahnschrift SemiBold SemiConden" w:hAnsi="Bahnschrift SemiBold SemiConden" w:cs="Times New Roman"/>
                          <w:color w:val="000000" w:themeColor="text1"/>
                          <w:sz w:val="24"/>
                          <w:szCs w:val="24"/>
                        </w:rPr>
                        <w:t xml:space="preserve"> которое готовит мотивированное заключение. </w:t>
                      </w:r>
                      <w:r>
                        <w:rPr>
                          <w:rFonts w:ascii="Bahnschrift SemiBold SemiConden" w:hAnsi="Bahnschrift SemiBold SemiConden" w:cs="Times New Roman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2E552A">
                        <w:rPr>
                          <w:rFonts w:ascii="Bahnschrift SemiBold SemiConden" w:hAnsi="Bahnschrift SemiBold SemiConden" w:cs="Times New Roman"/>
                          <w:color w:val="000000" w:themeColor="text1"/>
                          <w:sz w:val="24"/>
                          <w:szCs w:val="24"/>
                        </w:rPr>
                        <w:br/>
                      </w:r>
                      <w:r w:rsidRPr="009149A9">
                        <w:rPr>
                          <w:rFonts w:ascii="Bahnschrift SemiBold SemiConden" w:hAnsi="Bahnschrift SemiBold SemiConden" w:cs="Times New Roman"/>
                          <w:color w:val="000000" w:themeColor="text1"/>
                          <w:sz w:val="24"/>
                          <w:szCs w:val="24"/>
                        </w:rPr>
                        <w:t xml:space="preserve">При этом должностные лица </w:t>
                      </w:r>
                      <w:r w:rsidR="002E552A">
                        <w:rPr>
                          <w:rFonts w:ascii="Bahnschrift SemiBold SemiConden" w:hAnsi="Bahnschrift SemiBold SemiConden" w:cs="Times New Roman"/>
                          <w:color w:val="000000" w:themeColor="text1"/>
                          <w:sz w:val="24"/>
                          <w:szCs w:val="24"/>
                        </w:rPr>
                        <w:t xml:space="preserve">кадрового подразделения </w:t>
                      </w:r>
                      <w:r w:rsidRPr="009149A9">
                        <w:rPr>
                          <w:rFonts w:ascii="Bahnschrift SemiBold SemiConden" w:hAnsi="Bahnschrift SemiBold SemiConden" w:cs="Times New Roman"/>
                          <w:color w:val="000000" w:themeColor="text1"/>
                          <w:sz w:val="24"/>
                          <w:szCs w:val="24"/>
                        </w:rPr>
                        <w:t>имеют право:</w:t>
                      </w:r>
                    </w:p>
                  </w:txbxContent>
                </v:textbox>
              </v:shape>
            </w:pict>
          </mc:Fallback>
        </mc:AlternateContent>
      </w:r>
    </w:p>
    <w:p w:rsidR="009963F8" w:rsidRPr="00006F7E" w:rsidRDefault="009963F8" w:rsidP="00F7169B">
      <w:pPr>
        <w:rPr>
          <w:rFonts w:ascii="Bahnschrift SemiBold SemiConden" w:hAnsi="Bahnschrift SemiBold SemiConden" w:cs="Times New Roman"/>
          <w:sz w:val="28"/>
          <w:szCs w:val="28"/>
        </w:rPr>
      </w:pPr>
    </w:p>
    <w:p w:rsidR="009963F8" w:rsidRPr="00006F7E" w:rsidRDefault="009963F8" w:rsidP="00F7169B">
      <w:pPr>
        <w:rPr>
          <w:rFonts w:ascii="Bahnschrift SemiBold SemiConden" w:hAnsi="Bahnschrift SemiBold SemiConden" w:cs="Times New Roman"/>
          <w:sz w:val="28"/>
          <w:szCs w:val="28"/>
        </w:rPr>
      </w:pPr>
    </w:p>
    <w:p w:rsidR="008E5955" w:rsidRPr="00006F7E" w:rsidRDefault="004E6277" w:rsidP="00F7169B">
      <w:pPr>
        <w:rPr>
          <w:rFonts w:ascii="Bahnschrift SemiBold SemiConden" w:hAnsi="Bahnschrift SemiBold SemiConden" w:cs="Times New Roman"/>
          <w:sz w:val="28"/>
          <w:szCs w:val="28"/>
        </w:rPr>
      </w:pPr>
      <w:r w:rsidRPr="00006F7E"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0FAD059A" wp14:editId="7BBCA741">
                <wp:simplePos x="0" y="0"/>
                <wp:positionH relativeFrom="column">
                  <wp:posOffset>1111250</wp:posOffset>
                </wp:positionH>
                <wp:positionV relativeFrom="paragraph">
                  <wp:posOffset>234950</wp:posOffset>
                </wp:positionV>
                <wp:extent cx="342900" cy="350520"/>
                <wp:effectExtent l="19050" t="0" r="19050" b="30480"/>
                <wp:wrapNone/>
                <wp:docPr id="29" name="Стрелка вниз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50520"/>
                        </a:xfrm>
                        <a:prstGeom prst="downArrow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E3C1B" w:rsidRDefault="001E3C1B" w:rsidP="001E3C1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AD059A" id="Стрелка вниз 29" o:spid="_x0000_s1048" type="#_x0000_t67" style="position:absolute;margin-left:87.5pt;margin-top:18.5pt;width:27pt;height:27.6pt;z-index:251923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RN/4gIAABwGAAAOAAAAZHJzL2Uyb0RvYy54bWysVN1u0zAUvkfiHSzfs6RdO2i1dKo2DSEN&#10;NrGhXbuOs0ZyfIztNhlXiDfhDRASAoF4h+yNOLbTdBvbDaIXqc//Od/52T9oKknWwtgSVEYHOykl&#10;QnHIS3WV0XcXx89eUGIdUzmToERGr4WlB7OnT/ZrPRVDWILMhSHoRNlprTO6dE5Pk8TypaiY3QEt&#10;FAoLMBVzSJqrJDesRu+VTIZpupfUYHJtgAtrkXsUhXQW/BeF4O60KKxwRGYUc3Pha8J34b/JbJ9N&#10;rwzTy5J3abB/yKJipcKgvasj5hhZmfIvV1XJDVgo3A6HKoGiKLkINWA1g/ReNedLpkWoBcGxuofJ&#10;/j+3/M36zJAyz+hwQoliFfao/Xzz6eZj+6391f5sv5D2a/u7/dF+J6iBcNXaTtHqXJ+ZjrL49LU3&#10;han8P1ZFmgDxdQ+xaBzhyNwdDScpNoKjaHecjoehBcnWWBvrXgqoiH9kNIdazY2BOqDL1ifWYVTU&#10;3+j5gBZkmR+XUgbCj444lIasGTadcS6UGwRzuapeQx75eyn+YvuRjUMS2aMNG0OEIfSeQsA7QaQi&#10;NY77JB2nwfMdYW8XXbpm4ON4h9s8kZIKmR7NiF94uWspfBFSvRUFtgURG8YAj1dllywXMdT40eyD&#10;Q++5QJh63xGWe/luEIs5d/reVIR96o27yh9OLBr3FiEyKNcbV6UC81BlEnvVRY76G5AiNB4l1yya&#10;OLJDr+pZC8ivcY4NxAW3mh+XOD8nzLozZnCjceTwSrlT/BQSsHfQvShZgvnwEN/r46KhlJIaL0RG&#10;7fsVM4IS+UrhCk4Go5E/KYEYjZ/jKBNzW7K4LVGr6hBwHgd4DzUPT6/v5OZZGKgu8ZjNfVQUMcUx&#10;dka5Mxvi0MXLheeQi/k8qOEZ0cydqHPNvXMPtF+Ni+aSGd0tkcPtewOba8Km99Yo6npLBfOVg6IM&#10;O7bFtWsBnqAwxt259DfuNh20tkd99gcAAP//AwBQSwMEFAAGAAgAAAAhAH4r/EbfAAAACQEAAA8A&#10;AABkcnMvZG93bnJldi54bWxMj8FuwjAQRO9I/IO1SL2Bg6OWksZBtFLVC5dSPsDES5ISr9PYhNCv&#10;7/bUnnZHO5p9k29G14oB+9B40rBcJCCQSm8bqjQcPl7njyBCNGRN6wk13DDApphOcpNZf6V3HPax&#10;EhxCITMa6hi7TMpQ1uhMWPgOiW8n3zsTWfaVtL25crhrpUqSB+lMQ/yhNh2+1Fie9xenQaXj5+77&#10;NNyWb1/b3fCcJtKeD1rfzcbtE4iIY/wzwy8+o0PBTEd/IRtEy3p1z12ihnTFkw1KrXk5algrBbLI&#10;5f8GxQ8AAAD//wMAUEsBAi0AFAAGAAgAAAAhALaDOJL+AAAA4QEAABMAAAAAAAAAAAAAAAAAAAAA&#10;AFtDb250ZW50X1R5cGVzXS54bWxQSwECLQAUAAYACAAAACEAOP0h/9YAAACUAQAACwAAAAAAAAAA&#10;AAAAAAAvAQAAX3JlbHMvLnJlbHNQSwECLQAUAAYACAAAACEAQ9ETf+ICAAAcBgAADgAAAAAAAAAA&#10;AAAAAAAuAgAAZHJzL2Uyb0RvYy54bWxQSwECLQAUAAYACAAAACEAfiv8Rt8AAAAJAQAADwAAAAAA&#10;AAAAAAAAAAA8BQAAZHJzL2Rvd25yZXYueG1sUEsFBgAAAAAEAAQA8wAAAEgGAAAAAA==&#10;" adj="11035" fillcolor="#9cc2e5 [1940]" strokecolor="black [3213]" strokeweight="1.5pt">
                <v:textbox>
                  <w:txbxContent>
                    <w:p w:rsidR="001E3C1B" w:rsidRDefault="001E3C1B" w:rsidP="001E3C1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006F7E"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 wp14:anchorId="2322E1A0" wp14:editId="0C366A74">
                <wp:simplePos x="0" y="0"/>
                <wp:positionH relativeFrom="column">
                  <wp:posOffset>5252085</wp:posOffset>
                </wp:positionH>
                <wp:positionV relativeFrom="paragraph">
                  <wp:posOffset>237490</wp:posOffset>
                </wp:positionV>
                <wp:extent cx="342900" cy="350520"/>
                <wp:effectExtent l="19050" t="0" r="19050" b="30480"/>
                <wp:wrapNone/>
                <wp:docPr id="253" name="Стрелка вниз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50520"/>
                        </a:xfrm>
                        <a:prstGeom prst="downArrow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AB5DB8" id="Стрелка вниз 253" o:spid="_x0000_s1026" type="#_x0000_t67" style="position:absolute;margin-left:413.55pt;margin-top:18.7pt;width:27pt;height:27.6pt;z-index:251929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Sjk2gIAAAsGAAAOAAAAZHJzL2Uyb0RvYy54bWysVN1u0zAUvkfiHSzfs6RdO1i1dKo2DSGN&#10;bWJDu/YcZ43k+BjbbVqu0N6EN0BICATiHbI34thO0m1sN4hepD7/53znZ29/VUmyFMaWoDI62Eop&#10;EYpDXqrrjL6/OHrxihLrmMqZBCUyuhaW7k+fP9ur9UQMYQ4yF4agE2Untc7o3Dk9SRLL56Jidgu0&#10;UCgswFTMIWmuk9ywGr1XMhmm6U5Sg8m1AS6sRe5hFNJp8F8UgrvTorDCEZlRzM2FrwnfK/9Npnts&#10;cm2Ynpe8TYP9QxYVKxUG7V0dMsfIwpR/uapKbsBC4bY4VAkURclFqAGrGaQPqjmfMy1CLQiO1T1M&#10;9v+55SfLM0PKPKPD8TYlilXYpObz7c3tp+Zb86v52Xwhzdfmd/Oj+U68CgJWaztBu3N9ZlrK4tNX&#10;vypM5f+xLrIKIK97kMXKEY7M7dFwN8VWcBRtj9PxMDQh2RhrY91rARXxj4zmUKuZMVAHfNny2DqM&#10;ivqdng9oQZb5USllIPzwiANpyJJh2xnnQrlBMJeL6i3kkb+T4i8OALJxTCJ71LExRBhD7ykEvBdE&#10;KlLjwO+m4zR4vifs7aJLtxr4ON7hJk+kpEKmRzPiF15uLYUvQqp3osDGIGLDGODpquyc5SKGGj+Z&#10;fXDoPRcIU+87wvIg3w6xmHOr701F2KjeuK388cSicW8RIoNyvXFVKjCPVSaxV23kqN+BFKHxKF1B&#10;vsaxNRD32Wp+VOKwHDPrzpjBBcb5wqPkTvFTSMBGQfuiZA7m42N8r497hVJKajwIGbUfFswISuQb&#10;hRu3OxiN/AUJxGj8EueWmLuSq7sStagOAIdvgOdP8/D0+k52z8JAdYm3a+ajoogpjrEzyp3piAMX&#10;DxVePy5ms6CGV0Mzd6zONffOPap+Dy5Wl8zodmMcrtoJdMeDTR7sTNT1lgpmCwdFGRZqg2uLN16c&#10;MLPtdfQn7S4dtDY3fPoHAAD//wMAUEsDBBQABgAIAAAAIQCz4zul4AAAAAkBAAAPAAAAZHJzL2Rv&#10;d25yZXYueG1sTI/LTsMwEEX3SPyDNZXYUeeB2hAyqQoSYtMNpR/gxtMkbWyH2E1Tvp5hVZYzc3Tn&#10;3GI1mU6MNPjWWYR4HoEgWznd2hph9/X+mIHwQVmtOmcJ4UoeVuX9XaFy7S72k8ZtqAWHWJ8rhCaE&#10;PpfSVw0Z5eeuJ8u3gxuMCjwOtdSDunC46WQSRQtpVGv5Q6N6emuoOm3PBiFJp+Pm5zBe44/v9WZ8&#10;TSOpTzvEh9m0fgERaAo3GP70WR1Kdtq7s9VedAhZsowZRUiXTyAYyLKYF3uE52QBsizk/wblLwAA&#10;AP//AwBQSwECLQAUAAYACAAAACEAtoM4kv4AAADhAQAAEwAAAAAAAAAAAAAAAAAAAAAAW0NvbnRl&#10;bnRfVHlwZXNdLnhtbFBLAQItABQABgAIAAAAIQA4/SH/1gAAAJQBAAALAAAAAAAAAAAAAAAAAC8B&#10;AABfcmVscy8ucmVsc1BLAQItABQABgAIAAAAIQCDbSjk2gIAAAsGAAAOAAAAAAAAAAAAAAAAAC4C&#10;AABkcnMvZTJvRG9jLnhtbFBLAQItABQABgAIAAAAIQCz4zul4AAAAAkBAAAPAAAAAAAAAAAAAAAA&#10;ADQFAABkcnMvZG93bnJldi54bWxQSwUGAAAAAAQABADzAAAAQQYAAAAA&#10;" adj="11035" fillcolor="#9cc2e5 [1940]" strokecolor="black [3213]" strokeweight="1.5pt"/>
            </w:pict>
          </mc:Fallback>
        </mc:AlternateContent>
      </w:r>
      <w:r w:rsidR="009149A9" w:rsidRPr="00006F7E"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 wp14:anchorId="332E6380" wp14:editId="15ABE198">
                <wp:simplePos x="0" y="0"/>
                <wp:positionH relativeFrom="column">
                  <wp:posOffset>3202526</wp:posOffset>
                </wp:positionH>
                <wp:positionV relativeFrom="paragraph">
                  <wp:posOffset>237490</wp:posOffset>
                </wp:positionV>
                <wp:extent cx="342900" cy="350874"/>
                <wp:effectExtent l="19050" t="0" r="19050" b="30480"/>
                <wp:wrapNone/>
                <wp:docPr id="252" name="Стрелка вниз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50874"/>
                        </a:xfrm>
                        <a:prstGeom prst="downArrow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C5050B" id="Стрелка вниз 252" o:spid="_x0000_s1026" type="#_x0000_t67" style="position:absolute;margin-left:252.15pt;margin-top:18.7pt;width:27pt;height:27.65pt;z-index:251927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lA12wIAAAsGAAAOAAAAZHJzL2Uyb0RvYy54bWysVM1uEzEQviPxDpbvdDdp0p+omypqVYRU&#10;aEWLena93u5KXo+xnWzCCfEmvAFCQiAQ77B9I8b2ZpuW9oLIYePxzHwz83lmDg6XtSQLYWwFKqOD&#10;rZQSoTjklbrJ6LvLkxd7lFjHVM4kKJHRlbD0cPr82UGjJ2IIJchcGIIgyk4andHSOT1JEstLUTO7&#10;BVooVBZgauZQNDdJbliD6LVMhmm6kzRgcm2AC2vx9jgq6TTgF4Xg7qworHBEZhRzc+Frwvfaf5Pp&#10;AZvcGKbLindpsH/IomaVwqA91DFzjMxN9RdUXXEDFgq3xaFOoCgqLkINWM0gfVDNRcm0CLUgOVb3&#10;NNn/B8vfLM4NqfKMDsdDShSr8ZHaz7efbj+239pf7c/2C2m/tr/bH+134k2QsEbbCfpd6HPTSRaP&#10;vvplYWr/j3WRZSB51ZMslo5wvNweDfdTfAqOqu1xurc78pjJnbM21r0UUBN/yGgOjZoZA03gly1O&#10;rYv2azsf0IKs8pNKyiD45hFH0pAFw2dnnAvlBsFdzuvXkMf7nRR/sQHwGtskXo/W15hSaEOPFBK8&#10;F0Qq0mDD76fjNCDfU/Z+EdItB12NG1YILxXiejYjf+HkVlL4IqR6Kwp8GGRsGAM8XZUtWS5iqPGT&#10;2QdAj1wgTT12pOVBvmvGIs+dvXcVYaJ6567yxxOLzr1HiAzK9c51pcA8VpnEt+oiR/s1SZEaz9I1&#10;5CtsWwNxnq3mJxU2yymz7pwZHGDsL1xK7gw/hQR8KOhOlJRgPjx27+1xrlBLSYMLIaP2/ZwZQYl8&#10;pXDi9gejkd8gQRiNd4comE3N9aZGzesjwOYb4PrTPBy9vZPrY2GgvsLdNfNRUcUUx9gZ5c6shSMX&#10;FxVuPy5ms2CGW0Mzd6ouNPfgnlU/B5fLK2Z0NzEOR+0NrJcHmzyYmWjrPRXM5g6KKgzUHa8d37hx&#10;Qtt329GvtE05WN3t8OkfAAAA//8DAFBLAwQUAAYACAAAACEAlkxkI+EAAAAJAQAADwAAAGRycy9k&#10;b3ducmV2LnhtbEyPUUvDMBDH3wW/QzjBN5d2W+1aex0iyBAGY1MYe8uS2BaTS2nSrX5745M+3t2P&#10;//3+1Xqyhl304DtHCOksAaZJOtVRg/Dx/vqwAuaDICWMI43wrT2s69ubSpTKXWmvL4fQsBhCvhQI&#10;bQh9ybmXrbbCz1yvKd4+3WBFiOPQcDWIawy3hs+T5JFb0VH80Ipev7Rafh1GiyA3RZ5tN/txK3f+&#10;resLczqmKeL93fT8BCzoKfzB8Ksf1aGOTmc3kvLMIGTJchFRhEW+BBaBLFvFxRmhmOfA64r/b1D/&#10;AAAA//8DAFBLAQItABQABgAIAAAAIQC2gziS/gAAAOEBAAATAAAAAAAAAAAAAAAAAAAAAABbQ29u&#10;dGVudF9UeXBlc10ueG1sUEsBAi0AFAAGAAgAAAAhADj9If/WAAAAlAEAAAsAAAAAAAAAAAAAAAAA&#10;LwEAAF9yZWxzLy5yZWxzUEsBAi0AFAAGAAgAAAAhAJ5qUDXbAgAACwYAAA4AAAAAAAAAAAAAAAAA&#10;LgIAAGRycy9lMm9Eb2MueG1sUEsBAi0AFAAGAAgAAAAhAJZMZCPhAAAACQEAAA8AAAAAAAAAAAAA&#10;AAAANQUAAGRycy9kb3ducmV2LnhtbFBLBQYAAAAABAAEAPMAAABDBgAAAAA=&#10;" adj="11045" fillcolor="#9cc2e5 [1940]" strokecolor="black [3213]" strokeweight="1.5pt"/>
            </w:pict>
          </mc:Fallback>
        </mc:AlternateContent>
      </w:r>
    </w:p>
    <w:p w:rsidR="008E5955" w:rsidRPr="00006F7E" w:rsidRDefault="004E6277" w:rsidP="00F7169B">
      <w:pPr>
        <w:rPr>
          <w:rFonts w:ascii="Bahnschrift SemiBold SemiConden" w:hAnsi="Bahnschrift SemiBold SemiConden" w:cs="Times New Roman"/>
          <w:sz w:val="28"/>
          <w:szCs w:val="28"/>
        </w:rPr>
      </w:pPr>
      <w:r w:rsidRPr="00006F7E"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0C89CA5" wp14:editId="3B2E4789">
                <wp:simplePos x="0" y="0"/>
                <wp:positionH relativeFrom="column">
                  <wp:posOffset>221615</wp:posOffset>
                </wp:positionH>
                <wp:positionV relativeFrom="paragraph">
                  <wp:posOffset>278130</wp:posOffset>
                </wp:positionV>
                <wp:extent cx="2133600" cy="1009650"/>
                <wp:effectExtent l="57150" t="38100" r="57150" b="76200"/>
                <wp:wrapNone/>
                <wp:docPr id="111" name="Надпись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10096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/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C1B3E" w:rsidRPr="009149A9" w:rsidRDefault="00DC1B3E" w:rsidP="004C68C6">
                            <w:pPr>
                              <w:spacing w:line="240" w:lineRule="atLeast"/>
                              <w:jc w:val="center"/>
                              <w:rPr>
                                <w:rFonts w:ascii="Bahnschrift SemiBold SemiConden" w:hAnsi="Bahnschrift SemiBold SemiConden" w:cs="Times New Roman"/>
                                <w:color w:val="000000" w:themeColor="text1"/>
                              </w:rPr>
                            </w:pPr>
                            <w:r w:rsidRPr="009149A9">
                              <w:rPr>
                                <w:rFonts w:ascii="Bahnschrift SemiBold SemiConden" w:hAnsi="Bahnschrift SemiBold SemiConden" w:cs="Times New Roman"/>
                                <w:b/>
                                <w:color w:val="000000" w:themeColor="text1"/>
                              </w:rPr>
                              <w:t xml:space="preserve">проводить </w:t>
                            </w:r>
                            <w:r w:rsidR="00227607">
                              <w:rPr>
                                <w:rFonts w:ascii="Bahnschrift SemiBold SemiConden" w:hAnsi="Bahnschrift SemiBold SemiConden" w:cs="Times New Roman"/>
                                <w:b/>
                                <w:color w:val="000000" w:themeColor="text1"/>
                              </w:rPr>
                              <w:t>беседу</w:t>
                            </w:r>
                            <w:r w:rsidRPr="009149A9">
                              <w:rPr>
                                <w:rFonts w:ascii="Bahnschrift SemiBold SemiConden" w:hAnsi="Bahnschrift SemiBold SemiConden" w:cs="Times New Roman"/>
                                <w:color w:val="000000" w:themeColor="text1"/>
                              </w:rPr>
                              <w:t xml:space="preserve"> с гражданином, представившим обращение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C89CA5" id="Надпись 111" o:spid="_x0000_s1049" type="#_x0000_t202" style="position:absolute;margin-left:17.45pt;margin-top:21.9pt;width:168pt;height:79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KH5uQIAALQFAAAOAAAAZHJzL2Uyb0RvYy54bWysVM1uEzEQviPxDpbvdHeTtrRRN1VoVYRU&#10;2ooW9ex47WYl22NsJ9lw484r8A4cOHDjFdI3YuzNbkMpBxCXXXv+5/M3c3TcaEUWwvkaTEmLnZwS&#10;YThUtbkr6fubsxcHlPjATMUUGFHSlfD0ePz82dHSjsQAZqAq4QgGMX60tCWdhWBHWeb5TGjmd8AK&#10;g0oJTrOAV3eXVY4tMbpW2SDP97MluMo64MJ7lJ62SjpO8aUUPFxK6UUgqqRYW0hfl77T+M3GR2x0&#10;55id1XxTBvuHKjSrDSbtQ52ywMjc1b+F0jV34EGGHQ46AylrLlIP2E2RP+rmesasSL0gON72MPn/&#10;F5ZfLK4cqSt8u6KgxDCNj7T+sv66/rb+sf5+/+n+M4kaxGlp/QjNry06hOYVNOjTyT0KY/uNdDr+&#10;sTGCekR81aMsmkA4CgfFcLifo4qjrsjzw/299A7Zg7t1PrwWoEk8lNThMyZ02eLcBywFTTuTmM2D&#10;qquzWql0idQRJ8qRBcNHZ5wLE4rkrub6LVStHMmDNaTnRzGSpBUfdGJMkUgYI6WEvyRRJlYREWk7&#10;T6ewUiJWoMw7IRHTBMAfS9qLyTFLso5WEhvoHYep4L6C7V46x419dBWJ6X/j3HukzGBC76xrA+6p&#10;7ApRbEuWrX2HQNt3hCA00yaRaTDsmDGFaoWEcdCOnrf8rMZHPWc+XDGHs4ZEwP0RLvEjFSxLCpsT&#10;JTNwH5+SR3scAdRSssTZLan/MGdOUKLeGByOw2J3Nw57uuzuvRzgxW1rptsaM9cngExB+mN16Rjt&#10;g+qO0oG+xTUziVlRxQzH3CUN3fEktBsF1xQXk0kywvG2LJyba8tj6AhzpOxNc8uc3fA64EhcQDfl&#10;bPSI3q1t9DQwmQeQdeJ+BLpFdfMAuBoSkzZrLO6e7Xuyeli2458AAAD//wMAUEsDBBQABgAIAAAA&#10;IQB0TErP3gAAAAkBAAAPAAAAZHJzL2Rvd25yZXYueG1sTI/BTsMwEETvSPyDtUjcqE1SQUnjVICE&#10;OFMoKjcn3sYpsR3ZbpL+PcsJjjszmn1TbmbbsxFD7LyTcLsQwNA1XneulfDx/nKzAhaTclr13qGE&#10;M0bYVJcXpSq0n9wbjtvUMipxsVASTEpDwXlsDFoVF35AR97BB6sSnaHlOqiJym3PMyHuuFWdow9G&#10;DfhssPnenqyEw/789Lr7MqY+TmE3zR3/HPejlNdX8+MaWMI5/YXhF5/QoSKm2p+cjqyXkC8fKClh&#10;mdMC8vN7QUItIRPZCnhV8v8Lqh8AAAD//wMAUEsBAi0AFAAGAAgAAAAhALaDOJL+AAAA4QEAABMA&#10;AAAAAAAAAAAAAAAAAAAAAFtDb250ZW50X1R5cGVzXS54bWxQSwECLQAUAAYACAAAACEAOP0h/9YA&#10;AACUAQAACwAAAAAAAAAAAAAAAAAvAQAAX3JlbHMvLnJlbHNQSwECLQAUAAYACAAAACEAUkyh+bkC&#10;AAC0BQAADgAAAAAAAAAAAAAAAAAuAgAAZHJzL2Uyb0RvYy54bWxQSwECLQAUAAYACAAAACEAdExK&#10;z94AAAAJAQAADwAAAAAAAAAAAAAAAAATBQAAZHJzL2Rvd25yZXYueG1sUEsFBgAAAAAEAAQA8wAA&#10;AB4GAAAAAA==&#10;" fillcolor="#deeaf6 [660]" stroked="f">
                <v:shadow on="t" color="black" opacity="41287f" offset="0,1.5pt"/>
                <v:textbox>
                  <w:txbxContent>
                    <w:p w:rsidR="00DC1B3E" w:rsidRPr="009149A9" w:rsidRDefault="00DC1B3E" w:rsidP="004C68C6">
                      <w:pPr>
                        <w:spacing w:line="240" w:lineRule="atLeast"/>
                        <w:jc w:val="center"/>
                        <w:rPr>
                          <w:rFonts w:ascii="Bahnschrift SemiBold SemiConden" w:hAnsi="Bahnschrift SemiBold SemiConden" w:cs="Times New Roman"/>
                          <w:color w:val="000000" w:themeColor="text1"/>
                        </w:rPr>
                      </w:pPr>
                      <w:r w:rsidRPr="009149A9">
                        <w:rPr>
                          <w:rFonts w:ascii="Bahnschrift SemiBold SemiConden" w:hAnsi="Bahnschrift SemiBold SemiConden" w:cs="Times New Roman"/>
                          <w:b/>
                          <w:color w:val="000000" w:themeColor="text1"/>
                        </w:rPr>
                        <w:t xml:space="preserve">проводить </w:t>
                      </w:r>
                      <w:r w:rsidR="00227607">
                        <w:rPr>
                          <w:rFonts w:ascii="Bahnschrift SemiBold SemiConden" w:hAnsi="Bahnschrift SemiBold SemiConden" w:cs="Times New Roman"/>
                          <w:b/>
                          <w:color w:val="000000" w:themeColor="text1"/>
                        </w:rPr>
                        <w:t>беседу</w:t>
                      </w:r>
                      <w:r w:rsidRPr="009149A9">
                        <w:rPr>
                          <w:rFonts w:ascii="Bahnschrift SemiBold SemiConden" w:hAnsi="Bahnschrift SemiBold SemiConden" w:cs="Times New Roman"/>
                          <w:color w:val="000000" w:themeColor="text1"/>
                        </w:rPr>
                        <w:t xml:space="preserve"> с гражданином, представившим обращение</w:t>
                      </w:r>
                    </w:p>
                  </w:txbxContent>
                </v:textbox>
              </v:shape>
            </w:pict>
          </mc:Fallback>
        </mc:AlternateContent>
      </w:r>
      <w:r w:rsidRPr="00006F7E"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 wp14:anchorId="158743BB" wp14:editId="013E21DF">
                <wp:simplePos x="0" y="0"/>
                <wp:positionH relativeFrom="column">
                  <wp:posOffset>4431666</wp:posOffset>
                </wp:positionH>
                <wp:positionV relativeFrom="paragraph">
                  <wp:posOffset>278130</wp:posOffset>
                </wp:positionV>
                <wp:extent cx="2071370" cy="1009650"/>
                <wp:effectExtent l="57150" t="38100" r="62230" b="76200"/>
                <wp:wrapNone/>
                <wp:docPr id="255" name="Надпись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1370" cy="10096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/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C1B3E" w:rsidRPr="009149A9" w:rsidRDefault="00DC1B3E" w:rsidP="009149A9">
                            <w:pPr>
                              <w:spacing w:line="240" w:lineRule="atLeast"/>
                              <w:jc w:val="center"/>
                              <w:rPr>
                                <w:rFonts w:ascii="Bahnschrift SemiBold SemiConden" w:hAnsi="Bahnschrift SemiBold SemiConden" w:cs="Times New Roman"/>
                                <w:color w:val="000000" w:themeColor="text1"/>
                              </w:rPr>
                            </w:pPr>
                            <w:r w:rsidRPr="009149A9">
                              <w:rPr>
                                <w:rFonts w:ascii="Bahnschrift SemiBold SemiConden" w:hAnsi="Bahnschrift SemiBold SemiConden" w:cs="Times New Roman"/>
                                <w:b/>
                                <w:color w:val="000000" w:themeColor="text1"/>
                              </w:rPr>
                              <w:t>направлять запросы</w:t>
                            </w:r>
                            <w:r w:rsidRPr="009149A9">
                              <w:rPr>
                                <w:rFonts w:ascii="Bahnschrift SemiBold SemiConden" w:hAnsi="Bahnschrift SemiBold SemiConden" w:cs="Times New Roman"/>
                                <w:color w:val="000000" w:themeColor="text1"/>
                              </w:rPr>
                              <w:t xml:space="preserve"> </w:t>
                            </w:r>
                            <w:r w:rsidRPr="009149A9">
                              <w:rPr>
                                <w:rFonts w:ascii="Bahnschrift SemiBold SemiConden" w:hAnsi="Bahnschrift SemiBold SemiConden" w:cs="Times New Roman"/>
                                <w:color w:val="000000" w:themeColor="text1"/>
                              </w:rPr>
                              <w:br/>
                              <w:t>в государственные органы, органы местного самоуправления и заинтересованные организации</w:t>
                            </w:r>
                          </w:p>
                          <w:p w:rsidR="00DC1B3E" w:rsidRPr="009149A9" w:rsidRDefault="00DC1B3E" w:rsidP="009149A9">
                            <w:pPr>
                              <w:spacing w:line="240" w:lineRule="atLeast"/>
                              <w:jc w:val="center"/>
                              <w:rPr>
                                <w:rFonts w:ascii="Bahnschrift SemiBold SemiConden" w:hAnsi="Bahnschrift SemiBold SemiConden" w:cs="Times New Roman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8743BB" id="Надпись 255" o:spid="_x0000_s1050" type="#_x0000_t202" style="position:absolute;margin-left:348.95pt;margin-top:21.9pt;width:163.1pt;height:79.5pt;z-index:2519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CQPuAIAALQFAAAOAAAAZHJzL2Uyb0RvYy54bWysVM1uEzEQviPxDpbvdHfTpD9RN1VoVYRU&#10;2ooW9ex47WYlr8fYTrLh1juvwDtw4MCNV0jfiLH3p6GUA4jLrj3/8/mbOTquK0WWwroSdE6znZQS&#10;oTkUpb7L6Yebs1cHlDjPdMEUaJHTtXD0ePLyxdHKjMUA5qAKYQkG0W68Mjmde2/GSeL4XFTM7YAR&#10;GpUSbMU8Xu1dUli2wuiVSgZpupeswBbGAhfOofS0UdJJjC+l4P5SSic8UTnF2nz82vidhW8yOWLj&#10;O8vMvORtGewfqqhYqTFpH+qUeUYWtvwtVFVyCw6k3+FQJSBlyUXsAbvJ0ifdXM+ZEbEXBMeZHib3&#10;/8Lyi+WVJWWR08FoRIlmFT7S5svm6+bb5sfm+8P9w2cSNIjTyrgxml8bdPD1a6jxvTu5Q2Fov5a2&#10;Cn9sjKAeEV/3KIvaE47CQbqf7e6jiqMuS9PDvVF8h+TR3Vjn3wioSDjk1OIzRnTZ8tx5LAVNO5OQ&#10;zYEqi7NSqXgJ1BEnypIlw0dnnAvts+iuFtU7KBo5kidtnx/FSJJGfNCJMUUkYYgUE/6SROlQRUCk&#10;6Tye/FqJUIHS74VETCMAfywpYopZonWwkthA77gbC+4r2O6lc2ztg6uITP8b594jZgbte+eq1GCf&#10;y64QxQZ72dh3CDR9Bwh8PasbMg07ZsygWCNhLDSj5ww/K/FRz5nzV8zirCERcH/4S/xIBaucQnui&#10;ZA7203PyYI8jgFpKVji7OXUfF8wKStRbjcNxmA2HYdjjZTjaH+DFbmtm2xq9qE4AmZLhpjI8HoO9&#10;V91RWqhucc1MQ1ZUMc0xd059dzzxzUbBNcXFdBqNcLwN8+f62vAQOsAcKHtT3zJrWl57HIkL6Kac&#10;jZ/Qu7ENnhqmCw+yjNwPQDeotg+AqyEytF1jYfds36PV47Kd/AQAAP//AwBQSwMEFAAGAAgAAAAh&#10;AO9ADjngAAAACwEAAA8AAABkcnMvZG93bnJldi54bWxMj8FOwzAQRO9I/IO1SNyo3VCVNsSpAAlx&#10;pqWo3Jx4GwfidWS7Sfr3uCc4rvZp5k2xmWzHBvShdSRhPhPAkGqnW2okfOxe71bAQlSkVecIJZwx&#10;wKa8vipUrt1I7zhsY8NSCIVcSTAx9jnnoTZoVZi5Hin9js5bFdPpG669GlO47XgmxJJb1VJqMKrH&#10;F4P1z/ZkJRwP5+e3/Zcx1ffo9+PU8s/hMEh5ezM9PQKLOMU/GC76SR3K5FS5E+nAOgnL9cM6oRIW&#10;92nCBRDZYg6skpCJbAW8LPj/DeUvAAAA//8DAFBLAQItABQABgAIAAAAIQC2gziS/gAAAOEBAAAT&#10;AAAAAAAAAAAAAAAAAAAAAABbQ29udGVudF9UeXBlc10ueG1sUEsBAi0AFAAGAAgAAAAhADj9If/W&#10;AAAAlAEAAAsAAAAAAAAAAAAAAAAALwEAAF9yZWxzLy5yZWxzUEsBAi0AFAAGAAgAAAAhAO+IJA+4&#10;AgAAtAUAAA4AAAAAAAAAAAAAAAAALgIAAGRycy9lMm9Eb2MueG1sUEsBAi0AFAAGAAgAAAAhAO9A&#10;DjngAAAACwEAAA8AAAAAAAAAAAAAAAAAEgUAAGRycy9kb3ducmV2LnhtbFBLBQYAAAAABAAEAPMA&#10;AAAfBgAAAAA=&#10;" fillcolor="#deeaf6 [660]" stroked="f">
                <v:shadow on="t" color="black" opacity="41287f" offset="0,1.5pt"/>
                <v:textbox>
                  <w:txbxContent>
                    <w:p w:rsidR="00DC1B3E" w:rsidRPr="009149A9" w:rsidRDefault="00DC1B3E" w:rsidP="009149A9">
                      <w:pPr>
                        <w:spacing w:line="240" w:lineRule="atLeast"/>
                        <w:jc w:val="center"/>
                        <w:rPr>
                          <w:rFonts w:ascii="Bahnschrift SemiBold SemiConden" w:hAnsi="Bahnschrift SemiBold SemiConden" w:cs="Times New Roman"/>
                          <w:color w:val="000000" w:themeColor="text1"/>
                        </w:rPr>
                      </w:pPr>
                      <w:r w:rsidRPr="009149A9">
                        <w:rPr>
                          <w:rFonts w:ascii="Bahnschrift SemiBold SemiConden" w:hAnsi="Bahnschrift SemiBold SemiConden" w:cs="Times New Roman"/>
                          <w:b/>
                          <w:color w:val="000000" w:themeColor="text1"/>
                        </w:rPr>
                        <w:t>направлять запросы</w:t>
                      </w:r>
                      <w:r w:rsidRPr="009149A9">
                        <w:rPr>
                          <w:rFonts w:ascii="Bahnschrift SemiBold SemiConden" w:hAnsi="Bahnschrift SemiBold SemiConden" w:cs="Times New Roman"/>
                          <w:color w:val="000000" w:themeColor="text1"/>
                        </w:rPr>
                        <w:t xml:space="preserve"> </w:t>
                      </w:r>
                      <w:r w:rsidRPr="009149A9">
                        <w:rPr>
                          <w:rFonts w:ascii="Bahnschrift SemiBold SemiConden" w:hAnsi="Bahnschrift SemiBold SemiConden" w:cs="Times New Roman"/>
                          <w:color w:val="000000" w:themeColor="text1"/>
                        </w:rPr>
                        <w:br/>
                        <w:t>в государственные органы, органы местного самоуправления и заинтересованные организации</w:t>
                      </w:r>
                    </w:p>
                    <w:p w:rsidR="00DC1B3E" w:rsidRPr="009149A9" w:rsidRDefault="00DC1B3E" w:rsidP="009149A9">
                      <w:pPr>
                        <w:spacing w:line="240" w:lineRule="atLeast"/>
                        <w:jc w:val="center"/>
                        <w:rPr>
                          <w:rFonts w:ascii="Bahnschrift SemiBold SemiConden" w:hAnsi="Bahnschrift SemiBold SemiConden" w:cs="Times New Roman"/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06F7E"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 wp14:anchorId="690CB790" wp14:editId="27EAFAD6">
                <wp:simplePos x="0" y="0"/>
                <wp:positionH relativeFrom="column">
                  <wp:posOffset>2488565</wp:posOffset>
                </wp:positionH>
                <wp:positionV relativeFrom="paragraph">
                  <wp:posOffset>278130</wp:posOffset>
                </wp:positionV>
                <wp:extent cx="1809750" cy="1009650"/>
                <wp:effectExtent l="57150" t="38100" r="57150" b="76200"/>
                <wp:wrapNone/>
                <wp:docPr id="254" name="Надпись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0" cy="10096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/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C1B3E" w:rsidRPr="009149A9" w:rsidRDefault="00DC1B3E" w:rsidP="009149A9">
                            <w:pPr>
                              <w:spacing w:line="240" w:lineRule="atLeast"/>
                              <w:jc w:val="center"/>
                              <w:rPr>
                                <w:rFonts w:ascii="Bahnschrift SemiBold SemiConden" w:hAnsi="Bahnschrift SemiBold SemiConden" w:cs="Times New Roman"/>
                                <w:b/>
                                <w:color w:val="000000" w:themeColor="text1"/>
                              </w:rPr>
                            </w:pPr>
                            <w:r w:rsidRPr="009149A9">
                              <w:rPr>
                                <w:rFonts w:ascii="Bahnschrift SemiBold SemiConden" w:hAnsi="Bahnschrift SemiBold SemiConden" w:cs="Times New Roman"/>
                                <w:b/>
                                <w:color w:val="000000" w:themeColor="text1"/>
                              </w:rPr>
                              <w:t>получать</w:t>
                            </w:r>
                            <w:r w:rsidRPr="009149A9">
                              <w:rPr>
                                <w:rFonts w:ascii="Bahnschrift SemiBold SemiConden" w:hAnsi="Bahnschrift SemiBold SemiConden" w:cs="Times New Roman"/>
                                <w:color w:val="000000" w:themeColor="text1"/>
                              </w:rPr>
                              <w:t xml:space="preserve"> от гражданина </w:t>
                            </w:r>
                            <w:r w:rsidRPr="009149A9">
                              <w:rPr>
                                <w:rFonts w:ascii="Bahnschrift SemiBold SemiConden" w:hAnsi="Bahnschrift SemiBold SemiConden" w:cs="Times New Roman"/>
                                <w:b/>
                                <w:color w:val="000000" w:themeColor="text1"/>
                              </w:rPr>
                              <w:t>письменные пояснения</w:t>
                            </w:r>
                          </w:p>
                          <w:p w:rsidR="00DC1B3E" w:rsidRPr="009149A9" w:rsidRDefault="00DC1B3E" w:rsidP="009149A9">
                            <w:pPr>
                              <w:spacing w:line="240" w:lineRule="atLeast"/>
                              <w:jc w:val="center"/>
                              <w:rPr>
                                <w:rFonts w:ascii="Bahnschrift SemiBold SemiConden" w:hAnsi="Bahnschrift SemiBold SemiConden" w:cs="Times New Roman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0CB790" id="Надпись 254" o:spid="_x0000_s1051" type="#_x0000_t202" style="position:absolute;margin-left:195.95pt;margin-top:21.9pt;width:142.5pt;height:79.5pt;z-index:25193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kVTtQIAALQFAAAOAAAAZHJzL2Uyb0RvYy54bWysVM1uEzEQviPxDpbvdDchadOomyq0KkIq&#10;bUWLena8drOS12NsJ7vhxp1X4B04cODGK6RvxNj701DKAcRl157/+fzNHB3XpSJrYV0BOqODvZQS&#10;oTnkhb7L6PubsxcTSpxnOmcKtMjoRjh6PHv+7KgyUzGEJahcWIJBtJtWJqNL7800SRxfipK5PTBC&#10;o1KCLZnHq71LcssqjF6qZJim+0kFNjcWuHAOpaeNks5ifCkF95dSOuGJyijW5uPXxu8ifJPZEZve&#10;WWaWBW/LYP9QRckKjUn7UKfMM7KyxW+hyoJbcCD9HocyASkLLmIP2M0gfdTN9ZIZEXtBcJzpYXL/&#10;Lyy/WF9ZUuQZHY5HlGhW4iNtv2y/br9tf2y/33+6/0yCBnGqjJui+bVBB1+/ghrfu5M7FIb2a2nL&#10;8MfGCOoR8U2Psqg94cFpkh4ejFHFUTdI08N9vGD85MHdWOdfCyhJOGTU4jNGdNn63PnGtDMJ2Ryo&#10;Ij8rlIqXQB1xoixZM3x0xrnQfhDd1ap8C3kjR/Kk7fOjGEnSiCedGKuJJAyRYm2/JFE6VBEQaTqP&#10;J79RIlSg9DshEdMIwB9LGrc9R+tgJbGB3vFlLLivYLeXzrG1D64iMv1vnHuPmBm0753LQoN9KrtC&#10;FBvsZWPfIdD0HSDw9aJuydQxYwH5BgljoRk9Z/hZgY96zpy/YhZnDYmA+8Nf4kcqqDIK7YmSJdiP&#10;T8mDPY4AaimpcHYz6j6smBWUqDcah+NwMBqFYY+X0fhgiBe7q1nsavSqPAFkygA3leHxGOy96o7S&#10;QnmLa2YesqKKaY65M+q744lvNgquKS7m82iE422YP9fXhofQAeZA2Zv6llnT8trjSFxAN+Vs+oje&#10;jW3w1DBfeZBF5H4AukG1fQBcDZGh7RoLu2f3Hq0elu3sJwAAAP//AwBQSwMEFAAGAAgAAAAhAPxD&#10;SsbfAAAACgEAAA8AAABkcnMvZG93bnJldi54bWxMj8FOwzAMhu9IvENkJG4sXYfKVupOgIQ4Mxga&#10;t7TxmkKTVE3Wdm+POcHR9qff319sZ9uJkYbQeoewXCQgyNVet65BeH97vlmDCFE5rTrvCOFMAbbl&#10;5UWhcu0n90rjLjaCQ1zIFYKJsc+lDLUhq8LC9+T4dvSDVZHHoZF6UBOH206mSZJJq1rHH4zq6clQ&#10;/b07WYTj4fz4sv80pvqahv00t/JjPIyI11fzwz2ISHP8g+FXn9WhZKfKn5wOokNYbZYbRhFuV1yB&#10;gewu40WFkCbpGmRZyP8Vyh8AAAD//wMAUEsBAi0AFAAGAAgAAAAhALaDOJL+AAAA4QEAABMAAAAA&#10;AAAAAAAAAAAAAAAAAFtDb250ZW50X1R5cGVzXS54bWxQSwECLQAUAAYACAAAACEAOP0h/9YAAACU&#10;AQAACwAAAAAAAAAAAAAAAAAvAQAAX3JlbHMvLnJlbHNQSwECLQAUAAYACAAAACEA35JFU7UCAAC0&#10;BQAADgAAAAAAAAAAAAAAAAAuAgAAZHJzL2Uyb0RvYy54bWxQSwECLQAUAAYACAAAACEA/ENKxt8A&#10;AAAKAQAADwAAAAAAAAAAAAAAAAAPBQAAZHJzL2Rvd25yZXYueG1sUEsFBgAAAAAEAAQA8wAAABsG&#10;AAAAAA==&#10;" fillcolor="#deeaf6 [660]" stroked="f">
                <v:shadow on="t" color="black" opacity="41287f" offset="0,1.5pt"/>
                <v:textbox>
                  <w:txbxContent>
                    <w:p w:rsidR="00DC1B3E" w:rsidRPr="009149A9" w:rsidRDefault="00DC1B3E" w:rsidP="009149A9">
                      <w:pPr>
                        <w:spacing w:line="240" w:lineRule="atLeast"/>
                        <w:jc w:val="center"/>
                        <w:rPr>
                          <w:rFonts w:ascii="Bahnschrift SemiBold SemiConden" w:hAnsi="Bahnschrift SemiBold SemiConden" w:cs="Times New Roman"/>
                          <w:b/>
                          <w:color w:val="000000" w:themeColor="text1"/>
                        </w:rPr>
                      </w:pPr>
                      <w:r w:rsidRPr="009149A9">
                        <w:rPr>
                          <w:rFonts w:ascii="Bahnschrift SemiBold SemiConden" w:hAnsi="Bahnschrift SemiBold SemiConden" w:cs="Times New Roman"/>
                          <w:b/>
                          <w:color w:val="000000" w:themeColor="text1"/>
                        </w:rPr>
                        <w:t>получать</w:t>
                      </w:r>
                      <w:r w:rsidRPr="009149A9">
                        <w:rPr>
                          <w:rFonts w:ascii="Bahnschrift SemiBold SemiConden" w:hAnsi="Bahnschrift SemiBold SemiConden" w:cs="Times New Roman"/>
                          <w:color w:val="000000" w:themeColor="text1"/>
                        </w:rPr>
                        <w:t xml:space="preserve"> от гражданина </w:t>
                      </w:r>
                      <w:r w:rsidRPr="009149A9">
                        <w:rPr>
                          <w:rFonts w:ascii="Bahnschrift SemiBold SemiConden" w:hAnsi="Bahnschrift SemiBold SemiConden" w:cs="Times New Roman"/>
                          <w:b/>
                          <w:color w:val="000000" w:themeColor="text1"/>
                        </w:rPr>
                        <w:t>письменные пояснения</w:t>
                      </w:r>
                    </w:p>
                    <w:p w:rsidR="00DC1B3E" w:rsidRPr="009149A9" w:rsidRDefault="00DC1B3E" w:rsidP="009149A9">
                      <w:pPr>
                        <w:spacing w:line="240" w:lineRule="atLeast"/>
                        <w:jc w:val="center"/>
                        <w:rPr>
                          <w:rFonts w:ascii="Bahnschrift SemiBold SemiConden" w:hAnsi="Bahnschrift SemiBold SemiConden" w:cs="Times New Roman"/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963F8" w:rsidRPr="00006F7E" w:rsidRDefault="009963F8" w:rsidP="00F7169B">
      <w:pPr>
        <w:rPr>
          <w:rFonts w:ascii="Bahnschrift SemiBold SemiConden" w:hAnsi="Bahnschrift SemiBold SemiConden" w:cs="Times New Roman"/>
          <w:sz w:val="28"/>
          <w:szCs w:val="28"/>
        </w:rPr>
      </w:pPr>
    </w:p>
    <w:p w:rsidR="008E5955" w:rsidRPr="00006F7E" w:rsidRDefault="008E5955" w:rsidP="00F7169B">
      <w:pPr>
        <w:rPr>
          <w:rFonts w:ascii="Bahnschrift SemiBold SemiConden" w:hAnsi="Bahnschrift SemiBold SemiConden" w:cs="Times New Roman"/>
          <w:sz w:val="28"/>
          <w:szCs w:val="28"/>
        </w:rPr>
      </w:pPr>
    </w:p>
    <w:p w:rsidR="009963F8" w:rsidRPr="00006F7E" w:rsidRDefault="004E6277" w:rsidP="00F7169B">
      <w:pPr>
        <w:rPr>
          <w:rFonts w:ascii="Bahnschrift SemiBold SemiConden" w:hAnsi="Bahnschrift SemiBold SemiConden" w:cs="Times New Roman"/>
          <w:sz w:val="28"/>
          <w:szCs w:val="28"/>
        </w:rPr>
      </w:pPr>
      <w:r w:rsidRPr="00006F7E"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35744" behindDoc="0" locked="0" layoutInCell="1" allowOverlap="1" wp14:anchorId="1C9DB2B5" wp14:editId="68DD78CF">
                <wp:simplePos x="0" y="0"/>
                <wp:positionH relativeFrom="column">
                  <wp:posOffset>1117600</wp:posOffset>
                </wp:positionH>
                <wp:positionV relativeFrom="paragraph">
                  <wp:posOffset>299085</wp:posOffset>
                </wp:positionV>
                <wp:extent cx="342900" cy="350520"/>
                <wp:effectExtent l="19050" t="0" r="19050" b="30480"/>
                <wp:wrapNone/>
                <wp:docPr id="81" name="Стрелка вниз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50520"/>
                        </a:xfrm>
                        <a:prstGeom prst="downArrow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8D6AAB" id="Стрелка вниз 81" o:spid="_x0000_s1026" type="#_x0000_t67" style="position:absolute;margin-left:88pt;margin-top:23.55pt;width:27pt;height:27.6pt;z-index:251935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dle2gIAAAkGAAAOAAAAZHJzL2Uyb0RvYy54bWysVM1uEzEQviPxDpbvdDdpUtqomypqVYRU&#10;2ooW9ex6vc1KXo+xnWzCCfEmvAFCQiAQ77B9I8b27qYt7QWRw8b2zHwz883P/sGqkmQpjC1BZXSw&#10;lVIiFIe8VDcZfXd5/GKXEuuYypkEJTK6FpYeTJ8/26/1RAxhDjIXhiCIspNaZ3TunJ4kieVzUTG7&#10;BVooFBZgKubwam6S3LAa0SuZDNN0J6nB5NoAF9bi61EU0mnALwrB3VlRWOGIzCjG5sLXhO+1/ybT&#10;fTa5MUzPS96Gwf4hioqVCp32UEfMMbIw5V9QVckNWCjcFocqgaIouQg5YDaD9EE2F3OmRcgFybG6&#10;p8n+P1h+ujw3pMwzujugRLEKa9R8vv10+7H51vxqfjZfSPO1+d38aL4T1EC6am0naHWhz017s3j0&#10;ua8KU/l/zIqsAsXrnmKxcoTj4/ZouJdiITiKtsfpeBhKkGyMtbHulYCK+ENGc6jVzBioA7tseWId&#10;ekX9Ts87tCDL/LiUMlx864hDaciSYdEZ50K5QTCXi+oN5PF9J8VfLD8+Y5PE51H3jC5CE3qk4PCe&#10;E6lIje2+l47TgHxP2NtFSLcKvHnATZx4kwpxPZuRv3Byayl8ElK9FQWWBRkbRgdPZ2XnLBfR1fjJ&#10;6AOgRy6Qph470vIg3o6xyHOr701FmKfeuM388cCicW8RPINyvXFVKjCPZSaxVq3nqN+RFKnxLF1D&#10;vsamNRCn2Wp+XGKznDDrzpnB8cX+wpXkzvBTSMBCQXuiZA7mw2PvXh+nCqWU1LgOMmrfL5gRlMjX&#10;CudtbzAa+f0RLqPxS+xbYu5Kru9K1KI6BGw+HCmMLhy9vpPdsTBQXeHmmnmvKGKKo++Mcme6y6GL&#10;awp3HxezWVDDnaGZO1EXmntwz6qfg8vVFTO6nRiHo3YK3epgkwczE3W9pYLZwkFRhoHa8Nryjfsm&#10;tH27G/1Cu3sPWpsNPv0DAAD//wMAUEsDBBQABgAIAAAAIQB8g6qS3gAAAAoBAAAPAAAAZHJzL2Rv&#10;d25yZXYueG1sTI/BTsMwEETvSP0Haytxo3YS1KIQpypIiEsvlH6AG2+T0HgdYjdN+XqWEz3Ozmj2&#10;TbGeXCdGHELrSUOyUCCQKm9bqjXsP98enkCEaMiazhNquGKAdTm7K0xu/YU+cNzFWnAJhdxoaGLs&#10;cylD1aAzYeF7JPaOfnAmshxqaQdz4XLXyVSppXSmJf7QmB5fG6xOu7PTkGbT1/bnOF6T9+/NdnzJ&#10;lLSnvdb382nzDCLiFP/D8IfP6FAy08GfyQbRsV4teUvU8LhKQHAgzRQfDuyoNANZFvJ2QvkLAAD/&#10;/wMAUEsBAi0AFAAGAAgAAAAhALaDOJL+AAAA4QEAABMAAAAAAAAAAAAAAAAAAAAAAFtDb250ZW50&#10;X1R5cGVzXS54bWxQSwECLQAUAAYACAAAACEAOP0h/9YAAACUAQAACwAAAAAAAAAAAAAAAAAvAQAA&#10;X3JlbHMvLnJlbHNQSwECLQAUAAYACAAAACEA1d3ZXtoCAAAJBgAADgAAAAAAAAAAAAAAAAAuAgAA&#10;ZHJzL2Uyb0RvYy54bWxQSwECLQAUAAYACAAAACEAfIOqkt4AAAAKAQAADwAAAAAAAAAAAAAAAAA0&#10;BQAAZHJzL2Rvd25yZXYueG1sUEsFBgAAAAAEAAQA8wAAAD8GAAAAAA==&#10;" adj="11035" fillcolor="#9cc2e5 [1940]" strokecolor="black [3213]" strokeweight="1.5pt"/>
            </w:pict>
          </mc:Fallback>
        </mc:AlternateContent>
      </w:r>
      <w:r w:rsidRPr="00006F7E"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37792" behindDoc="0" locked="0" layoutInCell="1" allowOverlap="1" wp14:anchorId="03E8CD26" wp14:editId="1512E9E6">
                <wp:simplePos x="0" y="0"/>
                <wp:positionH relativeFrom="column">
                  <wp:posOffset>5318760</wp:posOffset>
                </wp:positionH>
                <wp:positionV relativeFrom="paragraph">
                  <wp:posOffset>300355</wp:posOffset>
                </wp:positionV>
                <wp:extent cx="342900" cy="350520"/>
                <wp:effectExtent l="19050" t="0" r="19050" b="30480"/>
                <wp:wrapNone/>
                <wp:docPr id="83" name="Стрелка вниз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50520"/>
                        </a:xfrm>
                        <a:prstGeom prst="downArrow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E0C0DC" id="Стрелка вниз 83" o:spid="_x0000_s1026" type="#_x0000_t67" style="position:absolute;margin-left:418.8pt;margin-top:23.65pt;width:27pt;height:27.6pt;z-index:251937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L7X2QIAAAkGAAAOAAAAZHJzL2Uyb0RvYy54bWysVN1u0zAUvkfiHSzfs6RdO7Zq6VRtGkIa&#10;28SGdu05zhrJ8TG227RcId6EN0BICATiHbI34thO0m1sN4hepD7/53znZ/9gVUmyFMaWoDI62Eop&#10;EYpDXqqbjL67PH6xS4l1TOVMghIZXQtLD6bPn+3XeiKGMAeZC0PQibKTWmd07pyeJInlc1ExuwVa&#10;KBQWYCrmkDQ3SW5Yjd4rmQzTdCepweTaABfWIvcoCuk0+C8Kwd1ZUVjhiMwo5ubC14Tvtf8m0302&#10;uTFMz0vepsH+IYuKlQqD9q6OmGNkYcq/XFUlN2ChcFscqgSKouQi1IDVDNIH1VzMmRahFgTH6h4m&#10;+//c8tPluSFlntHdbUoUq7BHzefbT7cfm2/Nr+Zn84U0X5vfzY/mO0ENhKvWdoJWF/rctJTFp699&#10;VZjK/2NVZBUgXvcQi5UjHJnbo+Feio3gKNoep+NhaEGyMdbGulcCKuIfGc2hVjNjoA7osuWJdRgV&#10;9Ts9H9CCLPPjUspA+NERh9KQJcOmM86FcoNgLhfVG8gjfyfFX2w/snFIInvUsTFEGELvKQS8F0Qq&#10;UuO476XjNHi+J+ztoku3Gvg43uEmT6SkQqZHM+IXXm4thS9CqreiwLYgYsMY4Omq7JzlIoYaP5l9&#10;cOg9FwhT7zvC8iDfDrGYc6vvTUXYp964rfzxxKJxbxEig3K9cVUqMI9VJrFXbeSo34EUofEoXUO+&#10;xqE1ELfZan5c4rCcMOvOmcH1xfnCk+TO8FNIwEZB+6JkDubDY3yvj1uFUkpqPAcZte8XzAhK5GuF&#10;+7Y3GI38/QjEaPwS55aYu5LruxK1qA4Bh2+Ax0/z8PT6TnbPwkB1hZdr5qOiiCmOsTPKnemIQxfP&#10;FN4+LmazoIY3QzN3oi409849qn4PLldXzOh2Yxyu2il0p4NNHuxM1PWWCmYLB0UZFmqDa4s33psw&#10;s+1t9AftLh20Nhd8+gcAAP//AwBQSwMEFAAGAAgAAAAhAFD5nuzgAAAACgEAAA8AAABkcnMvZG93&#10;bnJldi54bWxMj8tOwzAQRfdI/IM1SOyo84A2hDhVQUJsuqH0A9x4moTG4xC7acrXd7qC5cwc3Tm3&#10;WE62EyMOvnWkIJ5FIJAqZ1qqFWy/3h8yED5oMrpzhArO6GFZ3t4UOjfuRJ84bkItOIR8rhU0IfS5&#10;lL5q0Go/cz0S3/ZusDrwONTSDPrE4baTSRTNpdUt8YdG9/jWYHXYHK2CJJ2+17/78Rx//KzW42sa&#10;SXPYKnV/N61eQAScwh8MV31Wh5Kddu5IxotOQZYu5owqeFykIBjInmNe7JiMkieQZSH/VygvAAAA&#10;//8DAFBLAQItABQABgAIAAAAIQC2gziS/gAAAOEBAAATAAAAAAAAAAAAAAAAAAAAAABbQ29udGVu&#10;dF9UeXBlc10ueG1sUEsBAi0AFAAGAAgAAAAhADj9If/WAAAAlAEAAAsAAAAAAAAAAAAAAAAALwEA&#10;AF9yZWxzLy5yZWxzUEsBAi0AFAAGAAgAAAAhALYIvtfZAgAACQYAAA4AAAAAAAAAAAAAAAAALgIA&#10;AGRycy9lMm9Eb2MueG1sUEsBAi0AFAAGAAgAAAAhAFD5nuzgAAAACgEAAA8AAAAAAAAAAAAAAAAA&#10;MwUAAGRycy9kb3ducmV2LnhtbFBLBQYAAAAABAAEAPMAAABABgAAAAA=&#10;" adj="11035" fillcolor="#9cc2e5 [1940]" strokecolor="black [3213]" strokeweight="1.5pt"/>
            </w:pict>
          </mc:Fallback>
        </mc:AlternateContent>
      </w:r>
      <w:r w:rsidR="009149A9" w:rsidRPr="00006F7E"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 wp14:anchorId="5CFB07A6" wp14:editId="256149CB">
                <wp:simplePos x="0" y="0"/>
                <wp:positionH relativeFrom="column">
                  <wp:posOffset>3202305</wp:posOffset>
                </wp:positionH>
                <wp:positionV relativeFrom="paragraph">
                  <wp:posOffset>300355</wp:posOffset>
                </wp:positionV>
                <wp:extent cx="342900" cy="350520"/>
                <wp:effectExtent l="19050" t="0" r="19050" b="30480"/>
                <wp:wrapNone/>
                <wp:docPr id="82" name="Стрелка вниз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50520"/>
                        </a:xfrm>
                        <a:prstGeom prst="downArrow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EF84EE" id="Стрелка вниз 82" o:spid="_x0000_s1026" type="#_x0000_t67" style="position:absolute;margin-left:252.15pt;margin-top:23.65pt;width:27pt;height:27.6pt;z-index:251936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bV+2QIAAAkGAAAOAAAAZHJzL2Uyb0RvYy54bWysVN1u0zAUvkfiHSzfs6RdO7Zq6VRtGkIa&#10;28SGdu05zhrJ8TG227RcId6EN0BICATiHbI34thO0m1sN4hepD7/53znZ/9gVUmyFMaWoDI62Eop&#10;EYpDXqqbjL67PH6xS4l1TOVMghIZXQtLD6bPn+3XeiKGMAeZC0PQibKTWmd07pyeJInlc1ExuwVa&#10;KBQWYCrmkDQ3SW5Yjd4rmQzTdCepweTaABfWIvcoCuk0+C8Kwd1ZUVjhiMwo5ubC14Tvtf8m0302&#10;uTFMz0vepsH+IYuKlQqD9q6OmGNkYcq/XFUlN2ChcFscqgSKouQi1IDVDNIH1VzMmRahFgTH6h4m&#10;+//c8tPluSFlntHdISWKVdij5vPtp9uPzbfmV/Oz+UKar83v5kfznaAGwlVrO0GrC31uWsri09e+&#10;Kkzl/7EqsgoQr3uIxcoRjszt0XAvxUZwFG2P0/EwtCDZGGtj3SsBFfGPjOZQq5kxUAd02fLEOoyK&#10;+p2eD2hBlvlxKWUg/OiIQ2nIkmHTGedCuUEwl4vqDeSRv5PiL7Yf2TgkkT3q2BgiDKH3FALeCyIV&#10;qXHc99JxGjzfE/Z20aVbDXwc73CTJ1JSIdOjGfELL7eWwhch1VtRYFsQsWEM8HRVds5yEUONn8w+&#10;OPSeC4Sp9x1heZBvh1jMudX3piLsU2/cVv54YtG4twiRQbneuCoVmMcqk9irNnLU70CK0HiUriFf&#10;49AaiNtsNT8ucVhOmHXnzOD64nzhSXJn+CkkYKOgfVEyB/PhMb7Xx61CKSU1noOM2vcLZgQl8rXC&#10;fdsbjEb+fgRiNH6Jc0vMXcn1XYlaVIeAwzfA46d5eHp9J7tnYaC6wss181FRxBTH2BnlznTEoYtn&#10;Cm8fF7NZUMOboZk7UReae+ceVb8Hl6srZnS7MQ5X7RS608EmD3Ym6npLBbOFg6IMC7XBtcUb702Y&#10;2fY2+oN2lw5amws+/QMAAP//AwBQSwMEFAAGAAgAAAAhACt+kSvfAAAACgEAAA8AAABkcnMvZG93&#10;bnJldi54bWxMj8FOwzAMhu9IvENkJG4sWbvCVJpOAwlx2YWxB8gary1rnNJkXcfTY07sZFv+9Ptz&#10;sZpcJ0YcQutJw3ymQCBV3rZUa9h9vj0sQYRoyJrOE2q4YIBVeXtTmNz6M33guI214BAKudHQxNjn&#10;UoaqQWfCzPdIvDv4wZnI41BLO5gzh7tOJko9Smda4guN6fG1weq4PTkNSTp9bX4O42X+/r3ejC+p&#10;kva40/r+blo/g4g4xX8Y/vRZHUp22vsT2SA6DZlapIxqWDxxZSDLltzsmVRJBrIs5PUL5S8AAAD/&#10;/wMAUEsBAi0AFAAGAAgAAAAhALaDOJL+AAAA4QEAABMAAAAAAAAAAAAAAAAAAAAAAFtDb250ZW50&#10;X1R5cGVzXS54bWxQSwECLQAUAAYACAAAACEAOP0h/9YAAACUAQAACwAAAAAAAAAAAAAAAAAvAQAA&#10;X3JlbHMvLnJlbHNQSwECLQAUAAYACAAAACEAJ2G1ftkCAAAJBgAADgAAAAAAAAAAAAAAAAAuAgAA&#10;ZHJzL2Uyb0RvYy54bWxQSwECLQAUAAYACAAAACEAK36RK98AAAAKAQAADwAAAAAAAAAAAAAAAAAz&#10;BQAAZHJzL2Rvd25yZXYueG1sUEsFBgAAAAAEAAQA8wAAAD8GAAAAAA==&#10;" adj="11035" fillcolor="#9cc2e5 [1940]" strokecolor="black [3213]" strokeweight="1.5pt"/>
            </w:pict>
          </mc:Fallback>
        </mc:AlternateContent>
      </w:r>
    </w:p>
    <w:p w:rsidR="009963F8" w:rsidRPr="009149A9" w:rsidRDefault="009149A9" w:rsidP="00F7169B">
      <w:pPr>
        <w:rPr>
          <w:rFonts w:ascii="Bahnschrift SemiBold SemiConden" w:hAnsi="Bahnschrift SemiBold SemiConden" w:cs="Times New Roman"/>
          <w:b/>
          <w:sz w:val="28"/>
          <w:szCs w:val="28"/>
        </w:rPr>
      </w:pPr>
      <w:r w:rsidRPr="00006F7E"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 wp14:anchorId="7015C9E5" wp14:editId="0EEF46F6">
                <wp:simplePos x="0" y="0"/>
                <wp:positionH relativeFrom="column">
                  <wp:posOffset>221615</wp:posOffset>
                </wp:positionH>
                <wp:positionV relativeFrom="paragraph">
                  <wp:posOffset>321945</wp:posOffset>
                </wp:positionV>
                <wp:extent cx="6281420" cy="307975"/>
                <wp:effectExtent l="57150" t="38100" r="62230" b="73025"/>
                <wp:wrapNone/>
                <wp:docPr id="251" name="Надпись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1420" cy="3079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/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C1B3E" w:rsidRPr="009149A9" w:rsidRDefault="00DC1B3E" w:rsidP="009149A9">
                            <w:pPr>
                              <w:spacing w:line="240" w:lineRule="atLeast"/>
                              <w:jc w:val="center"/>
                              <w:rPr>
                                <w:rFonts w:ascii="Bahnschrift SemiBold SemiConden" w:hAnsi="Bahnschrift SemiBold SemiConden" w:cs="Times New Roman"/>
                                <w:color w:val="000000" w:themeColor="text1"/>
                              </w:rPr>
                            </w:pPr>
                            <w:r w:rsidRPr="009149A9">
                              <w:rPr>
                                <w:rFonts w:ascii="Bahnschrift SemiBold SemiConden" w:hAnsi="Bahnschrift SemiBold SemiConden" w:cs="Times New Roman"/>
                                <w:b/>
                                <w:color w:val="000000" w:themeColor="text1"/>
                              </w:rPr>
                              <w:t>в ходе проведенного анализа: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15C9E5" id="Надпись 251" o:spid="_x0000_s1052" type="#_x0000_t202" style="position:absolute;margin-left:17.45pt;margin-top:25.35pt;width:494.6pt;height:24.25pt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lFYtAIAALMFAAAOAAAAZHJzL2Uyb0RvYy54bWysVM1uEzEQviPxDpbvdJOQ/kXdVKFVEVJp&#10;K1rUs+O1m5Vsj7Gd7IYbd16Bd+DAgRuvkL4RY+9PQykHEJdde/7n8zdzdFxrRVbC+RJMToc7A0qE&#10;4VCU5i6n72/OXhxQ4gMzBVNgRE7XwtPj6fNnR5WdiBEsQBXCEQxi/KSyOV2EYCdZ5vlCaOZ3wAqD&#10;SglOs4BXd5cVjlUYXatsNBjsZRW4wjrgwnuUnjZKOk3xpRQ8XErpRSAqp1hbSF+XvvP4zaZHbHLn&#10;mF2UvC2D/UMVmpUGk/ahTllgZOnK30LpkjvwIMMOB52BlCUXqQfsZjh41M31glmRekFwvO1h8v8v&#10;LL9YXTlSFjkd7Q4pMUzjI22+bL5uvm1+bL7ff7r/TKIGcaqsn6D5tUWHUL+CGt+7k3sUxvZr6XT8&#10;Y2ME9Yj4ukdZ1IFwFO6NDobjEao46l4O9g/3d2OY7MHbOh9eC9AkHnLq8BUTuGx17kNj2pnEZB5U&#10;WZyVSqVLZI44UY6sGL4541yYMEzuaqnfQtHIkTuD9vVRjBxpxAedGKtJHIyRUm2/JFEmVhEBaRpP&#10;p7BWIlagzDshEdLU/x9L6npO1tFKYgO948tUcF/Bdi+dY2sfXUUi+t849x4pM5jQO+vSgHsqu0IU&#10;G+xlY98h0PQdIQj1vG64tNcRYw7FGvnioJk8b/lZiY96zny4Yg5HDXmA6yNc4kcqqHIK7YmSBbiP&#10;T8mjPU4AaimpcHRz6j8smROUqDcGZ+NwOB7HWU+X8e5+5Jrb1sy3NWapTwCZguzH6tIx2gfVHaUD&#10;fYtbZhazoooZjrlzGrrjSWgWCm4pLmazZITTbVk4N9eWx9AR5kjZm/qWOdvyOuBEXEA35GzyiN6N&#10;bfQ0MFsGkGXifgS6QbV9ANwMiaHtFourZ/uerB527fQnAAAA//8DAFBLAwQUAAYACAAAACEANUsZ&#10;At4AAAAJAQAADwAAAGRycy9kb3ducmV2LnhtbEyPzU7DMBCE70i8g7VI3KjdUH4S4lSAhDhTKCo3&#10;J97GgXgd2W6Svj3uCY6jGc18U65n27MRfegcSVguBDCkxumOWgkf7y9X98BCVKRV7wglHDHAujo/&#10;K1Wh3URvOG5iy1IJhUJJMDEOBeehMWhVWLgBKXl7562KSfqWa6+mVG57nglxy63qKC0YNeCzweZn&#10;c7AS9rvj0+v2y5j6e/Lbae7457gbpby8mB8fgEWc418YTvgJHarEVLsD6cB6CderPCUl3Ig7YCdf&#10;ZKslsFpCnmfAq5L/f1D9AgAA//8DAFBLAQItABQABgAIAAAAIQC2gziS/gAAAOEBAAATAAAAAAAA&#10;AAAAAAAAAAAAAABbQ29udGVudF9UeXBlc10ueG1sUEsBAi0AFAAGAAgAAAAhADj9If/WAAAAlAEA&#10;AAsAAAAAAAAAAAAAAAAALwEAAF9yZWxzLy5yZWxzUEsBAi0AFAAGAAgAAAAhAAiGUVi0AgAAswUA&#10;AA4AAAAAAAAAAAAAAAAALgIAAGRycy9lMm9Eb2MueG1sUEsBAi0AFAAGAAgAAAAhADVLGQLeAAAA&#10;CQEAAA8AAAAAAAAAAAAAAAAADgUAAGRycy9kb3ducmV2LnhtbFBLBQYAAAAABAAEAPMAAAAZBgAA&#10;AAA=&#10;" fillcolor="#deeaf6 [660]" stroked="f">
                <v:shadow on="t" color="black" opacity="41287f" offset="0,1.5pt"/>
                <v:textbox>
                  <w:txbxContent>
                    <w:p w:rsidR="00DC1B3E" w:rsidRPr="009149A9" w:rsidRDefault="00DC1B3E" w:rsidP="009149A9">
                      <w:pPr>
                        <w:spacing w:line="240" w:lineRule="atLeast"/>
                        <w:jc w:val="center"/>
                        <w:rPr>
                          <w:rFonts w:ascii="Bahnschrift SemiBold SemiConden" w:hAnsi="Bahnschrift SemiBold SemiConden" w:cs="Times New Roman"/>
                          <w:color w:val="000000" w:themeColor="text1"/>
                        </w:rPr>
                      </w:pPr>
                      <w:r w:rsidRPr="009149A9">
                        <w:rPr>
                          <w:rFonts w:ascii="Bahnschrift SemiBold SemiConden" w:hAnsi="Bahnschrift SemiBold SemiConden" w:cs="Times New Roman"/>
                          <w:b/>
                          <w:color w:val="000000" w:themeColor="text1"/>
                        </w:rPr>
                        <w:t>в ходе проведенного анализа:</w:t>
                      </w:r>
                    </w:p>
                  </w:txbxContent>
                </v:textbox>
              </v:shape>
            </w:pict>
          </mc:Fallback>
        </mc:AlternateContent>
      </w:r>
    </w:p>
    <w:p w:rsidR="009963F8" w:rsidRPr="009149A9" w:rsidRDefault="009149A9" w:rsidP="00F7169B">
      <w:pPr>
        <w:rPr>
          <w:rFonts w:ascii="Bahnschrift SemiBold SemiConden" w:hAnsi="Bahnschrift SemiBold SemiConden" w:cs="Times New Roman"/>
          <w:b/>
          <w:sz w:val="28"/>
          <w:szCs w:val="28"/>
        </w:rPr>
      </w:pPr>
      <w:r w:rsidRPr="00006F7E"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39840" behindDoc="0" locked="0" layoutInCell="1" allowOverlap="1" wp14:anchorId="5CC7E770" wp14:editId="7C0692D8">
                <wp:simplePos x="0" y="0"/>
                <wp:positionH relativeFrom="column">
                  <wp:posOffset>1112520</wp:posOffset>
                </wp:positionH>
                <wp:positionV relativeFrom="paragraph">
                  <wp:posOffset>328930</wp:posOffset>
                </wp:positionV>
                <wp:extent cx="342900" cy="350520"/>
                <wp:effectExtent l="19050" t="0" r="19050" b="30480"/>
                <wp:wrapNone/>
                <wp:docPr id="102" name="Стрелка вниз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50520"/>
                        </a:xfrm>
                        <a:prstGeom prst="downArrow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F25DB6" id="Стрелка вниз 102" o:spid="_x0000_s1026" type="#_x0000_t67" style="position:absolute;margin-left:87.6pt;margin-top:25.9pt;width:27pt;height:27.6pt;z-index:251939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sTgzwIAAPQFAAAOAAAAZHJzL2Uyb0RvYy54bWysVM1uEzEQviPxDpbvdDdp0tKomypqVYRU&#10;aEWLena9drOS12NsJ5twQrwJb4CQEAjEO2zfiLH3J22JOCAuu7Zn5puZb34Oj1alIkthXQE6o4Od&#10;lBKhOeSFvs3o26vTZ88pcZ7pnCnQIqNr4ejR9OmTw8pMxBDmoHJhCYJoN6lMRufem0mSOD4XJXM7&#10;YIRGoQRbMo9Xe5vkllWIXqpkmKZ7SQU2Nxa4cA5fTxohnUZ8KQX351I64YnKKMbm49fG7034JtND&#10;Nrm1zMwL3obB/iGKkhUanfZQJ8wzsrDFH1BlwS04kH6HQ5mAlAUXMQfMZpA+yuZyzoyIuSA5zvQ0&#10;uf8Hy18vLywpcqxdOqREsxKLVH+6+3j3of5a/6x/1J9J/aX+VX+vv5GggoRVxk3Q7tJc2Pbm8Biy&#10;X0lbhj/mRVaR5HVPslh5wvFxdzQ8SLEUHEW743Q8jEVINsbGOv9CQEnCIaM5VHpmLVSRX7Y8cx69&#10;on6nFxw6UEV+WigVL6F5xLGyZMmw7Ixzof1eNFeL8hXkzfv+OMU4GqzYb8EkIj9AU5pUyM5BOk4j&#10;xANhb9dA+tWgA9wEhKEqjbiBtoaoePJrJUK0Sr8REiuA1AwbB9vCHzSiOctF4yoEvz36CBiQJfLR&#10;Y7cA27EbElr9YCri6PTGbeZ/M+4tomfQvjcuCw12W2bKd2zJRr8jqaEmsHQD+Rr700IzuM7w0wK7&#10;4ow5f8EsTio2Em4ff44fqQALBe2JkjnY99vegz4OEEopqXDyM+reLZgVlKiXGkfrYDAahVURL6Px&#10;PjYosfclN/clelEeA3bZAPec4fEY9L3qjtJCeY1Laha8oohpjr4zyr3tLse+2Ui45riYzaIargfD&#10;/Jm+NDyAB1ZDw1+trpk17Wh4nKnX0G0JNnk0HI1usNQwW3iQRZycDa8t37haYtu3azDsrvv3qLVZ&#10;1tPfAAAA//8DAFBLAwQUAAYACAAAACEA9IYHst8AAAAKAQAADwAAAGRycy9kb3ducmV2LnhtbEyP&#10;QUvDQBCF74L/YRnBi7S7XWhaYzZFBEGhl1ZBvG2zYxLMzibZbZv+e8eTHt+8jzfvFZvJd+KEY2wD&#10;GVjMFQikKriWagPvb8+zNYiYLDnbBUIDF4ywKa+vCpu7cKYdnvapFhxCMbcGmpT6XMpYNehtnIce&#10;ib2vMHqbWI61dKM9c7jvpFYqk962xB8a2+NTg9X3/ugNLHF3N0X/mfWX15fhY9DDdltnxtzeTI8P&#10;IBJO6Q+G3/pcHUrudAhHclF0rFdLzSiHLXgCA1rf8+HAjlopkGUh/08ofwAAAP//AwBQSwECLQAU&#10;AAYACAAAACEAtoM4kv4AAADhAQAAEwAAAAAAAAAAAAAAAAAAAAAAW0NvbnRlbnRfVHlwZXNdLnht&#10;bFBLAQItABQABgAIAAAAIQA4/SH/1gAAAJQBAAALAAAAAAAAAAAAAAAAAC8BAABfcmVscy8ucmVs&#10;c1BLAQItABQABgAIAAAAIQAOksTgzwIAAPQFAAAOAAAAAAAAAAAAAAAAAC4CAABkcnMvZTJvRG9j&#10;LnhtbFBLAQItABQABgAIAAAAIQD0hgey3wAAAAoBAAAPAAAAAAAAAAAAAAAAACkFAABkcnMvZG93&#10;bnJldi54bWxQSwUGAAAAAAQABADzAAAANQYAAAAA&#10;" adj="11035" fillcolor="#538135 [2409]" strokecolor="black [3213]" strokeweight="1.5pt"/>
            </w:pict>
          </mc:Fallback>
        </mc:AlternateContent>
      </w:r>
      <w:r w:rsidRPr="00006F7E"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41888" behindDoc="0" locked="0" layoutInCell="1" allowOverlap="1" wp14:anchorId="739E7960" wp14:editId="21A342A6">
                <wp:simplePos x="0" y="0"/>
                <wp:positionH relativeFrom="column">
                  <wp:posOffset>4376420</wp:posOffset>
                </wp:positionH>
                <wp:positionV relativeFrom="paragraph">
                  <wp:posOffset>327660</wp:posOffset>
                </wp:positionV>
                <wp:extent cx="342900" cy="350520"/>
                <wp:effectExtent l="19050" t="0" r="19050" b="30480"/>
                <wp:wrapNone/>
                <wp:docPr id="106" name="Стрелка вниз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50520"/>
                        </a:xfrm>
                        <a:prstGeom prst="downArrow">
                          <a:avLst/>
                        </a:prstGeom>
                        <a:solidFill>
                          <a:srgbClr val="C00000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DC89F7" id="Стрелка вниз 106" o:spid="_x0000_s1026" type="#_x0000_t67" style="position:absolute;margin-left:344.6pt;margin-top:25.8pt;width:27pt;height:27.6pt;z-index:251941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dFPxwIAAM0FAAAOAAAAZHJzL2Uyb0RvYy54bWysVM1uEzEQviPxDpbvdDdpUmjUTRWlKkKq&#10;2ogW9ex4vclKXo+xnWzCCfEmvAFCQiAQ77B9I8ben6Q/4oDIwbF3Zr6Z+ebn5HRTSLIWxuagEto7&#10;iCkRikOaq0VC392cv3hFiXVMpUyCEgndCktPx8+fnZR6JPqwBJkKQxBE2VGpE7p0To+iyPKlKJg9&#10;AC0UCjMwBXP4NIsoNaxE9EJG/Tg+ikowqTbAhbX49awW0nHAzzLB3VWWWeGITCjG5sJpwjn3ZzQ+&#10;YaOFYXqZ8yYM9g9RFCxX6LSDOmOOkZXJH0EVOTdgIXMHHIoIsiznIuSA2fTiB9lcL5kWIRckx+qO&#10;Jvv/YPnlemZInmLt4iNKFCuwSNXnu093H6tv1a/qZ/WFVF+r39WP6jvxKkhYqe0I7a71zDQvi1ef&#10;/SYzhf/HvMgmkLztSBYbRzh+PBz0j2MsBUfR4TAe9kMRop2xNta9FlAQf0loCqWaGANl4JetL6xD&#10;r6jf6nmHFmSenudShodZzKfSkDXDok9j//Nho8k9NalIiWkfx8M4QN8ThgYUHYrb9B5DIKBUiOv5&#10;qBkIN7eVwoch1VuRIbWYc7924Jt6h8k4F8r1atGSpaIOeLgfb2sRog+AHjnDRDvsBqDVrEFa7Drt&#10;Rt+bijATnXGT+d+MO4vgGZTrjItcgXkqM4lZNZ5r/ZakmhrP0hzSLTaegXoirebnOZb7glk3YwZH&#10;EDsE14q7wiOTgIWC5kbJEsyHp757fZwMlFJS4kgn1L5fMSMokW8UzsxxbzDwOyA8BsOX2HnE7Evm&#10;+xK1KqaADdTDBaZ5uHp9J9trZqC4xe0z8V5RxBRH3wnlzrSPqatXDe4vLiaToIZzr5m7UNeae3DP&#10;qu/km80tM7rpeYfDcgnt+LPRg66vdb2lgsnKQZaHkdjx2vCNOyM0TrPf/FLafwet3RYe/wEAAP//&#10;AwBQSwMEFAAGAAgAAAAhAKbVmQniAAAACgEAAA8AAABkcnMvZG93bnJldi54bWxMj8FOwzAMhu9I&#10;vENkJG4s3YCulKYTQoDQOKBtnRC3rDFtReNUTbp1e3rMCY62P/3+/mwx2lbssfeNIwXTSQQCqXSm&#10;oUpBsXm+SkD4oMno1hEqOKKHRX5+lunUuAOtcL8OleAQ8qlWUIfQpVL6skar/cR1SHz7cr3Vgce+&#10;kqbXBw63rZxFUSytbog/1LrDxxrL7/VgFQxdsirwuPzYnt6c3Xy+Pi3fXwqlLi/Gh3sQAcfwB8Ov&#10;PqtDzk47N5DxolUQJ3czRhXcTmMQDMxvrnmxYzKKE5B5Jv9XyH8AAAD//wMAUEsBAi0AFAAGAAgA&#10;AAAhALaDOJL+AAAA4QEAABMAAAAAAAAAAAAAAAAAAAAAAFtDb250ZW50X1R5cGVzXS54bWxQSwEC&#10;LQAUAAYACAAAACEAOP0h/9YAAACUAQAACwAAAAAAAAAAAAAAAAAvAQAAX3JlbHMvLnJlbHNQSwEC&#10;LQAUAAYACAAAACEAW5nRT8cCAADNBQAADgAAAAAAAAAAAAAAAAAuAgAAZHJzL2Uyb0RvYy54bWxQ&#10;SwECLQAUAAYACAAAACEAptWZCeIAAAAKAQAADwAAAAAAAAAAAAAAAAAhBQAAZHJzL2Rvd25yZXYu&#10;eG1sUEsFBgAAAAAEAAQA8wAAADAGAAAAAA==&#10;" adj="11035" fillcolor="#c00000" strokecolor="black [3213]" strokeweight="1.5pt"/>
            </w:pict>
          </mc:Fallback>
        </mc:AlternateContent>
      </w:r>
    </w:p>
    <w:p w:rsidR="009963F8" w:rsidRPr="00006F7E" w:rsidRDefault="009963F8" w:rsidP="00F7169B">
      <w:pPr>
        <w:rPr>
          <w:rFonts w:ascii="Bahnschrift SemiBold SemiConden" w:hAnsi="Bahnschrift SemiBold SemiConden" w:cs="Times New Roman"/>
          <w:sz w:val="28"/>
          <w:szCs w:val="28"/>
        </w:rPr>
      </w:pPr>
    </w:p>
    <w:p w:rsidR="009963F8" w:rsidRPr="00006F7E" w:rsidRDefault="008922D4" w:rsidP="00F7169B">
      <w:pPr>
        <w:rPr>
          <w:rFonts w:ascii="Bahnschrift SemiBold SemiConden" w:hAnsi="Bahnschrift SemiBold SemiConden" w:cs="Times New Roman"/>
          <w:sz w:val="28"/>
          <w:szCs w:val="28"/>
        </w:rPr>
      </w:pPr>
      <w:r w:rsidRPr="00006F7E"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CC265AD" wp14:editId="08C36F39">
                <wp:simplePos x="0" y="0"/>
                <wp:positionH relativeFrom="margin">
                  <wp:posOffset>218740</wp:posOffset>
                </wp:positionH>
                <wp:positionV relativeFrom="paragraph">
                  <wp:posOffset>31294</wp:posOffset>
                </wp:positionV>
                <wp:extent cx="2133600" cy="1940943"/>
                <wp:effectExtent l="0" t="0" r="19050" b="21590"/>
                <wp:wrapNone/>
                <wp:docPr id="30" name="Надпись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1940943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C1B3E" w:rsidRPr="009149A9" w:rsidRDefault="00DC1B3E" w:rsidP="00E94735">
                            <w:pPr>
                              <w:spacing w:line="240" w:lineRule="atLeast"/>
                              <w:jc w:val="center"/>
                              <w:rPr>
                                <w:rFonts w:ascii="Bahnschrift SemiBold SemiConden" w:hAnsi="Bahnschrift SemiBold SemiConden" w:cs="Times New Roman"/>
                              </w:rPr>
                            </w:pPr>
                            <w:r w:rsidRPr="009149A9">
                              <w:rPr>
                                <w:rFonts w:ascii="Bahnschrift SemiBold SemiConden" w:hAnsi="Bahnschrift SemiBold SemiConden" w:cs="Times New Roman"/>
                              </w:rPr>
                              <w:t xml:space="preserve">установлено, что гражданин, замещавший должность государственной </w:t>
                            </w:r>
                            <w:r w:rsidR="00227607">
                              <w:rPr>
                                <w:rFonts w:ascii="Bahnschrift SemiBold SemiConden" w:hAnsi="Bahnschrift SemiBold SemiConden" w:cs="Times New Roman"/>
                              </w:rPr>
                              <w:t xml:space="preserve">гражданской (муниципальной) </w:t>
                            </w:r>
                            <w:r w:rsidRPr="009149A9">
                              <w:rPr>
                                <w:rFonts w:ascii="Bahnschrift SemiBold SemiConden" w:hAnsi="Bahnschrift SemiBold SemiConden" w:cs="Times New Roman"/>
                              </w:rPr>
                              <w:t xml:space="preserve">службы, </w:t>
                            </w:r>
                            <w:r w:rsidRPr="009149A9">
                              <w:rPr>
                                <w:rFonts w:ascii="Bahnschrift SemiBold SemiConden" w:hAnsi="Bahnschrift SemiBold SemiConden" w:cs="Times New Roman"/>
                                <w:b/>
                              </w:rPr>
                              <w:t>не осуществлял функции</w:t>
                            </w:r>
                            <w:r w:rsidRPr="009149A9">
                              <w:rPr>
                                <w:rFonts w:ascii="Bahnschrift SemiBold SemiConden" w:hAnsi="Bahnschrift SemiBold SemiConden" w:cs="Times New Roman"/>
                              </w:rPr>
                              <w:t xml:space="preserve"> государственного (административного) </w:t>
                            </w:r>
                            <w:r w:rsidRPr="009149A9">
                              <w:rPr>
                                <w:rFonts w:ascii="Bahnschrift SemiBold SemiConden" w:hAnsi="Bahnschrift SemiBold SemiConden" w:cs="Times New Roman"/>
                                <w:b/>
                              </w:rPr>
                              <w:t>управления</w:t>
                            </w:r>
                            <w:r w:rsidRPr="009149A9">
                              <w:rPr>
                                <w:rFonts w:ascii="Bahnschrift SemiBold SemiConden" w:hAnsi="Bahnschrift SemiBold SemiConden" w:cs="Times New Roman"/>
                              </w:rPr>
                              <w:t xml:space="preserve"> в отношении коммерческой (некоммерческой) организации, в которую он трудоустраивается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C265AD" id="Надпись 30" o:spid="_x0000_s1052" type="#_x0000_t202" style="position:absolute;margin-left:17.2pt;margin-top:2.45pt;width:168pt;height:152.85pt;z-index:251731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0D1iAIAAPIEAAAOAAAAZHJzL2Uyb0RvYy54bWysVM1uEzEQviPxDpbvdDc/bWnUTRVaFSGV&#10;tlKKena83maF/7Cd7JYbd16Bd+DAgRuvkL4Rn71JmhZOiByc8cz4m5lvZvb4pFWSLIXztdEF7e3l&#10;lAjNTVnru4J+uDl/9ZoSH5gumTRaFPReeHoyfvniuLEj0TdzI0vhCEC0HzW2oPMQ7CjLPJ8Lxfye&#10;sULDWBmnWMDV3WWlYw3Qlcz6eX6QNcaV1hkuvIf2rDPSccKvKsHDVVV5EYgsKHIL6XTpnMUzGx+z&#10;0Z1jdl7zdRrsH7JQrNYIuoU6Y4GRhav/gFI1d8abKuxxozJTVTUXqQZU08ufVTOdMytSLSDH2y1N&#10;/v/B8svltSN1WdAB6NFMoUerb6vvqx+rX6ufD18evhIYwFJj/QjOUwv30L4xLbq90XsoY/Ft5VT8&#10;R1kEdgDebzkWbSAcyn5vMDjIYeKw9Y6G+dFwEHGyx+fW+fBWGEWiUFCHJiZu2fLCh8514xKjeSPr&#10;8ryWMl3i4IhT6ciSoeWMc6HDQXouF+q9KTv9MMevaz7UGJFOjcQ6NbJJIxiRUm5PgkhNmph8vp8n&#10;5CfGmNo2/kwy/nFd3o4X4KUGbiS1Iy9KoZ21qRX9ww2zM1Peg3BnusH1lp/XwL9gPlwzh0kFkdi+&#10;cIWjkgZZmbVEydy4z3/TR38MEKyUNJj8gvpPC+YEJfKdxmgd9YZDwIZ0Ge4f9nFxu5bZrkUv1KkB&#10;0z3sueVJjP5BbsTKGXWLJZ3EqDAxzRG7oGEjnoZuH7HkXEwmyQnLYVm40FPLI3TsbOT1pr1lzq7n&#10;ImCkLs1mR9jo2Xh0vvGlNpNFMFWdZicS3bG65h+LlTq8/gjEzd29J6/HT9X4NwAAAP//AwBQSwME&#10;FAAGAAgAAAAhANfZC2bdAAAACAEAAA8AAABkcnMvZG93bnJldi54bWxMj8FOwzAQRO9I/IO1SNyo&#10;XRq1IY1T0Uo9IHGh5QOceJtEjddR7KSBr2c5wW1HM5p9k+9m14kJh9B60rBcKBBIlbct1Ro+z8en&#10;FESIhqzpPKGGLwywK+7vcpNZf6MPnE6xFlxCITMamhj7TMpQNehMWPgeib2LH5yJLIda2sHcuNx1&#10;8lmptXSmJf7QmB4PDVbX0+g0HO0hHaf3t3QfG0nV+Xuzl5dS68eH+XULIuIc/8Lwi8/oUDBT6Uey&#10;QXQaVknCSQ3JCwi2VxvFuuRjqdYgi1z+H1D8AAAA//8DAFBLAQItABQABgAIAAAAIQC2gziS/gAA&#10;AOEBAAATAAAAAAAAAAAAAAAAAAAAAABbQ29udGVudF9UeXBlc10ueG1sUEsBAi0AFAAGAAgAAAAh&#10;ADj9If/WAAAAlAEAAAsAAAAAAAAAAAAAAAAALwEAAF9yZWxzLy5yZWxzUEsBAi0AFAAGAAgAAAAh&#10;ADJDQPWIAgAA8gQAAA4AAAAAAAAAAAAAAAAALgIAAGRycy9lMm9Eb2MueG1sUEsBAi0AFAAGAAgA&#10;AAAhANfZC2bdAAAACAEAAA8AAAAAAAAAAAAAAAAA4gQAAGRycy9kb3ducmV2LnhtbFBLBQYAAAAA&#10;BAAEAPMAAADsBQAAAAA=&#10;" fillcolor="#c5e0b3 [1305]" strokeweight="1.5pt">
                <v:textbox>
                  <w:txbxContent>
                    <w:p w:rsidR="00DC1B3E" w:rsidRPr="009149A9" w:rsidRDefault="00DC1B3E" w:rsidP="00E94735">
                      <w:pPr>
                        <w:spacing w:line="240" w:lineRule="atLeast"/>
                        <w:jc w:val="center"/>
                        <w:rPr>
                          <w:rFonts w:ascii="Bahnschrift SemiBold SemiConden" w:hAnsi="Bahnschrift SemiBold SemiConden" w:cs="Times New Roman"/>
                        </w:rPr>
                      </w:pPr>
                      <w:r w:rsidRPr="009149A9">
                        <w:rPr>
                          <w:rFonts w:ascii="Bahnschrift SemiBold SemiConden" w:hAnsi="Bahnschrift SemiBold SemiConden" w:cs="Times New Roman"/>
                        </w:rPr>
                        <w:t xml:space="preserve">установлено, что гражданин, замещавший должность государственной </w:t>
                      </w:r>
                      <w:r w:rsidR="00227607">
                        <w:rPr>
                          <w:rFonts w:ascii="Bahnschrift SemiBold SemiConden" w:hAnsi="Bahnschrift SemiBold SemiConden" w:cs="Times New Roman"/>
                        </w:rPr>
                        <w:t xml:space="preserve">гражданской (муниципальной) </w:t>
                      </w:r>
                      <w:r w:rsidRPr="009149A9">
                        <w:rPr>
                          <w:rFonts w:ascii="Bahnschrift SemiBold SemiConden" w:hAnsi="Bahnschrift SemiBold SemiConden" w:cs="Times New Roman"/>
                        </w:rPr>
                        <w:t xml:space="preserve">службы, </w:t>
                      </w:r>
                      <w:r w:rsidRPr="009149A9">
                        <w:rPr>
                          <w:rFonts w:ascii="Bahnschrift SemiBold SemiConden" w:hAnsi="Bahnschrift SemiBold SemiConden" w:cs="Times New Roman"/>
                          <w:b/>
                        </w:rPr>
                        <w:t>не осуществлял функции</w:t>
                      </w:r>
                      <w:r w:rsidRPr="009149A9">
                        <w:rPr>
                          <w:rFonts w:ascii="Bahnschrift SemiBold SemiConden" w:hAnsi="Bahnschrift SemiBold SemiConden" w:cs="Times New Roman"/>
                        </w:rPr>
                        <w:t xml:space="preserve"> государственного (административного) </w:t>
                      </w:r>
                      <w:r w:rsidRPr="009149A9">
                        <w:rPr>
                          <w:rFonts w:ascii="Bahnschrift SemiBold SemiConden" w:hAnsi="Bahnschrift SemiBold SemiConden" w:cs="Times New Roman"/>
                          <w:b/>
                        </w:rPr>
                        <w:t>управления</w:t>
                      </w:r>
                      <w:r w:rsidRPr="009149A9">
                        <w:rPr>
                          <w:rFonts w:ascii="Bahnschrift SemiBold SemiConden" w:hAnsi="Bahnschrift SemiBold SemiConden" w:cs="Times New Roman"/>
                        </w:rPr>
                        <w:t xml:space="preserve"> в отношении коммерческой (некоммерческой) организации, в которую он трудоустраивается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06F7E"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9FCFA88" wp14:editId="09241B09">
                <wp:simplePos x="0" y="0"/>
                <wp:positionH relativeFrom="column">
                  <wp:posOffset>2470234</wp:posOffset>
                </wp:positionH>
                <wp:positionV relativeFrom="paragraph">
                  <wp:posOffset>22668</wp:posOffset>
                </wp:positionV>
                <wp:extent cx="4033520" cy="1302589"/>
                <wp:effectExtent l="0" t="0" r="24130" b="12065"/>
                <wp:wrapNone/>
                <wp:docPr id="65" name="Надпись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3520" cy="1302589"/>
                        </a:xfrm>
                        <a:prstGeom prst="rect">
                          <a:avLst/>
                        </a:prstGeom>
                        <a:solidFill>
                          <a:srgbClr val="FF7C80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C1B3E" w:rsidRPr="009149A9" w:rsidRDefault="00DC1B3E" w:rsidP="008F24EE">
                            <w:pPr>
                              <w:spacing w:line="240" w:lineRule="atLeast"/>
                              <w:jc w:val="center"/>
                              <w:rPr>
                                <w:rFonts w:ascii="Bahnschrift SemiBold SemiConden" w:hAnsi="Bahnschrift SemiBold SemiConden" w:cs="Times New Roman"/>
                              </w:rPr>
                            </w:pPr>
                            <w:r w:rsidRPr="009149A9">
                              <w:rPr>
                                <w:rFonts w:ascii="Bahnschrift SemiBold SemiConden" w:hAnsi="Bahnschrift SemiBold SemiConden" w:cs="Times New Roman"/>
                              </w:rPr>
                              <w:t xml:space="preserve">установлено, что гражданин, замещавший должность государственной службы, </w:t>
                            </w:r>
                            <w:r w:rsidRPr="009149A9">
                              <w:rPr>
                                <w:rFonts w:ascii="Bahnschrift SemiBold SemiConden" w:hAnsi="Bahnschrift SemiBold SemiConden" w:cs="Times New Roman"/>
                                <w:b/>
                              </w:rPr>
                              <w:t>осуществлял функции</w:t>
                            </w:r>
                            <w:r w:rsidRPr="009149A9">
                              <w:rPr>
                                <w:rFonts w:ascii="Bahnschrift SemiBold SemiConden" w:hAnsi="Bahnschrift SemiBold SemiConden" w:cs="Times New Roman"/>
                              </w:rPr>
                              <w:t xml:space="preserve"> государственного (административного) </w:t>
                            </w:r>
                            <w:r w:rsidRPr="009149A9">
                              <w:rPr>
                                <w:rFonts w:ascii="Bahnschrift SemiBold SemiConden" w:hAnsi="Bahnschrift SemiBold SemiConden" w:cs="Times New Roman"/>
                                <w:b/>
                              </w:rPr>
                              <w:t>управления</w:t>
                            </w:r>
                            <w:r w:rsidRPr="009149A9">
                              <w:rPr>
                                <w:rFonts w:ascii="Bahnschrift SemiBold SemiConden" w:hAnsi="Bahnschrift SemiBold SemiConden" w:cs="Times New Roman"/>
                              </w:rPr>
                              <w:t xml:space="preserve"> в отношении коммерческой (некоммерческой) организации, в которую он трудоустраивается, о чем готовится </w:t>
                            </w:r>
                            <w:r w:rsidRPr="009149A9">
                              <w:rPr>
                                <w:rFonts w:ascii="Bahnschrift SemiBold SemiConden" w:hAnsi="Bahnschrift SemiBold SemiConden" w:cs="Times New Roman"/>
                                <w:b/>
                              </w:rPr>
                              <w:t>мотивированное заключение</w:t>
                            </w:r>
                            <w:r w:rsidRPr="009149A9">
                              <w:rPr>
                                <w:rFonts w:ascii="Bahnschrift SemiBold SemiConden" w:hAnsi="Bahnschrift SemiBold SemiConden" w:cs="Times New Roman"/>
                              </w:rPr>
                              <w:t xml:space="preserve"> и </w:t>
                            </w:r>
                            <w:r w:rsidRPr="009149A9">
                              <w:rPr>
                                <w:rFonts w:ascii="Bahnschrift SemiBold SemiConden" w:hAnsi="Bahnschrift SemiBold SemiConden" w:cs="Times New Roman"/>
                                <w:b/>
                              </w:rPr>
                              <w:t>информируется</w:t>
                            </w:r>
                            <w:r w:rsidRPr="009149A9">
                              <w:rPr>
                                <w:rFonts w:ascii="Bahnschrift SemiBold SemiConden" w:hAnsi="Bahnschrift SemiBold SemiConden" w:cs="Times New Roman"/>
                              </w:rPr>
                              <w:t xml:space="preserve"> </w:t>
                            </w:r>
                            <w:r w:rsidRPr="009149A9">
                              <w:rPr>
                                <w:rFonts w:ascii="Bahnschrift SemiBold SemiConden" w:hAnsi="Bahnschrift SemiBold SemiConden" w:cs="Times New Roman"/>
                                <w:b/>
                              </w:rPr>
                              <w:t>председатель комиссии</w:t>
                            </w:r>
                            <w:r w:rsidRPr="009149A9">
                              <w:rPr>
                                <w:rFonts w:ascii="Bahnschrift SemiBold SemiConden" w:hAnsi="Bahnschrift SemiBold SemiConden" w:cs="Times New Roman"/>
                              </w:rPr>
                              <w:t>, который: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FCFA88" id="Надпись 65" o:spid="_x0000_s1053" type="#_x0000_t202" style="position:absolute;margin-left:194.5pt;margin-top:1.8pt;width:317.6pt;height:102.5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y2CbgIAALQEAAAOAAAAZHJzL2Uyb0RvYy54bWysVM1uGjEQvlfqO1i+l13+ElixRJSIqhJK&#10;IpEqZ+P1wqpej2sbdumt975C36GHHnrrK5A36tgLhKQ9Vb2Ysefbb2a+mWF0VZeSbIWxBaiUtlsx&#10;JUJxyAq1SumH+9mbASXWMZUxCUqkdCcsvRq/fjWqdCI6sAaZCUOQRNmk0ildO6eTKLJ8LUpmW6CF&#10;QmcOpmQOr2YVZYZVyF7KqBPHF1EFJtMGuLAWX68bJx0H/jwX3N3muRWOyJRibi6cJpxLf0bjEUtW&#10;hul1wQ9psH/IomSFwqAnqmvmGNmY4g+qsuAGLOSuxaGMIM8LLkINWE07flHNYs20CLWgOFafZLL/&#10;j5bfbO8MKbKUXvQpUazEHu2/7b/vf+x/7X8+fnn8StCBKlXaJgheaIS7+i3U2O3ju8VHX3ydm9L/&#10;YlkE/aj37qSxqB3h+NiLu91+B10cfe1u3OkPhp4nevpcG+veCSiJN1JqsIlBW7adW9dAjxAfzYIs&#10;slkhZbiY1XIqDdkybPhsdjkdhB4j+zOYVKTC8MO4HwfqZ05PfuJYSsY/HhI8QyGhVJi1l6Up31uu&#10;XtZBzM7gqM0Ssh1KZqAZPav5rED+ObPujhmcNZQC98fd4pFLwKzgYFGyBvP5b+8ejyOAXkoqnN2U&#10;2k8bZgQl8r3C4Ri2ez0/7OHS6196uc25Z3nuUZtyCqhWGzdV82B6vJNHMzdQPuCaTXxUdDHFMXZK&#10;3dGcumajcE25mEwCCMdbMzdXC809te+N1/W+fmBGHzrrcChu4DjlLHnR4Abrv1Qw2TjIi9B9L3Sj&#10;6kF/XI0wP4c19rt3fg+opz+b8W8AAAD//wMAUEsDBBQABgAIAAAAIQALdRdv4QAAAAoBAAAPAAAA&#10;ZHJzL2Rvd25yZXYueG1sTI/BTsMwEETvSP0HaytxQdRuoCGEOBVFAgnUC4VLb268xBHx2sRuG/h6&#10;3BPcZjWrmTfVcrQ9O+AQOkcS5jMBDKlxuqNWwvvb42UBLERFWvWOUMI3BljWk7NKldod6RUPm9iy&#10;FEKhVBJMjL7kPDQGrQoz55GS9+EGq2I6h5brQR1TuO15JkTOreooNRjl8cFg87nZWwlhna9W+mL7&#10;9fLjzVMx4vNivvVSnk/H+ztgEcf49wwn/IQOdWLauT3pwHoJV8Vt2hKTyIGdfJFdZ8B2EjJR3ACv&#10;K/5/Qv0LAAD//wMAUEsBAi0AFAAGAAgAAAAhALaDOJL+AAAA4QEAABMAAAAAAAAAAAAAAAAAAAAA&#10;AFtDb250ZW50X1R5cGVzXS54bWxQSwECLQAUAAYACAAAACEAOP0h/9YAAACUAQAACwAAAAAAAAAA&#10;AAAAAAAvAQAAX3JlbHMvLnJlbHNQSwECLQAUAAYACAAAACEAkRMtgm4CAAC0BAAADgAAAAAAAAAA&#10;AAAAAAAuAgAAZHJzL2Uyb0RvYy54bWxQSwECLQAUAAYACAAAACEAC3UXb+EAAAAKAQAADwAAAAAA&#10;AAAAAAAAAADIBAAAZHJzL2Rvd25yZXYueG1sUEsFBgAAAAAEAAQA8wAAANYFAAAAAA==&#10;" fillcolor="#ff7c80" strokeweight="1.5pt">
                <v:textbox>
                  <w:txbxContent>
                    <w:p w:rsidR="00DC1B3E" w:rsidRPr="009149A9" w:rsidRDefault="00DC1B3E" w:rsidP="008F24EE">
                      <w:pPr>
                        <w:spacing w:line="240" w:lineRule="atLeast"/>
                        <w:jc w:val="center"/>
                        <w:rPr>
                          <w:rFonts w:ascii="Bahnschrift SemiBold SemiConden" w:hAnsi="Bahnschrift SemiBold SemiConden" w:cs="Times New Roman"/>
                        </w:rPr>
                      </w:pPr>
                      <w:r w:rsidRPr="009149A9">
                        <w:rPr>
                          <w:rFonts w:ascii="Bahnschrift SemiBold SemiConden" w:hAnsi="Bahnschrift SemiBold SemiConden" w:cs="Times New Roman"/>
                        </w:rPr>
                        <w:t xml:space="preserve">установлено, что гражданин, замещавший должность государственной службы, </w:t>
                      </w:r>
                      <w:r w:rsidRPr="009149A9">
                        <w:rPr>
                          <w:rFonts w:ascii="Bahnschrift SemiBold SemiConden" w:hAnsi="Bahnschrift SemiBold SemiConden" w:cs="Times New Roman"/>
                          <w:b/>
                        </w:rPr>
                        <w:t>осуществлял функции</w:t>
                      </w:r>
                      <w:r w:rsidRPr="009149A9">
                        <w:rPr>
                          <w:rFonts w:ascii="Bahnschrift SemiBold SemiConden" w:hAnsi="Bahnschrift SemiBold SemiConden" w:cs="Times New Roman"/>
                        </w:rPr>
                        <w:t xml:space="preserve"> государственного (административного) </w:t>
                      </w:r>
                      <w:r w:rsidRPr="009149A9">
                        <w:rPr>
                          <w:rFonts w:ascii="Bahnschrift SemiBold SemiConden" w:hAnsi="Bahnschrift SemiBold SemiConden" w:cs="Times New Roman"/>
                          <w:b/>
                        </w:rPr>
                        <w:t>управления</w:t>
                      </w:r>
                      <w:r w:rsidRPr="009149A9">
                        <w:rPr>
                          <w:rFonts w:ascii="Bahnschrift SemiBold SemiConden" w:hAnsi="Bahnschrift SemiBold SemiConden" w:cs="Times New Roman"/>
                        </w:rPr>
                        <w:t xml:space="preserve"> в отношении коммерческой (некоммерческой) организации, в которую он трудоустраивается, о чем готовится </w:t>
                      </w:r>
                      <w:r w:rsidRPr="009149A9">
                        <w:rPr>
                          <w:rFonts w:ascii="Bahnschrift SemiBold SemiConden" w:hAnsi="Bahnschrift SemiBold SemiConden" w:cs="Times New Roman"/>
                          <w:b/>
                        </w:rPr>
                        <w:t>мотивированное заключение</w:t>
                      </w:r>
                      <w:r w:rsidRPr="009149A9">
                        <w:rPr>
                          <w:rFonts w:ascii="Bahnschrift SemiBold SemiConden" w:hAnsi="Bahnschrift SemiBold SemiConden" w:cs="Times New Roman"/>
                        </w:rPr>
                        <w:t xml:space="preserve"> и </w:t>
                      </w:r>
                      <w:r w:rsidRPr="009149A9">
                        <w:rPr>
                          <w:rFonts w:ascii="Bahnschrift SemiBold SemiConden" w:hAnsi="Bahnschrift SemiBold SemiConden" w:cs="Times New Roman"/>
                          <w:b/>
                        </w:rPr>
                        <w:t>информируется</w:t>
                      </w:r>
                      <w:r w:rsidRPr="009149A9">
                        <w:rPr>
                          <w:rFonts w:ascii="Bahnschrift SemiBold SemiConden" w:hAnsi="Bahnschrift SemiBold SemiConden" w:cs="Times New Roman"/>
                        </w:rPr>
                        <w:t xml:space="preserve"> </w:t>
                      </w:r>
                      <w:r w:rsidRPr="009149A9">
                        <w:rPr>
                          <w:rFonts w:ascii="Bahnschrift SemiBold SemiConden" w:hAnsi="Bahnschrift SemiBold SemiConden" w:cs="Times New Roman"/>
                          <w:b/>
                        </w:rPr>
                        <w:t>председатель комиссии</w:t>
                      </w:r>
                      <w:r w:rsidRPr="009149A9">
                        <w:rPr>
                          <w:rFonts w:ascii="Bahnschrift SemiBold SemiConden" w:hAnsi="Bahnschrift SemiBold SemiConden" w:cs="Times New Roman"/>
                        </w:rPr>
                        <w:t>, который:</w:t>
                      </w:r>
                    </w:p>
                  </w:txbxContent>
                </v:textbox>
              </v:shape>
            </w:pict>
          </mc:Fallback>
        </mc:AlternateContent>
      </w:r>
    </w:p>
    <w:p w:rsidR="009963F8" w:rsidRPr="00006F7E" w:rsidRDefault="009963F8" w:rsidP="00F7169B">
      <w:pPr>
        <w:rPr>
          <w:rFonts w:ascii="Bahnschrift SemiBold SemiConden" w:hAnsi="Bahnschrift SemiBold SemiConden" w:cs="Times New Roman"/>
          <w:sz w:val="28"/>
          <w:szCs w:val="28"/>
        </w:rPr>
      </w:pPr>
    </w:p>
    <w:p w:rsidR="009963F8" w:rsidRPr="00006F7E" w:rsidRDefault="009963F8" w:rsidP="00F7169B">
      <w:pPr>
        <w:rPr>
          <w:rFonts w:ascii="Bahnschrift SemiBold SemiConden" w:hAnsi="Bahnschrift SemiBold SemiConden" w:cs="Times New Roman"/>
          <w:sz w:val="28"/>
          <w:szCs w:val="28"/>
        </w:rPr>
      </w:pPr>
    </w:p>
    <w:p w:rsidR="008D6D40" w:rsidRPr="00006F7E" w:rsidRDefault="008922D4" w:rsidP="00F7169B">
      <w:pPr>
        <w:rPr>
          <w:rFonts w:ascii="Bahnschrift SemiBold SemiConden" w:hAnsi="Bahnschrift SemiBold SemiConden" w:cs="Times New Roman"/>
          <w:sz w:val="28"/>
          <w:szCs w:val="28"/>
        </w:rPr>
      </w:pPr>
      <w:r w:rsidRPr="00006F7E"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45984" behindDoc="0" locked="0" layoutInCell="1" allowOverlap="1" wp14:anchorId="16FC0714" wp14:editId="5DA856FE">
                <wp:simplePos x="0" y="0"/>
                <wp:positionH relativeFrom="column">
                  <wp:posOffset>5748272</wp:posOffset>
                </wp:positionH>
                <wp:positionV relativeFrom="paragraph">
                  <wp:posOffset>255281</wp:posOffset>
                </wp:positionV>
                <wp:extent cx="342900" cy="255629"/>
                <wp:effectExtent l="38100" t="0" r="19050" b="30480"/>
                <wp:wrapNone/>
                <wp:docPr id="162" name="Стрелка вниз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55629"/>
                        </a:xfrm>
                        <a:prstGeom prst="downArrow">
                          <a:avLst/>
                        </a:prstGeom>
                        <a:solidFill>
                          <a:srgbClr val="C00000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EF8379" id="Стрелка вниз 162" o:spid="_x0000_s1026" type="#_x0000_t67" style="position:absolute;margin-left:452.6pt;margin-top:20.1pt;width:27pt;height:20.15pt;z-index:251945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wD6xQIAAM0FAAAOAAAAZHJzL2Uyb0RvYy54bWysVM1uEzEQviPxDpbvdDdLUkjUTRWlKkKq&#10;2ooW9ex4vclKXo+xnWzKCfEmvAFCQiAQ77B9I8ben6Qt4oDIwfHszHwz83lmjo63pSQbYWwBKqWD&#10;g5gSoThkhVqm9O316bOXlFjHVMYkKJHSW2Hp8fTpk6NKT0QCK5CZMARBlJ1UOqUr5/QkiixfiZLZ&#10;A9BCoTIHUzKHollGmWEVopcySuL4MKrAZNoAF9bi15NGSacBP88Fdxd5boUjMqWYmwunCefCn9H0&#10;iE2WhulVwds02D9kUbJCYdAe6oQ5RtameARVFtyAhdwdcCgjyPOCi1ADVjOIH1RztWJahFqQHKt7&#10;muz/g+Xnm0tDigzf7jChRLESH6n+dPfx7kP9tf5Z/6g/k/pL/av+Xn8j3gQJq7SdoN+VvjStZPHq&#10;q9/mpvT/WBfZBpJve5LF1hGOH58Pk3GMT8FRlYxGh8nYY0Y7Z22seyWgJP6S0gwqNTMGqsAv25xZ&#10;19h3dj6gBVlkp4WUQTDLxVwasmH46PPY/9oQ98ykIhWWPY5HcYC+pwwNKHoUtx08hsCcpcLUPR8N&#10;A+HmbqXwaUj1RuRILdacNAF8U+8wGedCuUGjWrFMNAmP9vPtPAJBAdAj51hoj90CdJYNSIfdMNXa&#10;e1cRZqJ3biv/m3PvESKDcr1zWSgwf6pMYlVt5Ma+I6mhxrO0gOwWG89AM5FW89MCn/uMWXfJDI4g&#10;dgiuFXeBRy4BHwraGyUrMO//9N3b42SglpIKRzql9t2aGUGJfK1wZsaD4dDvgCAMRy8SFMy+ZrGv&#10;UetyDthAA1xgmoert3eyu+YGyhvcPjMfFVVMcYydUu5MJ8xds2pwf3ExmwUznHvN3Jm60tyDe1Z9&#10;J19vb5jRbc87HJZz6MafTR50fWPrPRXM1g7yIozEjteWb9wZoXHa/eaX0r4crHZbePobAAD//wMA&#10;UEsDBBQABgAIAAAAIQATAJ593QAAAAkBAAAPAAAAZHJzL2Rvd25yZXYueG1sTI/BTsMwDIbvSLxD&#10;ZCRuLGGisJam05iExKloG+KcNFlTrXGqJuvK22NO7GRb/vT7c7mefc8mO8YuoITHhQBmsQmmw1bC&#10;1+H9YQUsJoVG9QGthB8bYV3d3pSqMOGCOzvtU8soBGOhJLiUhoLz2DjrVVyEwSLtjmH0KtE4ttyM&#10;6kLhvudLIZ65Vx3SBacGu3W2Oe3PXoLuNpMfPH586rdv/VLv6sPW1VLe382bV2DJzukfhj99UoeK&#10;nHQ4o4msl5CLbEmohCdBlYA8y6nRElYiA16V/PqD6hcAAP//AwBQSwECLQAUAAYACAAAACEAtoM4&#10;kv4AAADhAQAAEwAAAAAAAAAAAAAAAAAAAAAAW0NvbnRlbnRfVHlwZXNdLnhtbFBLAQItABQABgAI&#10;AAAAIQA4/SH/1gAAAJQBAAALAAAAAAAAAAAAAAAAAC8BAABfcmVscy8ucmVsc1BLAQItABQABgAI&#10;AAAAIQCpcwD6xQIAAM0FAAAOAAAAAAAAAAAAAAAAAC4CAABkcnMvZTJvRG9jLnhtbFBLAQItABQA&#10;BgAIAAAAIQATAJ593QAAAAkBAAAPAAAAAAAAAAAAAAAAAB8FAABkcnMvZG93bnJldi54bWxQSwUG&#10;AAAAAAQABADzAAAAKQYAAAAA&#10;" adj="10800" fillcolor="#c00000" strokecolor="black [3213]" strokeweight="1.5pt"/>
            </w:pict>
          </mc:Fallback>
        </mc:AlternateContent>
      </w:r>
      <w:r w:rsidRPr="00006F7E"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48032" behindDoc="0" locked="0" layoutInCell="1" allowOverlap="1" wp14:anchorId="0EA822D7" wp14:editId="634D45BB">
                <wp:simplePos x="0" y="0"/>
                <wp:positionH relativeFrom="column">
                  <wp:posOffset>2961940</wp:posOffset>
                </wp:positionH>
                <wp:positionV relativeFrom="paragraph">
                  <wp:posOffset>255281</wp:posOffset>
                </wp:positionV>
                <wp:extent cx="342900" cy="255629"/>
                <wp:effectExtent l="38100" t="0" r="19050" b="30480"/>
                <wp:wrapNone/>
                <wp:docPr id="163" name="Стрелка вниз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55629"/>
                        </a:xfrm>
                        <a:prstGeom prst="downArrow">
                          <a:avLst/>
                        </a:prstGeom>
                        <a:solidFill>
                          <a:srgbClr val="C00000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1C3814" id="Стрелка вниз 163" o:spid="_x0000_s1026" type="#_x0000_t67" style="position:absolute;margin-left:233.2pt;margin-top:20.1pt;width:27pt;height:20.15pt;z-index:251948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gnFxgIAAM0FAAAOAAAAZHJzL2Uyb0RvYy54bWysVM1uEzEQviPxDpbvdDdpUkjUTRWlKkKq&#10;2ooW9ex4vclKXo+xnWzCCfEmvAFCQiAQ77B9I8ben6Q/4oDIwfHszHwz83lmjk82hSRrYWwOKqG9&#10;g5gSoTikuVok9N3N2YtXlFjHVMokKJHQrbD0ZPL82XGpx6IPS5CpMARBlB2XOqFL5/Q4iixfioLZ&#10;A9BCoTIDUzCHollEqWElohcy6sfxUVSCSbUBLqzFr6e1kk4CfpYJ7i6zzApHZEIxNxdOE865P6PJ&#10;MRsvDNPLnDdpsH/IomC5wqAd1ClzjKxM/giqyLkBC5k74FBEkGU5F6EGrKYXP6jmesm0CLUgOVZ3&#10;NNn/B8sv1leG5Cm+3dEhJYoV+EjV57tPdx+rb9Wv6mf1hVRfq9/Vj+o78SZIWKntGP2u9ZVpJItX&#10;X/0mM4X/x7rIJpC87UgWG0c4fjwc9EcxPgVHVX84POqPPGa0c9bGutcCCuIvCU2hVFNjoAz8svW5&#10;dbV9a+cDWpB5epZLGQSzmM+kIWuGjz6L/a8Jcc9MKlJi2aN4GAfoe8rQgKJDcZveYwjMWSpM3fNR&#10;MxBubiuFT0OqtyJDarHmfh3AN/UOk3EulOvVqiVLRZ3wcD/f1iMQFAA9coaFdtgNQGtZg7TYNVON&#10;vXcVYSY656byvzl3HiEyKNc5F7kC81RlEqtqItf2LUk1NZ6lOaRbbDwD9URazc9yfO5zZt0VMziC&#10;2CG4VtwlHpkEfChobpQswXx46ru3x8lALSUljnRC7fsVM4IS+UbhzIx6g4HfAUEYDF/2UTD7mvm+&#10;Rq2KGWAD9XCBaR6u3t7J9poZKG5x+0x9VFQxxTF2QrkzrTBz9arB/cXFdBrMcO41c+fqWnMP7ln1&#10;nXyzuWVGNz3vcFguoB1/Nn7Q9bWt91QwXTnI8jASO14bvnFnhMZp9ptfSvtysNpt4ckfAAAA//8D&#10;AFBLAwQUAAYACAAAACEAVRR3BN0AAAAJAQAADwAAAGRycy9kb3ducmV2LnhtbEyPy07DMBBF90j8&#10;gzVI7KhN1KZVGqcqlZBYBbVFrO3YjSPicRS7afh7hhXs5nF050y5m33PJjvGLqCE54UAZrEJpsNW&#10;wsf59WkDLCaFRvUBrYRvG2FX3d+VqjDhhkc7nVLLKARjoSS4lIaC89g461VchMEi7S5h9CpRO7bc&#10;jOpG4b7nmRA596pDuuDUYA/ONl+nq5egu/3kB49v7/rlU6/rY30+uFrKx4d5vwWW7Jz+YPjVJ3Wo&#10;yEmHK5rIegnLPF8SSoXIgBGwygQNtISNWAGvSv7/g+oHAAD//wMAUEsBAi0AFAAGAAgAAAAhALaD&#10;OJL+AAAA4QEAABMAAAAAAAAAAAAAAAAAAAAAAFtDb250ZW50X1R5cGVzXS54bWxQSwECLQAUAAYA&#10;CAAAACEAOP0h/9YAAACUAQAACwAAAAAAAAAAAAAAAAAvAQAAX3JlbHMvLnJlbHNQSwECLQAUAAYA&#10;CAAAACEAsZIJxcYCAADNBQAADgAAAAAAAAAAAAAAAAAuAgAAZHJzL2Uyb0RvYy54bWxQSwECLQAU&#10;AAYACAAAACEAVRR3BN0AAAAJAQAADwAAAAAAAAAAAAAAAAAgBQAAZHJzL2Rvd25yZXYueG1sUEsF&#10;BgAAAAAEAAQA8wAAACoGAAAAAA==&#10;" adj="10800" fillcolor="#c00000" strokecolor="black [3213]" strokeweight="1.5pt"/>
            </w:pict>
          </mc:Fallback>
        </mc:AlternateContent>
      </w:r>
      <w:r w:rsidRPr="00006F7E"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43936" behindDoc="0" locked="0" layoutInCell="1" allowOverlap="1" wp14:anchorId="618E0E74" wp14:editId="21CD6709">
                <wp:simplePos x="0" y="0"/>
                <wp:positionH relativeFrom="column">
                  <wp:posOffset>4376672</wp:posOffset>
                </wp:positionH>
                <wp:positionV relativeFrom="paragraph">
                  <wp:posOffset>255281</wp:posOffset>
                </wp:positionV>
                <wp:extent cx="342900" cy="255629"/>
                <wp:effectExtent l="38100" t="0" r="19050" b="30480"/>
                <wp:wrapNone/>
                <wp:docPr id="159" name="Стрелка вниз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55629"/>
                        </a:xfrm>
                        <a:prstGeom prst="downArrow">
                          <a:avLst/>
                        </a:prstGeom>
                        <a:solidFill>
                          <a:srgbClr val="C00000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1BB605" id="Стрелка вниз 159" o:spid="_x0000_s1026" type="#_x0000_t67" style="position:absolute;margin-left:344.6pt;margin-top:20.1pt;width:27pt;height:20.15pt;z-index:251943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NCtxwIAAM0FAAAOAAAAZHJzL2Uyb0RvYy54bWysVM1uEzEQviPxDpbvdDchKSTqpopSFSFV&#10;bUWLena83mQlr8fYTjbhhHiTvgFCQiAQ77B9I8ben6Q/4oDIwfHszHwz83lmjo43hSRrYWwOKqG9&#10;g5gSoTikuVok9P316YvXlFjHVMokKJHQrbD0ePL82VGpx6IPS5CpMARBlB2XOqFL5/Q4iixfioLZ&#10;A9BCoTIDUzCHollEqWElohcy6sfxYVSCSbUBLqzFrye1kk4CfpYJ7i6yzApHZEIxNxdOE865P6PJ&#10;ERsvDNPLnDdpsH/IomC5wqAd1AlzjKxM/giqyLkBC5k74FBEkGU5F6EGrKYXP6jmasm0CLUgOVZ3&#10;NNn/B8vP15eG5Cm+3XBEiWIFPlJ1e/f57lP1rfpV/ay+kOpr9bv6UX0n3gQJK7Udo9+VvjSNZPHq&#10;q99kpvD/WBfZBJK3Hcli4wjHjy8H/VGMT8FR1R8OD/sBM9o5a2PdGwEF8ZeEplCqqTFQBn7Z+sw6&#10;jIr2rZ0PaEHm6WkuZRDMYj6ThqwZPvos9j+fNrrcM5OKlFj2KB7GAfqeMjSg6FDcpvcYAgGlQlzP&#10;R81AuLmtFD4Nqd6JDKnFmvt1AN/UO0zGuVCuV6uWLBV1wsP9fFuPkH0A9MgZFtphNwCtZQ3SYtdl&#10;N/beVYSZ6Jybyv/m3HmEyKBc51zkCsxTlUmsqolc27ck1dR4luaQbrHxDNQTaTU/zfG5z5h1l8zg&#10;CGKH4FpxF3hkEvChoLlRsgTz8anv3h4nA7WUlDjSCbUfVswISuRbhTMz6g0GfgcEYTB81UfB7Gvm&#10;+xq1KmaADdTDBaZ5uHp7J9trZqC4we0z9VFRxRTH2AnlzrTCzNWrBvcXF9NpMMO518ydqSvNPbhn&#10;1Xfy9eaGGd30vMNhOYd2/Nn4QdfXtt5TwXTlIMvDSOx4bfjGnREap9lvfinty8Fqt4UnfwAAAP//&#10;AwBQSwMEFAAGAAgAAAAhAErU3i7eAAAACQEAAA8AAABkcnMvZG93bnJldi54bWxMj8FOwzAMhu9I&#10;vENkJG4sYYytK02nMQmJU9E2xDlpsqaicaom68rbY07jZFv+9PtzsZl8x0Y7xDaghMeZAGaxDqbF&#10;RsLn8e0hAxaTQqO6gFbCj42wKW9vCpWbcMG9HQ+pYRSCMVcSXEp9znmsnfUqzkJvkXanMHiVaBwa&#10;bgZ1oXDf8bkQS+5Vi3TBqd7unK2/D2cvQbfb0fce3z/065deVfvquHOVlPd30/YFWLJTusLwp0/q&#10;UJKTDmc0kXUSltl6TqiEhaBKwGrxRI2WkIln4GXB/39Q/gIAAP//AwBQSwECLQAUAAYACAAAACEA&#10;toM4kv4AAADhAQAAEwAAAAAAAAAAAAAAAAAAAAAAW0NvbnRlbnRfVHlwZXNdLnhtbFBLAQItABQA&#10;BgAIAAAAIQA4/SH/1gAAAJQBAAALAAAAAAAAAAAAAAAAAC8BAABfcmVscy8ucmVsc1BLAQItABQA&#10;BgAIAAAAIQDZ7NCtxwIAAM0FAAAOAAAAAAAAAAAAAAAAAC4CAABkcnMvZTJvRG9jLnhtbFBLAQIt&#10;ABQABgAIAAAAIQBK1N4u3gAAAAkBAAAPAAAAAAAAAAAAAAAAACEFAABkcnMvZG93bnJldi54bWxQ&#10;SwUGAAAAAAQABADzAAAALAYAAAAA&#10;" adj="10800" fillcolor="#c00000" strokecolor="black [3213]" strokeweight="1.5pt"/>
            </w:pict>
          </mc:Fallback>
        </mc:AlternateContent>
      </w:r>
    </w:p>
    <w:p w:rsidR="008D6D40" w:rsidRPr="00006F7E" w:rsidRDefault="008922D4" w:rsidP="00F7169B">
      <w:pPr>
        <w:rPr>
          <w:rFonts w:ascii="Bahnschrift SemiBold SemiConden" w:hAnsi="Bahnschrift SemiBold SemiConden" w:cs="Times New Roman"/>
          <w:sz w:val="28"/>
          <w:szCs w:val="28"/>
        </w:rPr>
      </w:pPr>
      <w:r w:rsidRPr="00006F7E"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996DF03" wp14:editId="1BF63495">
                <wp:simplePos x="0" y="0"/>
                <wp:positionH relativeFrom="column">
                  <wp:posOffset>3893592</wp:posOffset>
                </wp:positionH>
                <wp:positionV relativeFrom="paragraph">
                  <wp:posOffset>183084</wp:posOffset>
                </wp:positionV>
                <wp:extent cx="1304925" cy="2216785"/>
                <wp:effectExtent l="0" t="0" r="28575" b="12065"/>
                <wp:wrapNone/>
                <wp:docPr id="67" name="Надпись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925" cy="2216785"/>
                        </a:xfrm>
                        <a:prstGeom prst="rect">
                          <a:avLst/>
                        </a:prstGeom>
                        <a:solidFill>
                          <a:srgbClr val="FF7C80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C1B3E" w:rsidRPr="009149A9" w:rsidRDefault="00DC1B3E" w:rsidP="00A37233">
                            <w:pPr>
                              <w:spacing w:line="240" w:lineRule="atLeast"/>
                              <w:jc w:val="center"/>
                              <w:rPr>
                                <w:rFonts w:ascii="Bahnschrift SemiBold SemiConden" w:hAnsi="Bahnschrift SemiBold SemiConden" w:cs="Times New Roman"/>
                              </w:rPr>
                            </w:pPr>
                            <w:r w:rsidRPr="009149A9">
                              <w:rPr>
                                <w:rFonts w:ascii="Bahnschrift SemiBold SemiConden" w:hAnsi="Bahnschrift SemiBold SemiConden" w:cs="Times New Roman"/>
                                <w:b/>
                              </w:rPr>
                              <w:t xml:space="preserve">организует ознакомление </w:t>
                            </w:r>
                            <w:r w:rsidRPr="009149A9">
                              <w:rPr>
                                <w:rFonts w:ascii="Bahnschrift SemiBold SemiConden" w:hAnsi="Bahnschrift SemiBold SemiConden" w:cs="Times New Roman"/>
                              </w:rPr>
                              <w:t xml:space="preserve">гражданина, членов комиссии и других лиц, участвующих в заседании комиссии, </w:t>
                            </w:r>
                            <w:r w:rsidRPr="009149A9">
                              <w:rPr>
                                <w:rFonts w:ascii="Bahnschrift SemiBold SemiConden" w:hAnsi="Bahnschrift SemiBold SemiConden" w:cs="Times New Roman"/>
                                <w:b/>
                              </w:rPr>
                              <w:t>с поступившей информацией и с результатами ее проверки</w:t>
                            </w:r>
                          </w:p>
                          <w:p w:rsidR="00DC1B3E" w:rsidRPr="009149A9" w:rsidRDefault="00DC1B3E">
                            <w:pPr>
                              <w:rPr>
                                <w:rFonts w:ascii="Bahnschrift SemiBold SemiConden" w:hAnsi="Bahnschrift SemiBold SemiConde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96DF03" id="Надпись 67" o:spid="_x0000_s1054" type="#_x0000_t202" style="position:absolute;margin-left:306.6pt;margin-top:14.4pt;width:102.75pt;height:174.5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Yb0bQIAALQEAAAOAAAAZHJzL2Uyb0RvYy54bWysVL1u2zAQ3gv0HQjutWTH/7AcuA5cFAiS&#10;AE6RmaYoWyjFY0nakrt17yv0HTp06NZXcN6oR0p2nLRT0YU68j5+vPvuTpPLqpBkJ4zNQSW03Yop&#10;EYpDmqt1Qj/cL94MKbGOqZRJUCKhe2Hp5fT1q0mpx6IDG5CpMARJlB2XOqEb5/Q4iizfiILZFmih&#10;0JmBKZjDrVlHqWElshcy6sRxPyrBpNoAF9bi6VXtpNPAn2WCu9sss8IRmVCMzYXVhHXl12g6YeO1&#10;YXqT8yYM9g9RFCxX+OiJ6oo5RrYm/4OqyLkBC5lrcSgiyLKci5ADZtOOX2Sz3DAtQi4ojtUnmez/&#10;o+U3uztD8jSh/QElihVYo8O3w/fDj8Ovw8/HL49fCTpQpVLbMYKXGuGuegsVVvt4bvHQJ19lpvBf&#10;TIugH/XenzQWlSPcX7qIu6NOjxKOvk6n3R8Me54nerqujXXvBBTEGwk1WMSgLdtdW1dDjxD/mgWZ&#10;p4tcyrAx69VcGrJjWPDFYjAfhhoj+zOYVKTEWEZxLw7Uz5ye/MSxkox/bAI8QyGhVBi1l6VO31uu&#10;WlVBzIuTNitI9yiZgbr1rOaLHPmvmXV3zGCvoUo4P+4Wl0wCRgWNRckGzOe/nXs8tgB6KSmxdxNq&#10;P22ZEZTI9wqbY9Tudn2zh023N+jgxpx7VucetS3mgGq1cVI1D6bHO3k0MwPFA47ZzL+KLqY4vp1Q&#10;dzTnrp4oHFMuZrMAwvbWzF2rpeae2tfG63pfPTCjm8o6bIobOHY5G78ocI31NxXMtg6yPFTfC12r&#10;2uiPoxH6pxljP3vn+4B6+tlMfwMAAP//AwBQSwMEFAAGAAgAAAAhAOI7PC/hAAAACgEAAA8AAABk&#10;cnMvZG93bnJldi54bWxMj8tOwzAQRfdI/IM1SGwQdZKKxIQ4FUUCCcSGwqY7Nx7iiPhB7LaBr2dY&#10;wXI0R/ee26xmO7IDTnHwTkK+yICh67weXC/h7fX+UgCLSTmtRu9QwhdGWLWnJ42qtT+6FzxsUs8o&#10;xMVaSTAphZrz2Bm0Ki58QEe/dz9Zleiceq4ndaRwO/Iiy0pu1eCowaiAdwa7j83eSojP5XqtL7af&#10;T9/BPIgZH6/ybZDy/Gy+vQGWcE5/MPzqkzq05LTze6cjGyWU+bIgVEIhaAIBIhcVsJ2EZVVdA28b&#10;/n9C+wMAAP//AwBQSwECLQAUAAYACAAAACEAtoM4kv4AAADhAQAAEwAAAAAAAAAAAAAAAAAAAAAA&#10;W0NvbnRlbnRfVHlwZXNdLnhtbFBLAQItABQABgAIAAAAIQA4/SH/1gAAAJQBAAALAAAAAAAAAAAA&#10;AAAAAC8BAABfcmVscy8ucmVsc1BLAQItABQABgAIAAAAIQCRCYb0bQIAALQEAAAOAAAAAAAAAAAA&#10;AAAAAC4CAABkcnMvZTJvRG9jLnhtbFBLAQItABQABgAIAAAAIQDiOzwv4QAAAAoBAAAPAAAAAAAA&#10;AAAAAAAAAMcEAABkcnMvZG93bnJldi54bWxQSwUGAAAAAAQABADzAAAA1QUAAAAA&#10;" fillcolor="#ff7c80" strokeweight="1.5pt">
                <v:textbox>
                  <w:txbxContent>
                    <w:p w:rsidR="00DC1B3E" w:rsidRPr="009149A9" w:rsidRDefault="00DC1B3E" w:rsidP="00A37233">
                      <w:pPr>
                        <w:spacing w:line="240" w:lineRule="atLeast"/>
                        <w:jc w:val="center"/>
                        <w:rPr>
                          <w:rFonts w:ascii="Bahnschrift SemiBold SemiConden" w:hAnsi="Bahnschrift SemiBold SemiConden" w:cs="Times New Roman"/>
                        </w:rPr>
                      </w:pPr>
                      <w:r w:rsidRPr="009149A9">
                        <w:rPr>
                          <w:rFonts w:ascii="Bahnschrift SemiBold SemiConden" w:hAnsi="Bahnschrift SemiBold SemiConden" w:cs="Times New Roman"/>
                          <w:b/>
                        </w:rPr>
                        <w:t xml:space="preserve">организует ознакомление </w:t>
                      </w:r>
                      <w:r w:rsidRPr="009149A9">
                        <w:rPr>
                          <w:rFonts w:ascii="Bahnschrift SemiBold SemiConden" w:hAnsi="Bahnschrift SemiBold SemiConden" w:cs="Times New Roman"/>
                        </w:rPr>
                        <w:t xml:space="preserve">гражданина, членов комиссии и других лиц, участвующих в заседании комиссии, </w:t>
                      </w:r>
                      <w:r w:rsidRPr="009149A9">
                        <w:rPr>
                          <w:rFonts w:ascii="Bahnschrift SemiBold SemiConden" w:hAnsi="Bahnschrift SemiBold SemiConden" w:cs="Times New Roman"/>
                          <w:b/>
                        </w:rPr>
                        <w:t>с поступившей информацией и с результатами ее проверки</w:t>
                      </w:r>
                    </w:p>
                    <w:p w:rsidR="00DC1B3E" w:rsidRPr="009149A9" w:rsidRDefault="00DC1B3E">
                      <w:pPr>
                        <w:rPr>
                          <w:rFonts w:ascii="Bahnschrift SemiBold SemiConden" w:hAnsi="Bahnschrift SemiBold SemiConde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27607" w:rsidRPr="00006F7E"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9D6C5CB" wp14:editId="3F6EF023">
                <wp:simplePos x="0" y="0"/>
                <wp:positionH relativeFrom="column">
                  <wp:posOffset>2487487</wp:posOffset>
                </wp:positionH>
                <wp:positionV relativeFrom="paragraph">
                  <wp:posOffset>183084</wp:posOffset>
                </wp:positionV>
                <wp:extent cx="1354347" cy="2216988"/>
                <wp:effectExtent l="0" t="0" r="17780" b="12065"/>
                <wp:wrapNone/>
                <wp:docPr id="66" name="Надпись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4347" cy="2216988"/>
                        </a:xfrm>
                        <a:prstGeom prst="rect">
                          <a:avLst/>
                        </a:prstGeom>
                        <a:solidFill>
                          <a:srgbClr val="FF7C80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C1B3E" w:rsidRPr="009149A9" w:rsidRDefault="00DC1B3E" w:rsidP="00807DF8">
                            <w:pPr>
                              <w:spacing w:line="240" w:lineRule="atLeast"/>
                              <w:jc w:val="center"/>
                              <w:rPr>
                                <w:rFonts w:ascii="Bahnschrift SemiBold SemiConden" w:hAnsi="Bahnschrift SemiBold SemiConden" w:cs="Times New Roman"/>
                              </w:rPr>
                            </w:pPr>
                            <w:r w:rsidRPr="009149A9">
                              <w:rPr>
                                <w:rFonts w:ascii="Bahnschrift SemiBold SemiConden" w:hAnsi="Bahnschrift SemiBold SemiConden" w:cs="Times New Roman"/>
                              </w:rPr>
                              <w:t xml:space="preserve">в 10-дневный срок </w:t>
                            </w:r>
                            <w:r w:rsidRPr="009149A9">
                              <w:rPr>
                                <w:rFonts w:ascii="Bahnschrift SemiBold SemiConden" w:hAnsi="Bahnschrift SemiBold SemiConden" w:cs="Times New Roman"/>
                                <w:b/>
                              </w:rPr>
                              <w:t>назначает дату заседания комиссии</w:t>
                            </w:r>
                            <w:r w:rsidRPr="009149A9">
                              <w:rPr>
                                <w:rFonts w:ascii="Bahnschrift SemiBold SemiConden" w:hAnsi="Bahnschrift SemiBold SemiConden" w:cs="Times New Roman"/>
                              </w:rPr>
                              <w:t>; при этом дата заседания комиссии не может быть назначена позднее 20 дней со дня поступления указанной информации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D6C5CB" id="Надпись 66" o:spid="_x0000_s1055" type="#_x0000_t202" style="position:absolute;margin-left:195.85pt;margin-top:14.4pt;width:106.65pt;height:174.5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c9BbwIAALQEAAAOAAAAZHJzL2Uyb0RvYy54bWysVMGO2jAQvVfqP1i+lwALLESEFWVFVQnt&#10;rsRWezaOA1Edj2sbEnrrvb/Qf+ihh976C+wfdewQlt32VPXijD3PzzNvZjK+qgpJdsLYHFRCO602&#10;JUJxSHO1TuiH+/mbISXWMZUyCUokdC8svZq8fjUudSy6sAGZCkOQRNm41AndOKfjKLJ8IwpmW6CF&#10;QmcGpmAOt2YdpYaVyF7IqNtuD6ISTKoNcGEtnl7XTjoJ/FkmuLvNMisckQnF2FxYTVhXfo0mYxav&#10;DdObnB/DYP8QRcFyhY+eqK6ZY2Rr8j+oipwbsJC5FocigizLuQg5YDad9otslhumRcgFxbH6JJP9&#10;f7T8ZndnSJ4mdDCgRLECa3T4dvh++HH4dfj5+OXxK0EHqlRqGyN4qRHuqrdQYbWbc4uHPvkqM4X/&#10;YloE/aj3/qSxqBzh/tJFv3fRu6SEo6/b7QxGw6HniZ6ua2PdOwEF8UZCDRYxaMt2C+tqaAPxr1mQ&#10;eTrPpQwbs17NpCE7hgWfzy9nw1BjZH8Gk4qUGMuo3W8H6mdOT37iWEnGPx4DPEMhoVQYtZelTt9b&#10;rlpVQczuqNFmBekeJTNQt57VfJ4j/4JZd8cM9hqqhPPjbnHJJGBUcLQo2YD5/Ldzj8cWQC8lJfZu&#10;Qu2nLTOCEvleYXOMOr2eb/aw6fUvu7gx557VuUdtixmgWh2cVM2D6fFONmZmoHjAMZv6V9HFFMe3&#10;E+oac+bqicIx5WI6DSBsb83cQi0199S+Nl7X++qBGX2srMOmuIGmy1n8osA11t9UMN06yPJQfS90&#10;repRfxyN0D/HMfazd74PqKefzeQ3AAAA//8DAFBLAwQUAAYACAAAACEAH90dVeEAAAAKAQAADwAA&#10;AGRycy9kb3ducmV2LnhtbEyPwU7DMBBE70j8g7VIXBB1UtQkDXEqigQSFRcKl97ceEki4rWJ3Tbw&#10;9SwnOK5mNPtetZrsII44ht6RgnSWgEBqnOmpVfD2+nBdgAhRk9GDI1TwhQFW9flZpUvjTvSCx21s&#10;BY9QKLWCLkZfShmaDq0OM+eROHt3o9WRz7GVZtQnHreDnCdJJq3uiT902uN9h83H9mAVhOdsvTZX&#10;u8/Nt+8eiwmfFunOK3V5Md3dgog4xb8y/OIzOtTMtHcHMkEMCm6Wac5VBfOCFbiQJQuW23OS50uQ&#10;dSX/K9Q/AAAA//8DAFBLAQItABQABgAIAAAAIQC2gziS/gAAAOEBAAATAAAAAAAAAAAAAAAAAAAA&#10;AABbQ29udGVudF9UeXBlc10ueG1sUEsBAi0AFAAGAAgAAAAhADj9If/WAAAAlAEAAAsAAAAAAAAA&#10;AAAAAAAALwEAAF9yZWxzLy5yZWxzUEsBAi0AFAAGAAgAAAAhABXlz0FvAgAAtAQAAA4AAAAAAAAA&#10;AAAAAAAALgIAAGRycy9lMm9Eb2MueG1sUEsBAi0AFAAGAAgAAAAhAB/dHVXhAAAACgEAAA8AAAAA&#10;AAAAAAAAAAAAyQQAAGRycy9kb3ducmV2LnhtbFBLBQYAAAAABAAEAPMAAADXBQAAAAA=&#10;" fillcolor="#ff7c80" strokeweight="1.5pt">
                <v:textbox>
                  <w:txbxContent>
                    <w:p w:rsidR="00DC1B3E" w:rsidRPr="009149A9" w:rsidRDefault="00DC1B3E" w:rsidP="00807DF8">
                      <w:pPr>
                        <w:spacing w:line="240" w:lineRule="atLeast"/>
                        <w:jc w:val="center"/>
                        <w:rPr>
                          <w:rFonts w:ascii="Bahnschrift SemiBold SemiConden" w:hAnsi="Bahnschrift SemiBold SemiConden" w:cs="Times New Roman"/>
                        </w:rPr>
                      </w:pPr>
                      <w:r w:rsidRPr="009149A9">
                        <w:rPr>
                          <w:rFonts w:ascii="Bahnschrift SemiBold SemiConden" w:hAnsi="Bahnschrift SemiBold SemiConden" w:cs="Times New Roman"/>
                        </w:rPr>
                        <w:t xml:space="preserve">в 10-дневный срок </w:t>
                      </w:r>
                      <w:r w:rsidRPr="009149A9">
                        <w:rPr>
                          <w:rFonts w:ascii="Bahnschrift SemiBold SemiConden" w:hAnsi="Bahnschrift SemiBold SemiConden" w:cs="Times New Roman"/>
                          <w:b/>
                        </w:rPr>
                        <w:t>назначает дату заседания комиссии</w:t>
                      </w:r>
                      <w:r w:rsidRPr="009149A9">
                        <w:rPr>
                          <w:rFonts w:ascii="Bahnschrift SemiBold SemiConden" w:hAnsi="Bahnschrift SemiBold SemiConden" w:cs="Times New Roman"/>
                        </w:rPr>
                        <w:t>; при этом дата заседания комиссии не может быть назначена позднее 20 дней со дня поступления указанной информации</w:t>
                      </w:r>
                    </w:p>
                  </w:txbxContent>
                </v:textbox>
              </v:shape>
            </w:pict>
          </mc:Fallback>
        </mc:AlternateContent>
      </w:r>
      <w:r w:rsidR="00227607" w:rsidRPr="00006F7E"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1F474103" wp14:editId="0B95E536">
                <wp:simplePos x="0" y="0"/>
                <wp:positionH relativeFrom="column">
                  <wp:posOffset>5247940</wp:posOffset>
                </wp:positionH>
                <wp:positionV relativeFrom="paragraph">
                  <wp:posOffset>183934</wp:posOffset>
                </wp:positionV>
                <wp:extent cx="1255814" cy="2400300"/>
                <wp:effectExtent l="0" t="0" r="20955" b="19050"/>
                <wp:wrapNone/>
                <wp:docPr id="68" name="Надпись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5814" cy="2400300"/>
                        </a:xfrm>
                        <a:prstGeom prst="rect">
                          <a:avLst/>
                        </a:prstGeom>
                        <a:solidFill>
                          <a:srgbClr val="FF7C80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C1B3E" w:rsidRPr="009149A9" w:rsidRDefault="00DC1B3E" w:rsidP="00586735">
                            <w:pPr>
                              <w:spacing w:line="240" w:lineRule="atLeast"/>
                              <w:jc w:val="center"/>
                              <w:rPr>
                                <w:rFonts w:ascii="Bahnschrift SemiBold SemiConden" w:hAnsi="Bahnschrift SemiBold SemiConden" w:cs="Times New Roman"/>
                                <w:b/>
                              </w:rPr>
                            </w:pPr>
                            <w:r w:rsidRPr="009149A9">
                              <w:rPr>
                                <w:rFonts w:ascii="Bahnschrift SemiBold SemiConden" w:hAnsi="Bahnschrift SemiBold SemiConden" w:cs="Times New Roman"/>
                                <w:b/>
                              </w:rPr>
                              <w:t>рассматривает ходатайства о приглашении</w:t>
                            </w:r>
                            <w:r w:rsidRPr="009149A9">
                              <w:rPr>
                                <w:rFonts w:ascii="Bahnschrift SemiBold SemiConden" w:hAnsi="Bahnschrift SemiBold SemiConden" w:cs="Times New Roman"/>
                              </w:rPr>
                              <w:t xml:space="preserve"> на заседание комиссии лиц, которые могут дать пояснения по рассматриваемым вопросам; рассматривает </w:t>
                            </w:r>
                            <w:r w:rsidRPr="009149A9">
                              <w:rPr>
                                <w:rFonts w:ascii="Bahnschrift SemiBold SemiConden" w:hAnsi="Bahnschrift SemiBold SemiConden" w:cs="Times New Roman"/>
                                <w:b/>
                              </w:rPr>
                              <w:t>дополнительные материалы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474103" id="Надпись 68" o:spid="_x0000_s1056" type="#_x0000_t202" style="position:absolute;margin-left:413.2pt;margin-top:14.5pt;width:98.9pt;height:189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EZ3bAIAALQEAAAOAAAAZHJzL2Uyb0RvYy54bWysVM1uGjEQvlfqO1i+l10IJASxRJSIqlKU&#10;RCJVzl6vl13V63Ftwy699d5X6Dv00ENvfQXyRh0bFkjaU9WLmb/9ZuabGcZXTSXJWhhbgkpotxNT&#10;IhSHrFTLhH54mL8ZUmIdUxmToERCN8LSq8nrV+Naj0QPCpCZMARBlB3VOqGFc3oURZYXomK2A1oo&#10;dOZgKuZQNcsoM6xG9EpGvTg+j2owmTbAhbVovd456STg57ng7i7PrXBEJhRrc+E14U39G03GbLQ0&#10;TBcl35fB/qGKipUKkx6grpljZGXKP6CqkhuwkLsOhyqCPC+5CD1gN934RTeLgmkRekFyrD7QZP8f&#10;LL9d3xtSZgk9x0kpVuGMtt+237c/tr+2P5++PH0l6ECWam1HGLzQGO6at9DgtFu7RaNvvslN5X+x&#10;LYJ+5Htz4Fg0jnD/UW8wGHb7lHD09fpxfBaHKUTHz7Wx7p2AinghoQaHGLhl6xvrsBQMbUN8Nguy&#10;zOallEExy3QmDVkzHPh8fjEbtujPwqQiNdZyGQ/iAP3M6cEPGKlk/KNvFLOeRKEmFRo9Lbv2veSa&#10;tAlknoWs3pRCtkHKDOxWz2o+LxH/hll3zwzuGrKE9+Pu8MklYFWwlygpwHz+m93H4wqgl5Iadzeh&#10;9tOKGUGJfK9wOS67/b5f9qD0Bxc9VMypJz31qFU1A2Sri5eqeRB9vJOtmBuoHvHMpj4rupjimDuh&#10;rhVnbndReKZcTKchCNdbM3ejFpp7aD8bz+tD88iM3k/W4VLcQrvlbPRiwLtY/6WC6cpBXobpH1nd&#10;84+nEcazP2N/e6d6iDr+2Ux+AwAA//8DAFBLAwQUAAYACAAAACEADH+LseEAAAALAQAADwAAAGRy&#10;cy9kb3ducmV2LnhtbEyPwU7DMBBE70j8g7VIXBC1a4UQQjYVRQIJxIW2l97ceIkjYjvEbhv4etwT&#10;HFf7NPOmWky2ZwcaQ+cdwnwmgJFrvO5ci7BZP10XwEJUTqveO0L4pgCL+vysUqX2R/dOh1VsWQpx&#10;oVQIJsah5Dw0hqwKMz+QS78PP1oV0zm2XI/qmMJtz6UQObeqc6nBqIEeDTWfq71FCG/5cqmvtl+v&#10;P4N5LiZ6uZlvB8TLi+nhHlikKf7BcNJP6lAnp53fOx1Yj1DIPEsogrxLm06AkJkEtkPIxK0AXlf8&#10;/4b6FwAA//8DAFBLAQItABQABgAIAAAAIQC2gziS/gAAAOEBAAATAAAAAAAAAAAAAAAAAAAAAABb&#10;Q29udGVudF9UeXBlc10ueG1sUEsBAi0AFAAGAAgAAAAhADj9If/WAAAAlAEAAAsAAAAAAAAAAAAA&#10;AAAALwEAAF9yZWxzLy5yZWxzUEsBAi0AFAAGAAgAAAAhALvIRndsAgAAtAQAAA4AAAAAAAAAAAAA&#10;AAAALgIAAGRycy9lMm9Eb2MueG1sUEsBAi0AFAAGAAgAAAAhAAx/i7HhAAAACwEAAA8AAAAAAAAA&#10;AAAAAAAAxgQAAGRycy9kb3ducmV2LnhtbFBLBQYAAAAABAAEAPMAAADUBQAAAAA=&#10;" fillcolor="#ff7c80" strokeweight="1.5pt">
                <v:textbox>
                  <w:txbxContent>
                    <w:p w:rsidR="00DC1B3E" w:rsidRPr="009149A9" w:rsidRDefault="00DC1B3E" w:rsidP="00586735">
                      <w:pPr>
                        <w:spacing w:line="240" w:lineRule="atLeast"/>
                        <w:jc w:val="center"/>
                        <w:rPr>
                          <w:rFonts w:ascii="Bahnschrift SemiBold SemiConden" w:hAnsi="Bahnschrift SemiBold SemiConden" w:cs="Times New Roman"/>
                          <w:b/>
                        </w:rPr>
                      </w:pPr>
                      <w:r w:rsidRPr="009149A9">
                        <w:rPr>
                          <w:rFonts w:ascii="Bahnschrift SemiBold SemiConden" w:hAnsi="Bahnschrift SemiBold SemiConden" w:cs="Times New Roman"/>
                          <w:b/>
                        </w:rPr>
                        <w:t>рассматривает ходатайства о приглашении</w:t>
                      </w:r>
                      <w:r w:rsidRPr="009149A9">
                        <w:rPr>
                          <w:rFonts w:ascii="Bahnschrift SemiBold SemiConden" w:hAnsi="Bahnschrift SemiBold SemiConden" w:cs="Times New Roman"/>
                        </w:rPr>
                        <w:t xml:space="preserve"> на заседание комиссии лиц, которые могут дать пояснения по рассматриваемым вопросам; рассматривает </w:t>
                      </w:r>
                      <w:r w:rsidRPr="009149A9">
                        <w:rPr>
                          <w:rFonts w:ascii="Bahnschrift SemiBold SemiConden" w:hAnsi="Bahnschrift SemiBold SemiConden" w:cs="Times New Roman"/>
                          <w:b/>
                        </w:rPr>
                        <w:t>дополнительные материалы</w:t>
                      </w:r>
                    </w:p>
                  </w:txbxContent>
                </v:textbox>
              </v:shape>
            </w:pict>
          </mc:Fallback>
        </mc:AlternateContent>
      </w:r>
    </w:p>
    <w:p w:rsidR="008D6D40" w:rsidRPr="00006F7E" w:rsidRDefault="00227607" w:rsidP="00F7169B">
      <w:pPr>
        <w:rPr>
          <w:rFonts w:ascii="Bahnschrift SemiBold SemiConden" w:hAnsi="Bahnschrift SemiBold SemiConden" w:cs="Times New Roman"/>
          <w:sz w:val="28"/>
          <w:szCs w:val="28"/>
        </w:rPr>
      </w:pPr>
      <w:r w:rsidRPr="00006F7E"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50080" behindDoc="0" locked="0" layoutInCell="1" allowOverlap="1" wp14:anchorId="14CD9224" wp14:editId="2D6C2A7F">
                <wp:simplePos x="0" y="0"/>
                <wp:positionH relativeFrom="column">
                  <wp:posOffset>1127125</wp:posOffset>
                </wp:positionH>
                <wp:positionV relativeFrom="paragraph">
                  <wp:posOffset>231368</wp:posOffset>
                </wp:positionV>
                <wp:extent cx="342900" cy="350520"/>
                <wp:effectExtent l="19050" t="0" r="19050" b="30480"/>
                <wp:wrapNone/>
                <wp:docPr id="165" name="Стрелка вниз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50520"/>
                        </a:xfrm>
                        <a:prstGeom prst="downArrow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603BDF" id="Стрелка вниз 165" o:spid="_x0000_s1026" type="#_x0000_t67" style="position:absolute;margin-left:88.75pt;margin-top:18.2pt;width:27pt;height:27.6pt;z-index:251950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3bqzwIAAPQFAAAOAAAAZHJzL2Uyb0RvYy54bWysVM1uEzEQviPxDpbvdDdp0tKomypqVYRU&#10;aEWLena9drOS12NsJ5twQrwJb4CQEAjEO2zfiLH3J22JOCAuu7Zn5puZb34Oj1alIkthXQE6o4Od&#10;lBKhOeSFvs3o26vTZ88pcZ7pnCnQIqNr4ejR9OmTw8pMxBDmoHJhCYJoN6lMRufem0mSOD4XJXM7&#10;YIRGoQRbMo9Xe5vkllWIXqpkmKZ7SQU2Nxa4cA5fTxohnUZ8KQX351I64YnKKMbm49fG7034JtND&#10;Nrm1zMwL3obB/iGKkhUanfZQJ8wzsrDFH1BlwS04kH6HQ5mAlAUXMQfMZpA+yuZyzoyIuSA5zvQ0&#10;uf8Hy18vLywpcqzd3pgSzUosUv3p7uPdh/pr/bP+UX8m9Zf6V/29/kaCChJWGTdBu0tzYdubw2PI&#10;fiVtGf6YF1lFktc9yWLlCcfH3dHwIMVScBTtjtPxMBYh2Rgb6/wLASUJh4zmUOmZtVBFftnyzHn0&#10;ivqdXnDoQBX5aaFUvITmEcfKkiXDsjPOhfZ70VwtyleQN+/74xTjaLBivwWTiPwATWlSITsH6TiN&#10;EA+EvV0D6VeDDnATEIaqNOIG2hqi4smvlQjRKv1GSKwAUjNsHGwLf9CI5iwXjasQ/PboI2BAlshH&#10;j90CbMduSGj1g6mIo9Mbt5n/zbi3iJ5B+964LDTYbZkp37ElG/2OpIaawNIN5GvsTwvN4DrDTwvs&#10;ijPm/AWzOKnYSLh9/Dl+pAIsFLQnSuZg3297D/o4QCilpMLJz6h7t2BWUKJeahytg8FoFFZFvIzG&#10;+9igxN6X3NyX6EV5DNhlA9xzhsdj0PeqO0oL5TUuqVnwiiKmOfrOKPe2uxz7ZiPhmuNiNotquB4M&#10;82f60vAAHlgNDX+1umbWtKPhcaZeQ7cl2OTRcDS6wVLDbOFBFnFyNry2fONqiW3frsGwu+7fo9Zm&#10;WU9/AwAA//8DAFBLAwQUAAYACAAAACEAE5Ol1OAAAAAJAQAADwAAAGRycy9kb3ducmV2LnhtbEyP&#10;wUrDQBCG74LvsIzgRewmqd1qzKaIICj00iqIt212TILZ2SS7bdO3d3rS4z/z8c83xWpynTjgGFpP&#10;GtJZAgKp8ralWsPH+8vtPYgQDVnTeUINJwywKi8vCpNbf6QNHraxFlxCITcamhj7XMpQNehMmPke&#10;iXfffnQmchxraUdz5HLXySxJlHSmJb7QmB6fG6x+tnunYYGbmym4L9Wf3l6HzyEb1utaaX19NT09&#10;gog4xT8YzvqsDiU77fyebBAd5+VywaiGuboDwUA2T3mw0/CQKpBlIf9/UP4CAAD//wMAUEsBAi0A&#10;FAAGAAgAAAAhALaDOJL+AAAA4QEAABMAAAAAAAAAAAAAAAAAAAAAAFtDb250ZW50X1R5cGVzXS54&#10;bWxQSwECLQAUAAYACAAAACEAOP0h/9YAAACUAQAACwAAAAAAAAAAAAAAAAAvAQAAX3JlbHMvLnJl&#10;bHNQSwECLQAUAAYACAAAACEAct926s8CAAD0BQAADgAAAAAAAAAAAAAAAAAuAgAAZHJzL2Uyb0Rv&#10;Yy54bWxQSwECLQAUAAYACAAAACEAE5Ol1OAAAAAJAQAADwAAAAAAAAAAAAAAAAApBQAAZHJzL2Rv&#10;d25yZXYueG1sUEsFBgAAAAAEAAQA8wAAADYGAAAAAA==&#10;" adj="11035" fillcolor="#538135 [2409]" strokecolor="black [3213]" strokeweight="1.5pt"/>
            </w:pict>
          </mc:Fallback>
        </mc:AlternateContent>
      </w:r>
    </w:p>
    <w:p w:rsidR="008D6D40" w:rsidRPr="00006F7E" w:rsidRDefault="00227607" w:rsidP="00F7169B">
      <w:pPr>
        <w:rPr>
          <w:rFonts w:ascii="Bahnschrift SemiBold SemiConden" w:hAnsi="Bahnschrift SemiBold SemiConden" w:cs="Times New Roman"/>
          <w:sz w:val="28"/>
          <w:szCs w:val="28"/>
        </w:rPr>
      </w:pPr>
      <w:r w:rsidRPr="00006F7E"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F58DFF4" wp14:editId="5F945726">
                <wp:simplePos x="0" y="0"/>
                <wp:positionH relativeFrom="margin">
                  <wp:posOffset>210113</wp:posOffset>
                </wp:positionH>
                <wp:positionV relativeFrom="paragraph">
                  <wp:posOffset>271599</wp:posOffset>
                </wp:positionV>
                <wp:extent cx="2146935" cy="879895"/>
                <wp:effectExtent l="0" t="0" r="24765" b="15875"/>
                <wp:wrapNone/>
                <wp:docPr id="31" name="Надпись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6935" cy="87989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C1B3E" w:rsidRPr="009149A9" w:rsidRDefault="00DC1B3E" w:rsidP="00E94735">
                            <w:pPr>
                              <w:spacing w:line="240" w:lineRule="atLeast"/>
                              <w:jc w:val="center"/>
                              <w:rPr>
                                <w:rFonts w:ascii="Bahnschrift SemiBold SemiConden" w:hAnsi="Bahnschrift SemiBold SemiConden" w:cs="Times New Roman"/>
                              </w:rPr>
                            </w:pPr>
                            <w:r w:rsidRPr="009149A9">
                              <w:rPr>
                                <w:rFonts w:ascii="Bahnschrift SemiBold SemiConden" w:hAnsi="Bahnschrift SemiBold SemiConden" w:cs="Times New Roman"/>
                                <w:b/>
                              </w:rPr>
                              <w:t>отсутствуют основания для рассмотрения на заседании комиссии</w:t>
                            </w:r>
                            <w:r w:rsidRPr="009149A9">
                              <w:rPr>
                                <w:rFonts w:ascii="Bahnschrift SemiBold SemiConden" w:hAnsi="Bahnschrift SemiBold SemiConden" w:cs="Times New Roman"/>
                              </w:rPr>
                              <w:t xml:space="preserve"> вопроса о даче согласия на его трудоустройство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58DFF4" id="Надпись 31" o:spid="_x0000_s1057" type="#_x0000_t202" style="position:absolute;margin-left:16.55pt;margin-top:21.4pt;width:169.05pt;height:69.3pt;z-index:251732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h7giAIAAPEEAAAOAAAAZHJzL2Uyb0RvYy54bWysVMFuGjEQvVfqP1i+N7sQIICyRDQRVSWa&#10;RCJVzsbrDavaHtc27Ka33PsL/Yceeuitv0D+qGMvS0jaU1UOxp4ZP8+8ebOnZ7WSZCOsK0FntHOU&#10;UiI0h7zUdxn9eDN7M6TEeaZzJkGLjN4LR88mr1+dVmYsurACmQtLEES7cWUyuvLejJPE8ZVQzB2B&#10;ERqdBVjFPB7tXZJbViG6kkk3TQdJBTY3FrhwDq0XjZNOIn5RCO6visIJT2RGMTcfVxvXZViTySkb&#10;31lmViXfpcH+IQvFSo2P7qEumGdkbcs/oFTJLTgo/BEHlUBRlFzEGrCaTvqimsWKGRFrQXKc2dPk&#10;/h8sv9xcW1LmGT3uUKKZwh5tv22/b39sf21/Pj48fiXoQJYq48YYvDAY7uu3UGO3W7tDYyi+LqwK&#10;/1gWQT/yfb/nWNSecDR2O73B6LhPCUff8GQ0HPUDTPJ021jn3wlQJGwyarGHkVq2mTvfhLYh4TEH&#10;ssxnpZTxEHQjzqUlG4YdZ5wL7QfxulyrD5A39l6Kv6b3aEaFNOZBa8ZsogIDUszt2SNSkwqrH6X9&#10;NCI/c4bU9u8vJeOfduUdRCG81IgbOG24CztfL+umE92W2CXk98i3hUa3zvBZifhz5vw1syhUpBiH&#10;z1/hUkjArGC3o2QF9svf7CEe9YNeSioUfkbd5zWzghL5XqOyRp1eL0xKPPT6J1082EPP8tCj1+oc&#10;kGkUD2YXtyHey3ZbWFC3OKPT8Cq6mOb4dkZ9uz33zTjijHMxncYgnA3D/FwvDA/QobOB15v6llmz&#10;04VHRV1COyJs/EIeTWy4qWG69lCUUTuB6IbVHf84V7HDu29AGNzDc4x6+lJNfgMAAP//AwBQSwME&#10;FAAGAAgAAAAhAIBZZKzeAAAACQEAAA8AAABkcnMvZG93bnJldi54bWxMj8tqwzAQRfeF/IOYQHeN&#10;/AiNcS2HJpBFoZsm+QDZmtim1shYsuP26ztdtcvhHu6cW+wX24sZR985UhBvIhBItTMdNQqul9NT&#10;BsIHTUb3jlDBF3rYl6uHQufG3ekD53NoBJeQz7WCNoQhl9LXLVrtN25A4uzmRqsDn2MjzajvXG57&#10;mUTRs7S6I/7Q6gGPLdaf58kqOJljNs3vb9khtJLqy/fuIG+VUo/r5fUFRMAl/MHwq8/qULJT5SYy&#10;XvQK0jRmUsE24QWcp7s4AVExmMVbkGUh/y8ofwAAAP//AwBQSwECLQAUAAYACAAAACEAtoM4kv4A&#10;AADhAQAAEwAAAAAAAAAAAAAAAAAAAAAAW0NvbnRlbnRfVHlwZXNdLnhtbFBLAQItABQABgAIAAAA&#10;IQA4/SH/1gAAAJQBAAALAAAAAAAAAAAAAAAAAC8BAABfcmVscy8ucmVsc1BLAQItABQABgAIAAAA&#10;IQBHHh7giAIAAPEEAAAOAAAAAAAAAAAAAAAAAC4CAABkcnMvZTJvRG9jLnhtbFBLAQItABQABgAI&#10;AAAAIQCAWWSs3gAAAAkBAAAPAAAAAAAAAAAAAAAAAOIEAABkcnMvZG93bnJldi54bWxQSwUGAAAA&#10;AAQABADzAAAA7QUAAAAA&#10;" fillcolor="#c5e0b3 [1305]" strokeweight="1.5pt">
                <v:textbox>
                  <w:txbxContent>
                    <w:p w:rsidR="00DC1B3E" w:rsidRPr="009149A9" w:rsidRDefault="00DC1B3E" w:rsidP="00E94735">
                      <w:pPr>
                        <w:spacing w:line="240" w:lineRule="atLeast"/>
                        <w:jc w:val="center"/>
                        <w:rPr>
                          <w:rFonts w:ascii="Bahnschrift SemiBold SemiConden" w:hAnsi="Bahnschrift SemiBold SemiConden" w:cs="Times New Roman"/>
                        </w:rPr>
                      </w:pPr>
                      <w:r w:rsidRPr="009149A9">
                        <w:rPr>
                          <w:rFonts w:ascii="Bahnschrift SemiBold SemiConden" w:hAnsi="Bahnschrift SemiBold SemiConden" w:cs="Times New Roman"/>
                          <w:b/>
                        </w:rPr>
                        <w:t>отсутствуют основания для рассмотрения на заседании комиссии</w:t>
                      </w:r>
                      <w:r w:rsidRPr="009149A9">
                        <w:rPr>
                          <w:rFonts w:ascii="Bahnschrift SemiBold SemiConden" w:hAnsi="Bahnschrift SemiBold SemiConden" w:cs="Times New Roman"/>
                        </w:rPr>
                        <w:t xml:space="preserve"> вопроса о даче согласия на его трудоустройство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94735" w:rsidRPr="00006F7E" w:rsidRDefault="00E94735" w:rsidP="00F7169B">
      <w:pPr>
        <w:rPr>
          <w:rFonts w:ascii="Bahnschrift SemiBold SemiConden" w:hAnsi="Bahnschrift SemiBold SemiConden" w:cs="Times New Roman"/>
          <w:sz w:val="28"/>
          <w:szCs w:val="28"/>
        </w:rPr>
      </w:pPr>
    </w:p>
    <w:p w:rsidR="00E94735" w:rsidRPr="00006F7E" w:rsidRDefault="00E94735" w:rsidP="00F7169B">
      <w:pPr>
        <w:rPr>
          <w:rFonts w:ascii="Bahnschrift SemiBold SemiConden" w:hAnsi="Bahnschrift SemiBold SemiConden" w:cs="Times New Roman"/>
          <w:sz w:val="28"/>
          <w:szCs w:val="28"/>
        </w:rPr>
      </w:pPr>
    </w:p>
    <w:p w:rsidR="00E94735" w:rsidRPr="00006F7E" w:rsidRDefault="00227607" w:rsidP="00F7169B">
      <w:pPr>
        <w:rPr>
          <w:rFonts w:ascii="Bahnschrift SemiBold SemiConden" w:hAnsi="Bahnschrift SemiBold SemiConden" w:cs="Times New Roman"/>
          <w:sz w:val="28"/>
          <w:szCs w:val="28"/>
        </w:rPr>
      </w:pPr>
      <w:r w:rsidRPr="00006F7E"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52128" behindDoc="0" locked="0" layoutInCell="1" allowOverlap="1" wp14:anchorId="550C925B" wp14:editId="5E578DB7">
                <wp:simplePos x="0" y="0"/>
                <wp:positionH relativeFrom="column">
                  <wp:posOffset>1115887</wp:posOffset>
                </wp:positionH>
                <wp:positionV relativeFrom="paragraph">
                  <wp:posOffset>141269</wp:posOffset>
                </wp:positionV>
                <wp:extent cx="342900" cy="474249"/>
                <wp:effectExtent l="19050" t="0" r="38100" b="40640"/>
                <wp:wrapNone/>
                <wp:docPr id="189" name="Стрелка вниз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474249"/>
                        </a:xfrm>
                        <a:prstGeom prst="downArrow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999A1C" id="Стрелка вниз 189" o:spid="_x0000_s1026" type="#_x0000_t67" style="position:absolute;margin-left:87.85pt;margin-top:11.1pt;width:27pt;height:37.35pt;z-index:251952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5ytzwIAAPQFAAAOAAAAZHJzL2Uyb0RvYy54bWysVM1u1DAQviPxDpbvNNll+7OrZqtVqyKk&#10;Qita1LPr2E0kx2Ns72aXE+JNeAOEhEAg3iF9I8ZONtuWFQfEJfF4Zr6Z+Twzh0fLSpGFsK4EndHB&#10;TkqJ0BzyUt9m9O3V6bMDSpxnOmcKtMjoSjh6NH365LA2EzGEAlQuLEEQ7Sa1yWjhvZkkieOFqJjb&#10;ASM0KiXYinkU7W2SW1YjeqWSYZruJTXY3Fjgwjm8PWmVdBrxpRTcn0vphCcqo5ibj18bvzfhm0wP&#10;2eTWMlOUvEuD/UMWFSs1Bu2hTphnZG7LP6CqkltwIP0OhyoBKUsuYg1YzSB9VM1lwYyItSA5zvQ0&#10;uf8Hy18vLiwpc3y7gzElmlX4SM2nu493H5qvzc/mR/OZNF+aX8335hsJJkhYbdwE/S7Nhe0kh8dQ&#10;/VLaKvyxLrKMJK96ksXSE46Xz0fDcYpPwVE12h8NRxEz2Tgb6/wLARUJh4zmUOuZtVBHftnizHmM&#10;ivZruxDQgSrz01KpKITmEcfKkgXDZ2ecC+33oruaV68gb+/3d1PMo8WK/RZcIvIDNKVJjeyM0900&#10;QjxQ9n4tpF8O1oCbhDBVpRE30NYSFU9+pUTIVuk3QuILIDXDNsC29AetqmC5aEOF5LdnHwEDskQ+&#10;euwOYDt2S0JnH1xFHJ3euav8b869R4wM2vfOVanBbqtM+TVbsrVfk9RSE1i6gXyF/WmhHVxn+GmJ&#10;XXHGnL9gFicVGwm3jz/Hj1SADwXdiZIC7Ptt98EeBwi1lNQ4+Rl17+bMCkrUS42jNR6MRmFVRGG0&#10;uz9Ewd7X3NzX6Hl1DNhlA9xzhsdjsPdqfZQWqmtcUrMQFVVMc4ydUe7tWjj27UbCNcfFbBbNcD0Y&#10;5s/0peEBPLAaGv5qec2s6UbD40y9hvWWYJNHw9HaBk8Ns7kHWcbJ2fDa8Y2rJbZ9twbD7rovR6vN&#10;sp7+BgAA//8DAFBLAwQUAAYACAAAACEAYuFXA94AAAAJAQAADwAAAGRycy9kb3ducmV2LnhtbEyP&#10;wUrEMBCG74LvEEbw5qYbcNfWpssi6CKoaN2Lt7SJTTGZlCbt1rd3POnxn/n455tyt3jHZjPGPqCE&#10;9SoDZrANusdOwvH9/uoGWEwKtXIBjYRvE2FXnZ+VqtDhhG9mrlPHqARjoSTYlIaC89ha41VchcEg&#10;7T7D6FWiOHZcj+pE5d5xkWUb7lWPdMGqwdxZ037Vk5fwYh9Vaurj/PRx8A/718NaT89OysuLZX8L&#10;LJkl/cHwq0/qUJFTEybUkTnK2+stoRKEEMAIECKnQSMh3+TAq5L//6D6AQAA//8DAFBLAQItABQA&#10;BgAIAAAAIQC2gziS/gAAAOEBAAATAAAAAAAAAAAAAAAAAAAAAABbQ29udGVudF9UeXBlc10ueG1s&#10;UEsBAi0AFAAGAAgAAAAhADj9If/WAAAAlAEAAAsAAAAAAAAAAAAAAAAALwEAAF9yZWxzLy5yZWxz&#10;UEsBAi0AFAAGAAgAAAAhADAjnK3PAgAA9AUAAA4AAAAAAAAAAAAAAAAALgIAAGRycy9lMm9Eb2Mu&#10;eG1sUEsBAi0AFAAGAAgAAAAhAGLhVwPeAAAACQEAAA8AAAAAAAAAAAAAAAAAKQUAAGRycy9kb3du&#10;cmV2LnhtbFBLBQYAAAAABAAEAPMAAAA0BgAAAAA=&#10;" adj="13791" fillcolor="#538135 [2409]" strokecolor="black [3213]" strokeweight="1.5pt"/>
            </w:pict>
          </mc:Fallback>
        </mc:AlternateContent>
      </w:r>
    </w:p>
    <w:p w:rsidR="00E94735" w:rsidRPr="00006F7E" w:rsidRDefault="00227607" w:rsidP="00F7169B">
      <w:pPr>
        <w:rPr>
          <w:rFonts w:ascii="Bahnschrift SemiBold SemiConden" w:hAnsi="Bahnschrift SemiBold SemiConden" w:cs="Times New Roman"/>
          <w:sz w:val="28"/>
          <w:szCs w:val="28"/>
        </w:rPr>
      </w:pPr>
      <w:r w:rsidRPr="00006F7E"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67A1D58" wp14:editId="75C4B413">
                <wp:simplePos x="0" y="0"/>
                <wp:positionH relativeFrom="margin">
                  <wp:posOffset>210113</wp:posOffset>
                </wp:positionH>
                <wp:positionV relativeFrom="paragraph">
                  <wp:posOffset>345117</wp:posOffset>
                </wp:positionV>
                <wp:extent cx="3683479" cy="741871"/>
                <wp:effectExtent l="0" t="0" r="12700" b="20320"/>
                <wp:wrapNone/>
                <wp:docPr id="64" name="Надпись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3479" cy="741871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C1B3E" w:rsidRPr="009149A9" w:rsidRDefault="00DC1B3E" w:rsidP="007825F2">
                            <w:pPr>
                              <w:spacing w:line="240" w:lineRule="atLeast"/>
                              <w:jc w:val="center"/>
                              <w:rPr>
                                <w:rFonts w:ascii="Bahnschrift SemiBold SemiConden" w:hAnsi="Bahnschrift SemiBold SemiConden" w:cs="Times New Roman"/>
                              </w:rPr>
                            </w:pPr>
                            <w:r>
                              <w:rPr>
                                <w:rFonts w:ascii="Bahnschrift SemiBold SemiConden" w:hAnsi="Bahnschrift SemiBold SemiConden" w:cs="Times New Roman"/>
                              </w:rPr>
                              <w:t xml:space="preserve">Заключение </w:t>
                            </w:r>
                            <w:proofErr w:type="gramStart"/>
                            <w:r>
                              <w:rPr>
                                <w:rFonts w:ascii="Bahnschrift SemiBold SemiConden" w:hAnsi="Bahnschrift SemiBold SemiConden" w:cs="Times New Roman"/>
                              </w:rPr>
                              <w:t xml:space="preserve">о </w:t>
                            </w:r>
                            <w:r w:rsidRPr="009149A9">
                              <w:rPr>
                                <w:rFonts w:ascii="Bahnschrift SemiBold SemiConden" w:hAnsi="Bahnschrift SemiBold SemiConden" w:cs="Times New Roman"/>
                              </w:rPr>
                              <w:t xml:space="preserve"> </w:t>
                            </w:r>
                            <w:r w:rsidRPr="009149A9">
                              <w:rPr>
                                <w:rFonts w:ascii="Bahnschrift SemiBold SemiConden" w:hAnsi="Bahnschrift SemiBold SemiConden" w:cs="Times New Roman"/>
                                <w:b/>
                              </w:rPr>
                              <w:t>нецелесообразно</w:t>
                            </w:r>
                            <w:r>
                              <w:rPr>
                                <w:rFonts w:ascii="Bahnschrift SemiBold SemiConden" w:hAnsi="Bahnschrift SemiBold SemiConden" w:cs="Times New Roman"/>
                                <w:b/>
                              </w:rPr>
                              <w:t>сти</w:t>
                            </w:r>
                            <w:proofErr w:type="gramEnd"/>
                            <w:r w:rsidRPr="009149A9">
                              <w:rPr>
                                <w:rFonts w:ascii="Bahnschrift SemiBold SemiConden" w:hAnsi="Bahnschrift SemiBold SemiConden" w:cs="Times New Roman"/>
                                <w:b/>
                              </w:rPr>
                              <w:t xml:space="preserve"> рассматривать обращение на заседании комиссии</w:t>
                            </w:r>
                            <w:r w:rsidRPr="009149A9">
                              <w:rPr>
                                <w:rFonts w:ascii="Bahnschrift SemiBold SemiConden" w:hAnsi="Bahnschrift SemiBold SemiConden" w:cs="Times New Roman"/>
                              </w:rPr>
                              <w:t>, о чем информируются председатель комиссии и гражданин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7A1D58" id="Надпись 64" o:spid="_x0000_s1058" type="#_x0000_t202" style="position:absolute;margin-left:16.55pt;margin-top:27.15pt;width:290.05pt;height:58.4pt;z-index:251734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ovIigIAAPEEAAAOAAAAZHJzL2Uyb0RvYy54bWysVLtu2zAU3Qv0HwjujeRYsRMjcuAmSFEg&#10;TQIkRWaaomKhFMmStKV0y95f6D906NCtv+D8UQ8py3m0U1EPNO+D93HuuTo8amtJVsK6SqucDnZS&#10;SoTiuqjUbU4/Xp++2afEeaYKJrUSOb0Tjh5NX786bMxE7OqFloWwBEGUmzQmpwvvzSRJHF+Imrkd&#10;bYSCsdS2Zh6ivU0KyxpEr2Wym6ajpNG2MFZz4Ry0J52RTmP8shTcX5SlE57InKI2H08bz3k4k+kh&#10;m9xaZhYV35TB/qGKmlUKSbehTphnZGmrP0LVFbfa6dLvcF0nuiwrLmIP6GaQvujmasGMiL0AHGe2&#10;MLn/F5afry4tqYqcjjJKFKsxo/W39ff1j/Wv9c+H+4evBAag1Bg3gfOVgbtv3+oW0+71DsrQfFva&#10;OvyjLQI78L7bYixaTziUw9H+MBsfUMJhG2eD/XEMkzy+Ntb5d0LXJFxyajHDCC1bnTmPSuDau4Rk&#10;TsuqOK2kjELgjTiWlqwYJs44F8qP4nO5rD/ootNnKX7d7KEGQzr1qFcjRWRgiBQTPksiFWnQ/UG6&#10;l8bIz4yhtG3+uWT8U8gTAj7WCUkqKAOmHXbh5tt5GycxHPbAznVxB7yt7njrDD+tEP+MOX/JLIgK&#10;iLF8/gJHKTWq0psbJQttv/xNH/zBH1gpaUD8nLrPS2YFJfK9ArMOBlkWNiUK2d54F4J9apk/tahl&#10;fayB9ABrbni8Bn8v+2tpdX2DHZ2FrDAxxZE7p76/HvtuHbHjXMxm0Qm7YZg/U1eGh9BhsgHX6/aG&#10;WbPhhQejznW/Imzygh6db3ip9GzpdVlF7gSgO1Q3+GOv4ng234CwuE/l6PX4pZr+BgAA//8DAFBL&#10;AwQUAAYACAAAACEAgHFQ994AAAAJAQAADwAAAGRycy9kb3ducmV2LnhtbEyPQU7DMBBF90jcwRok&#10;dtRxA20U4lS0UhdIbGg5gBNPk4h4HMVOGjg9wwqWo//0/5tit7hezDiGzpMGtUpAINXedtRo+Dgf&#10;HzIQIRqypveEGr4wwK68vSlMbv2V3nE+xUZwCYXcaGhjHHIpQ92iM2HlByTOLn50JvI5NtKO5srl&#10;rpfrJNlIZzrihdYMeGix/jxNTsPRHrJpfnvN9rGVVJ+/t3t5qbS+v1tenkFEXOIfDL/6rA4lO1V+&#10;IhtEryFNFZManh5TEJxvVLoGUTG4VQpkWcj/H5Q/AAAA//8DAFBLAQItABQABgAIAAAAIQC2gziS&#10;/gAAAOEBAAATAAAAAAAAAAAAAAAAAAAAAABbQ29udGVudF9UeXBlc10ueG1sUEsBAi0AFAAGAAgA&#10;AAAhADj9If/WAAAAlAEAAAsAAAAAAAAAAAAAAAAALwEAAF9yZWxzLy5yZWxzUEsBAi0AFAAGAAgA&#10;AAAhAK/Ci8iKAgAA8QQAAA4AAAAAAAAAAAAAAAAALgIAAGRycy9lMm9Eb2MueG1sUEsBAi0AFAAG&#10;AAgAAAAhAIBxUPfeAAAACQEAAA8AAAAAAAAAAAAAAAAA5AQAAGRycy9kb3ducmV2LnhtbFBLBQYA&#10;AAAABAAEAPMAAADvBQAAAAA=&#10;" fillcolor="#c5e0b3 [1305]" strokeweight="1.5pt">
                <v:textbox>
                  <w:txbxContent>
                    <w:p w:rsidR="00DC1B3E" w:rsidRPr="009149A9" w:rsidRDefault="00DC1B3E" w:rsidP="007825F2">
                      <w:pPr>
                        <w:spacing w:line="240" w:lineRule="atLeast"/>
                        <w:jc w:val="center"/>
                        <w:rPr>
                          <w:rFonts w:ascii="Bahnschrift SemiBold SemiConden" w:hAnsi="Bahnschrift SemiBold SemiConden" w:cs="Times New Roman"/>
                        </w:rPr>
                      </w:pPr>
                      <w:r>
                        <w:rPr>
                          <w:rFonts w:ascii="Bahnschrift SemiBold SemiConden" w:hAnsi="Bahnschrift SemiBold SemiConden" w:cs="Times New Roman"/>
                        </w:rPr>
                        <w:t xml:space="preserve">Заключение </w:t>
                      </w:r>
                      <w:proofErr w:type="gramStart"/>
                      <w:r>
                        <w:rPr>
                          <w:rFonts w:ascii="Bahnschrift SemiBold SemiConden" w:hAnsi="Bahnschrift SemiBold SemiConden" w:cs="Times New Roman"/>
                        </w:rPr>
                        <w:t xml:space="preserve">о </w:t>
                      </w:r>
                      <w:r w:rsidRPr="009149A9">
                        <w:rPr>
                          <w:rFonts w:ascii="Bahnschrift SemiBold SemiConden" w:hAnsi="Bahnschrift SemiBold SemiConden" w:cs="Times New Roman"/>
                        </w:rPr>
                        <w:t xml:space="preserve"> </w:t>
                      </w:r>
                      <w:r w:rsidRPr="009149A9">
                        <w:rPr>
                          <w:rFonts w:ascii="Bahnschrift SemiBold SemiConden" w:hAnsi="Bahnschrift SemiBold SemiConden" w:cs="Times New Roman"/>
                          <w:b/>
                        </w:rPr>
                        <w:t>нецелесообразно</w:t>
                      </w:r>
                      <w:r>
                        <w:rPr>
                          <w:rFonts w:ascii="Bahnschrift SemiBold SemiConden" w:hAnsi="Bahnschrift SemiBold SemiConden" w:cs="Times New Roman"/>
                          <w:b/>
                        </w:rPr>
                        <w:t>сти</w:t>
                      </w:r>
                      <w:proofErr w:type="gramEnd"/>
                      <w:r w:rsidRPr="009149A9">
                        <w:rPr>
                          <w:rFonts w:ascii="Bahnschrift SemiBold SemiConden" w:hAnsi="Bahnschrift SemiBold SemiConden" w:cs="Times New Roman"/>
                          <w:b/>
                        </w:rPr>
                        <w:t xml:space="preserve"> рассматривать обращение на заседании комиссии</w:t>
                      </w:r>
                      <w:r w:rsidRPr="009149A9">
                        <w:rPr>
                          <w:rFonts w:ascii="Bahnschrift SemiBold SemiConden" w:hAnsi="Bahnschrift SemiBold SemiConden" w:cs="Times New Roman"/>
                        </w:rPr>
                        <w:t>, о чем информируются председатель комиссии и гражданин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94735" w:rsidRPr="00006F7E" w:rsidRDefault="00E94735" w:rsidP="00F7169B">
      <w:pPr>
        <w:rPr>
          <w:rFonts w:ascii="Bahnschrift SemiBold SemiConden" w:hAnsi="Bahnschrift SemiBold SemiConden" w:cs="Times New Roman"/>
          <w:sz w:val="28"/>
          <w:szCs w:val="28"/>
        </w:rPr>
      </w:pPr>
    </w:p>
    <w:p w:rsidR="00E94735" w:rsidRPr="00006F7E" w:rsidRDefault="00E94735" w:rsidP="00F7169B">
      <w:pPr>
        <w:rPr>
          <w:rFonts w:ascii="Bahnschrift SemiBold SemiConden" w:hAnsi="Bahnschrift SemiBold SemiConden" w:cs="Times New Roman"/>
          <w:sz w:val="28"/>
          <w:szCs w:val="28"/>
        </w:rPr>
      </w:pPr>
    </w:p>
    <w:p w:rsidR="00E94735" w:rsidRPr="00006F7E" w:rsidRDefault="00E94735" w:rsidP="00F7169B">
      <w:pPr>
        <w:rPr>
          <w:rFonts w:ascii="Bahnschrift SemiBold SemiConden" w:hAnsi="Bahnschrift SemiBold SemiConden" w:cs="Times New Roman"/>
          <w:sz w:val="28"/>
          <w:szCs w:val="28"/>
        </w:rPr>
      </w:pPr>
    </w:p>
    <w:p w:rsidR="00E94735" w:rsidRPr="00006F7E" w:rsidRDefault="00E94735" w:rsidP="00F7169B">
      <w:pPr>
        <w:rPr>
          <w:rFonts w:ascii="Bahnschrift SemiBold SemiConden" w:hAnsi="Bahnschrift SemiBold SemiConden" w:cs="Times New Roman"/>
          <w:sz w:val="28"/>
          <w:szCs w:val="28"/>
        </w:rPr>
      </w:pPr>
    </w:p>
    <w:p w:rsidR="00220862" w:rsidRPr="00006F7E" w:rsidRDefault="00220862" w:rsidP="00F7169B">
      <w:pPr>
        <w:rPr>
          <w:rFonts w:ascii="Bahnschrift SemiBold SemiConden" w:hAnsi="Bahnschrift SemiBold SemiConden" w:cs="Times New Roman"/>
          <w:sz w:val="28"/>
          <w:szCs w:val="28"/>
        </w:rPr>
      </w:pPr>
    </w:p>
    <w:p w:rsidR="00220862" w:rsidRPr="00006F7E" w:rsidRDefault="00220862" w:rsidP="00F7169B">
      <w:pPr>
        <w:rPr>
          <w:rFonts w:ascii="Bahnschrift SemiBold SemiConden" w:hAnsi="Bahnschrift SemiBold SemiConden" w:cs="Times New Roman"/>
          <w:sz w:val="28"/>
          <w:szCs w:val="28"/>
        </w:rPr>
      </w:pPr>
      <w:r w:rsidRPr="00006F7E"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6304" behindDoc="1" locked="0" layoutInCell="1" allowOverlap="1">
                <wp:simplePos x="0" y="0"/>
                <wp:positionH relativeFrom="column">
                  <wp:posOffset>181610</wp:posOffset>
                </wp:positionH>
                <wp:positionV relativeFrom="paragraph">
                  <wp:posOffset>71120</wp:posOffset>
                </wp:positionV>
                <wp:extent cx="6282000" cy="323850"/>
                <wp:effectExtent l="0" t="0" r="24130" b="19050"/>
                <wp:wrapNone/>
                <wp:docPr id="76" name="Надпись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2000" cy="3238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1B3E" w:rsidRPr="009149A9" w:rsidRDefault="00DC1B3E" w:rsidP="00D32B76">
                            <w:pPr>
                              <w:spacing w:line="240" w:lineRule="auto"/>
                              <w:jc w:val="center"/>
                              <w:rPr>
                                <w:rFonts w:ascii="Bahnschrift SemiBold SemiConden" w:hAnsi="Bahnschrift SemiBold SemiConde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9149A9">
                              <w:rPr>
                                <w:rFonts w:ascii="Bahnschrift SemiBold SemiConden" w:hAnsi="Bahnschrift SemiBold SemiConden" w:cs="Times New Roman"/>
                                <w:b/>
                                <w:sz w:val="28"/>
                                <w:szCs w:val="28"/>
                              </w:rPr>
                              <w:t>РАССМОТРЕНИЕ ОБРАЩЕНИЯ НА ЗАСЕДАНИИ КОМИССИИ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76" o:spid="_x0000_s1060" type="#_x0000_t202" style="position:absolute;margin-left:14.3pt;margin-top:5.6pt;width:494.65pt;height:25.5pt;z-index:-25157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6+OjgIAAD8FAAAOAAAAZHJzL2Uyb0RvYy54bWysVM1uEzEQviPxDpbvdJM0bUOUTRVaFSFV&#10;bUWKena8drPC9hjbyW649c4r8A4cOHDjFdI3YuxNNlGpQEJcdu2Zb/6+mfHotNaKLIXzJZicdg86&#10;lAjDoSjNfU4/3F68GlDiAzMFU2BETlfC09Pxyxejyg5FD+agCuEIOjF+WNmczkOwwyzzfC408wdg&#10;hUGlBKdZwKu7zwrHKvSuVdbrdI6zClxhHXDhPUrPGyUdJ/9SCh6upfQiEJVTzC2kr0vfWfxm4xEb&#10;3jtm5yXfpMH+IQvNSoNBW1fnLDCycOVvrnTJHXiQ4YCDzkDKkotUA1bT7TypZjpnVqRakBxvW5r8&#10;/3PLr5Y3jpRFTk+OKTFMY4/WX9ff1t/XP9c/Hh8evxBUIEuV9UMETy3CQ/0Gauz2Vu5RGIuvpdPx&#10;j2UR1CPfq5ZjUQfCUXjcG2DfUMVRd9g7HBylJmQ7a+t8eCtAk3jIqcMeJmrZ8tIHzAShW0gMpkyU&#10;xfSaNNIprJRolO+FxPJStlGQBkucKUeWDEeCcS5M6MdC0K0yiI4oWSrVGvZS9D8abvDRVKSha427&#10;fzduLVJkMKE11qUB95yD4mPiHlOWDX7LQFN3pCDUszr19TBVF0UzKFbYPQfNFnjLL0qk+JL5cMMc&#10;jj12BVc5XONHKqhyCpsTJXNwn5+TRzxOI2opqXCNcuo/LZgTlKh3Buf0dbffj3uXLv2jkx5e3L5m&#10;tq8xC30G2JYuPhqWp2PEB7U9Sgf6Djd+EqOiihmOsXMatsez0Cw3vhhcTCYJhJtmWbg0U8uj60hz&#10;HKDb+o45u5mygPN5BduFY8Mnw9Zgo6WBySKALNMk7ljdNAC3NE3S5kWJz8D+PaF27974FwAAAP//&#10;AwBQSwMEFAAGAAgAAAAhAGl1QJzeAAAACQEAAA8AAABkcnMvZG93bnJldi54bWxMj81OwzAQhO9I&#10;vIO1SFwQteNDKCFOhRA/FyREQJzdeIkN8TrEbpO+Pe4JjrMzmvm23ix+YHucogukoFgJYEhdMI56&#10;Be9vD5drYDFpMnoIhAoOGGHTnJ7UujJhplfct6lnuYRipRXYlMaK89hZ9DquwoiUvc8weZ2ynHpu&#10;Jj3ncj9wKUTJvXaUF6we8c5i993uvIJH+/EyP92bC/oSxfNPEduD65xS52fL7Q2whEv6C8MRP6ND&#10;k5m2YUcmskGBXJc5me+FBHb0RXF1DWyroJQSeFPz/x80vwAAAP//AwBQSwECLQAUAAYACAAAACEA&#10;toM4kv4AAADhAQAAEwAAAAAAAAAAAAAAAAAAAAAAW0NvbnRlbnRfVHlwZXNdLnhtbFBLAQItABQA&#10;BgAIAAAAIQA4/SH/1gAAAJQBAAALAAAAAAAAAAAAAAAAAC8BAABfcmVscy8ucmVsc1BLAQItABQA&#10;BgAIAAAAIQCAy6+OjgIAAD8FAAAOAAAAAAAAAAAAAAAAAC4CAABkcnMvZTJvRG9jLnhtbFBLAQIt&#10;ABQABgAIAAAAIQBpdUCc3gAAAAkBAAAPAAAAAAAAAAAAAAAAAOgEAABkcnMvZG93bnJldi54bWxQ&#10;SwUGAAAAAAQABADzAAAA8wUAAAAA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:rsidR="00DC1B3E" w:rsidRPr="009149A9" w:rsidRDefault="00DC1B3E" w:rsidP="00D32B76">
                      <w:pPr>
                        <w:spacing w:line="240" w:lineRule="auto"/>
                        <w:jc w:val="center"/>
                        <w:rPr>
                          <w:rFonts w:ascii="Bahnschrift SemiBold SemiConden" w:hAnsi="Bahnschrift SemiBold SemiConden" w:cs="Times New Roman"/>
                          <w:b/>
                          <w:sz w:val="28"/>
                          <w:szCs w:val="28"/>
                        </w:rPr>
                      </w:pPr>
                      <w:r w:rsidRPr="009149A9">
                        <w:rPr>
                          <w:rFonts w:ascii="Bahnschrift SemiBold SemiConden" w:hAnsi="Bahnschrift SemiBold SemiConden" w:cs="Times New Roman"/>
                          <w:b/>
                          <w:sz w:val="28"/>
                          <w:szCs w:val="28"/>
                        </w:rPr>
                        <w:t>РАССМОТРЕНИЕ ОБРАЩЕНИЯ НА ЗАСЕДАНИИ КОМИССИИ</w:t>
                      </w:r>
                    </w:p>
                  </w:txbxContent>
                </v:textbox>
              </v:shape>
            </w:pict>
          </mc:Fallback>
        </mc:AlternateContent>
      </w:r>
    </w:p>
    <w:p w:rsidR="00E94735" w:rsidRPr="00006F7E" w:rsidRDefault="00152D49" w:rsidP="00F7169B">
      <w:pPr>
        <w:rPr>
          <w:rFonts w:ascii="Bahnschrift SemiBold SemiConden" w:hAnsi="Bahnschrift SemiBold SemiConden" w:cs="Times New Roman"/>
          <w:sz w:val="28"/>
          <w:szCs w:val="28"/>
        </w:rPr>
      </w:pPr>
      <w:r w:rsidRPr="00006F7E"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191135</wp:posOffset>
                </wp:positionH>
                <wp:positionV relativeFrom="paragraph">
                  <wp:posOffset>290830</wp:posOffset>
                </wp:positionV>
                <wp:extent cx="6282000" cy="314325"/>
                <wp:effectExtent l="0" t="0" r="24130" b="28575"/>
                <wp:wrapNone/>
                <wp:docPr id="77" name="Надпись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2000" cy="3143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1B3E" w:rsidRPr="009149A9" w:rsidRDefault="00DC1B3E" w:rsidP="00F87D0D">
                            <w:pPr>
                              <w:jc w:val="center"/>
                              <w:rPr>
                                <w:rFonts w:ascii="Bahnschrift SemiBold SemiConden" w:hAnsi="Bahnschrift SemiBold SemiConde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9149A9">
                              <w:rPr>
                                <w:rFonts w:ascii="Bahnschrift SemiBold SemiConden" w:hAnsi="Bahnschrift SemiBold SemiConden" w:cs="Times New Roman"/>
                                <w:b/>
                                <w:sz w:val="28"/>
                                <w:szCs w:val="28"/>
                              </w:rPr>
                              <w:t>Заседание комиссии проводится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77" o:spid="_x0000_s1061" type="#_x0000_t202" style="position:absolute;margin-left:15.05pt;margin-top:22.9pt;width:494.65pt;height:24.7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mZeiwIAAD8FAAAOAAAAZHJzL2Uyb0RvYy54bWysVM1uEzEQviPxDpbvdJM0/SHqpgqtipCq&#10;tiJFPTteO1lhe4ztZDfceucVeAcOHLjxCukbMfZutlGpQEJcdu2Zb/6+mfHJaa0VWQnnSzA57e/1&#10;KBGGQ1GaeU4/3F68OqbEB2YKpsCInK6Fp6fjly9OKjsSA1iAKoQj6MT4UWVzugjBjrLM84XQzO+B&#10;FQaVEpxmAa9unhWOVehdq2zQ6x1mFbjCOuDCe5SeN0o6Tv6lFDxcS+lFICqnmFtIX5e+s/jNxids&#10;NHfMLkrepsH+IQvNSoNBO1fnLDCydOVvrnTJHXiQYY+DzkDKkotUA1bT7z2pZrpgVqRakBxvO5r8&#10;/3PLr1Y3jpRFTo+OKDFMY482XzffNt83Pzc/Hu4fvhBUIEuV9SMETy3CQ/0Gauz2Vu5RGIuvpdPx&#10;j2UR1CPf645jUQfCUXg4OMa+oYqjbr8/3B8cRDfZo7V1PrwVoEk85NRhDxO1bHXpQwPdQmIwZaIs&#10;ptekkU5hrUSjfC8klpeyjYI0WOJMObJiOBKMc2HCsM1AGURHlCyV6gwHKfofDVt8NBVp6Drj/t+N&#10;O4sUGUzojHVpwD3noPiYuEfSZIPfMtDUHSkI9axOfd1P/EbRDIo1ds9BswXe8osSKb5kPtwwh2OP&#10;XcFVDtf4kQqqnEJ7omQB7vNz8ojHaUQtJRWuUU79pyVzghL1zuCcvu4Ph3Hv0mV4cDTAi9vVzHY1&#10;ZqnPANvSx0fD8nSM+KC2R+lA3+HGT2JUVDHDMXZOw/Z4FprlxheDi8kkgXDTLAuXZmp5dB1pjgN0&#10;W98xZ9spCzifV7BdODZ6MmwNNloamCwDyDJN4iOrbQNwS9Msty9KfAZ27wn1+O6NfwEAAP//AwBQ&#10;SwMEFAAGAAgAAAAhALvJIyzfAAAACQEAAA8AAABkcnMvZG93bnJldi54bWxMj81OwzAQhO9IvIO1&#10;SFwQtU1bREOcCiF+LpUQAXF24yU2xOsQu0369rgnOI5mNPNNuZ58x/Y4RBdIgZwJYEhNMI5aBe9v&#10;j5c3wGLSZHQXCBUcMMK6Oj0pdWHCSK+4r1PLcgnFQiuwKfUF57Gx6HWchR4pe59h8DplObTcDHrM&#10;5b7jV0Jcc68d5QWre7y32HzXO6/gyX68jM8P5oK+hNz8yFgfXOOUOj+b7m6BJZzSXxiO+Bkdqsy0&#10;DTsykXUK5kLmpILFMj84+kKuFsC2ClbLOfCq5P8fVL8AAAD//wMAUEsBAi0AFAAGAAgAAAAhALaD&#10;OJL+AAAA4QEAABMAAAAAAAAAAAAAAAAAAAAAAFtDb250ZW50X1R5cGVzXS54bWxQSwECLQAUAAYA&#10;CAAAACEAOP0h/9YAAACUAQAACwAAAAAAAAAAAAAAAAAvAQAAX3JlbHMvLnJlbHNQSwECLQAUAAYA&#10;CAAAACEA27JmXosCAAA/BQAADgAAAAAAAAAAAAAAAAAuAgAAZHJzL2Uyb0RvYy54bWxQSwECLQAU&#10;AAYACAAAACEAu8kjLN8AAAAJAQAADwAAAAAAAAAAAAAAAADlBAAAZHJzL2Rvd25yZXYueG1sUEsF&#10;BgAAAAAEAAQA8wAAAPEFAAAAAA=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:rsidR="00DC1B3E" w:rsidRPr="009149A9" w:rsidRDefault="00DC1B3E" w:rsidP="00F87D0D">
                      <w:pPr>
                        <w:jc w:val="center"/>
                        <w:rPr>
                          <w:rFonts w:ascii="Bahnschrift SemiBold SemiConden" w:hAnsi="Bahnschrift SemiBold SemiConden" w:cs="Times New Roman"/>
                          <w:b/>
                          <w:sz w:val="28"/>
                          <w:szCs w:val="28"/>
                        </w:rPr>
                      </w:pPr>
                      <w:r w:rsidRPr="009149A9">
                        <w:rPr>
                          <w:rFonts w:ascii="Bahnschrift SemiBold SemiConden" w:hAnsi="Bahnschrift SemiBold SemiConden" w:cs="Times New Roman"/>
                          <w:b/>
                          <w:sz w:val="28"/>
                          <w:szCs w:val="28"/>
                        </w:rPr>
                        <w:t>Заседание комиссии проводится</w:t>
                      </w:r>
                    </w:p>
                  </w:txbxContent>
                </v:textbox>
              </v:shape>
            </w:pict>
          </mc:Fallback>
        </mc:AlternateContent>
      </w:r>
    </w:p>
    <w:p w:rsidR="00E94735" w:rsidRPr="00006F7E" w:rsidRDefault="004E6277" w:rsidP="00F7169B">
      <w:pPr>
        <w:rPr>
          <w:rFonts w:ascii="Bahnschrift SemiBold SemiConden" w:hAnsi="Bahnschrift SemiBold SemiConden" w:cs="Times New Roman"/>
          <w:sz w:val="28"/>
          <w:szCs w:val="28"/>
        </w:rPr>
      </w:pPr>
      <w:r w:rsidRPr="00006F7E"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54176" behindDoc="0" locked="0" layoutInCell="1" allowOverlap="1" wp14:anchorId="782B47C5" wp14:editId="2F6D3F16">
                <wp:simplePos x="0" y="0"/>
                <wp:positionH relativeFrom="column">
                  <wp:posOffset>4782820</wp:posOffset>
                </wp:positionH>
                <wp:positionV relativeFrom="paragraph">
                  <wp:posOffset>282575</wp:posOffset>
                </wp:positionV>
                <wp:extent cx="295275" cy="333375"/>
                <wp:effectExtent l="19050" t="0" r="28575" b="47625"/>
                <wp:wrapNone/>
                <wp:docPr id="207" name="Стрелка вниз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333375"/>
                        </a:xfrm>
                        <a:prstGeom prst="downArrow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D2C1A94" id="Стрелка вниз 207" o:spid="_x0000_s1026" type="#_x0000_t67" style="position:absolute;margin-left:376.6pt;margin-top:22.25pt;width:23.25pt;height:26.25pt;z-index:251954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BRThAIAADMFAAAOAAAAZHJzL2Uyb0RvYy54bWysVF9rFDEQfxf8DiHvdu/Oq7VH98rRUhFK&#10;W2ylz2k26S1mM3GSu73zSfwmfgMRRFH8Dttv5CS7ty21oIj7kJ3J/J/5Tfb2V5VhS4W+BJvz4daA&#10;M2UlFKW9zvnri6MnzznzQdhCGLAq52vl+f708aO92k3UCOZgCoWMnFg/qV3O5yG4SZZ5OVeV8Fvg&#10;lCWhBqxEIBavswJFTd4rk40Gg2dZDVg4BKm8p9vDVsinyb/WSoZTrb0KzOSccgvpxHRexTOb7onJ&#10;NQo3L2WXhviHLCpRWgrauzoUQbAFlr+5qkqJ4EGHLQlVBlqXUqUaqJrh4F4153PhVKqFmuNd3yb/&#10;/9zKk+UZsrLI+Wiww5kVFQ2p+Xjz4eZ986X50XxvPrHmc/Oz+dZ8ZVGFGlY7PyG7c3eGHeeJjNWv&#10;NFbxT3WxVWryum+yWgUm6XK0uz3a2eZMkugpfUSTl+zW2KEPLxRULBI5L6C2M0SoU3/F8tiHVn+j&#10;FwMaG+9iYm0qiQpro1rhK6WpRgo+TE4SutSBQbYUhAshpbJh3KVhLGlHM10a0xuO/mzY6UdTlZDX&#10;G/9F1N4iRQYbeuOqtIAPRS/eDLuUdau/6UBbd2zBFRRrGi9Ci3vv5FFJTT0WPpwJJKDTStDyhlM6&#10;tIE659BRnM0B3z10H/UJfyTlrKbFybl/uxCoODMvLSFzdzgex01LzHh7Z0QM3pVc3ZXYRXUANIMh&#10;PRNOJjLqB7MhNUJ1STs+i1FJJKyk2DmXATfMQWgXml4JqWazpEbb5UQ4tudObqYe8XKxuhToOmQF&#10;guQJbJZMTO5hq9WN87AwWwTQZQLebV+7ftNmJvx2r0hc/bt80rp966a/AAAA//8DAFBLAwQUAAYA&#10;CAAAACEADujtet8AAAAJAQAADwAAAGRycy9kb3ducmV2LnhtbEyPQU+EMBCF7yb+h2ZMvBi3iLAI&#10;UjZmownXXTXRW6FjQemUtN1d/PfWkx4n78t739SbxUzsiM6PlgTcrBJgSL1VI2kBL89P13fAfJCk&#10;5GQJBXyjh01zflbLStkT7fC4D5rFEvKVFDCEMFec+35AI/3Kzkgx+7DOyBBPp7ly8hTLzcTTJFlz&#10;I0eKC4OccTtg/7U/GAF6faU7+mxft3325nJq88c2fRfi8mJ5uAcWcAl/MPzqR3VoolNnD6Q8mwQU&#10;+W0aUQFZlgOLQFGWBbBOQFkkwJua//+g+QEAAP//AwBQSwECLQAUAAYACAAAACEAtoM4kv4AAADh&#10;AQAAEwAAAAAAAAAAAAAAAAAAAAAAW0NvbnRlbnRfVHlwZXNdLnhtbFBLAQItABQABgAIAAAAIQA4&#10;/SH/1gAAAJQBAAALAAAAAAAAAAAAAAAAAC8BAABfcmVscy8ucmVsc1BLAQItABQABgAIAAAAIQC6&#10;jBRThAIAADMFAAAOAAAAAAAAAAAAAAAAAC4CAABkcnMvZTJvRG9jLnhtbFBLAQItABQABgAIAAAA&#10;IQAO6O163wAAAAkBAAAPAAAAAAAAAAAAAAAAAN4EAABkcnMvZG93bnJldi54bWxQSwUGAAAAAAQA&#10;BADzAAAA6gUAAAAA&#10;" adj="12034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</v:shape>
            </w:pict>
          </mc:Fallback>
        </mc:AlternateContent>
      </w:r>
      <w:r w:rsidRPr="00006F7E"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7E1ED17B" wp14:editId="7F574C99">
                <wp:simplePos x="0" y="0"/>
                <wp:positionH relativeFrom="column">
                  <wp:posOffset>1445260</wp:posOffset>
                </wp:positionH>
                <wp:positionV relativeFrom="paragraph">
                  <wp:posOffset>269875</wp:posOffset>
                </wp:positionV>
                <wp:extent cx="295275" cy="333375"/>
                <wp:effectExtent l="19050" t="0" r="28575" b="47625"/>
                <wp:wrapNone/>
                <wp:docPr id="122" name="Стрелка вниз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333375"/>
                        </a:xfrm>
                        <a:prstGeom prst="downArrow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02E3EF7" id="Стрелка вниз 122" o:spid="_x0000_s1026" type="#_x0000_t67" style="position:absolute;margin-left:113.8pt;margin-top:21.25pt;width:23.25pt;height:26.25pt;z-index:251753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bXdgwIAADMFAAAOAAAAZHJzL2Uyb0RvYy54bWysVF9rFDEQfxf8DiHvdu/Wq7VH98rRUhFK&#10;W2ylz2k26S1mM3GSu73zSfwmfgMRRFH8Dttv5CS7dy21oIj7kJ3J/J/5Tfb2l7VhC4W+Alvw4daA&#10;M2UllJW9Lvjri6MnzznzQdhSGLCq4Cvl+f7k8aO9xo1VDjMwpUJGTqwfN67gsxDcOMu8nKla+C1w&#10;ypJQA9YiEIvXWYmiIe+1yfLB4FnWAJYOQSrv6fawE/JJ8q+1kuFUa68CMwWn3EI6MZ1X8cwme2J8&#10;jcLNKtmnIf4hi1pUloJuXB2KINgcq99c1ZVE8KDDloQ6A60rqVINVM1wcK+a85lwKtVCzfFu0yb/&#10;/9zKk8UZsqqk2eU5Z1bUNKT2482Hm/ftl/ZH+739xNrP7c/2W/uVRRVqWOP8mOzO3Rn2nCcyVr/U&#10;WMc/1cWWqcmrTZPVMjBJl/nudr6zzZkk0VP6iCYv2a2xQx9eKKhZJApeQmOniNCk/orFsQ+d/lov&#10;BjQ23sXEulQSFVZGdcJXSlONFHyYnCR0qQODbCEIF0JKZcOoT8NY0o5mujJmY5j/2bDXj6YqIW9j&#10;/BdRNxYpMtiwMa4rC/hQ9PLNsE9Zd/rrDnR1xxZcQbmi8SJ0uPdOHlXU1GPhw5lAAjqtBC1vOKVD&#10;G2gKDj3F2Qzw3UP3UZ/wR1LOGlqcgvu3c4GKM/PSEjJ3h6NR3LTEjLZ3cmLwruTqrsTO6wOgGQzp&#10;mXAykVE/mDWpEepL2vFpjEoiYSXFLrgMuGYOQrfQ9EpINZ0mNdouJ8KxPXdyPfWIl4vlpUDXIysQ&#10;JE9gvWRifA9bnW6ch4XpPICuEvBu+9r3mzYz4bd/ReLq3+WT1u1bN/kFAAD//wMAUEsDBBQABgAI&#10;AAAAIQBkiKG43wAAAAkBAAAPAAAAZHJzL2Rvd25yZXYueG1sTI9BS8QwEIXvgv8hjOBF3HRD29Xa&#10;dJFFoVdXBb2lzZhWm0lJsrv13xtPehzex3vf1NvFTuyIPoyOJKxXGTCk3umRjISX58frG2AhKtJq&#10;coQSvjHAtjk/q1Wl3Yme8LiPhqUSCpWSMMQ4V5yHfkCrwsrNSCn7cN6qmE5vuPbqlMrtxEWWldyq&#10;kdLCoGbcDdh/7Q9WgimvTEef7euuz998QW3x0Ip3KS8vlvs7YBGX+AfDr35ShyY5de5AOrBJghCb&#10;MqESclEAS4DY5GtgnYTbIgPe1Pz/B80PAAAA//8DAFBLAQItABQABgAIAAAAIQC2gziS/gAAAOEB&#10;AAATAAAAAAAAAAAAAAAAAAAAAABbQ29udGVudF9UeXBlc10ueG1sUEsBAi0AFAAGAAgAAAAhADj9&#10;If/WAAAAlAEAAAsAAAAAAAAAAAAAAAAALwEAAF9yZWxzLy5yZWxzUEsBAi0AFAAGAAgAAAAhANlp&#10;td2DAgAAMwUAAA4AAAAAAAAAAAAAAAAALgIAAGRycy9lMm9Eb2MueG1sUEsBAi0AFAAGAAgAAAAh&#10;AGSIobjfAAAACQEAAA8AAAAAAAAAAAAAAAAA3QQAAGRycy9kb3ducmV2LnhtbFBLBQYAAAAABAAE&#10;APMAAADpBQAAAAA=&#10;" adj="12034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</v:shape>
            </w:pict>
          </mc:Fallback>
        </mc:AlternateContent>
      </w:r>
    </w:p>
    <w:p w:rsidR="00E94735" w:rsidRPr="00006F7E" w:rsidRDefault="008E6F76" w:rsidP="00F7169B">
      <w:pPr>
        <w:rPr>
          <w:rFonts w:ascii="Bahnschrift SemiBold SemiConden" w:hAnsi="Bahnschrift SemiBold SemiConden" w:cs="Times New Roman"/>
          <w:sz w:val="28"/>
          <w:szCs w:val="28"/>
        </w:rPr>
      </w:pPr>
      <w:r w:rsidRPr="00006F7E"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193040</wp:posOffset>
                </wp:positionH>
                <wp:positionV relativeFrom="paragraph">
                  <wp:posOffset>283210</wp:posOffset>
                </wp:positionV>
                <wp:extent cx="2853690" cy="466725"/>
                <wp:effectExtent l="0" t="0" r="22860" b="28575"/>
                <wp:wrapNone/>
                <wp:docPr id="117" name="Надпись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3690" cy="4667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1B3E" w:rsidRPr="009149A9" w:rsidRDefault="00DC1B3E" w:rsidP="00F87D0D">
                            <w:pPr>
                              <w:jc w:val="center"/>
                              <w:rPr>
                                <w:rFonts w:ascii="Bahnschrift SemiBold SemiConden" w:hAnsi="Bahnschrift SemiBold SemiConde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9149A9">
                              <w:rPr>
                                <w:rFonts w:ascii="Bahnschrift SemiBold SemiConden" w:hAnsi="Bahnschrift SemiBold SemiConden" w:cs="Times New Roman"/>
                                <w:b/>
                                <w:sz w:val="24"/>
                                <w:szCs w:val="24"/>
                              </w:rPr>
                              <w:t>в присутствии гражданина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17" o:spid="_x0000_s1062" type="#_x0000_t202" style="position:absolute;margin-left:15.2pt;margin-top:22.3pt;width:224.7pt;height:36.7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8MsjQIAAEEFAAAOAAAAZHJzL2Uyb0RvYy54bWysVM1uEzEQviPxDpbvdJM0Tduomyq0KkKq&#10;2ooW9ex47WaF7TG2k91w484r8A4cOHDjFdI3Yuz9aVUqkBCXXXvmm79vZnx0XGtF1sL5EkxOhzsD&#10;SoThUJTmLqfvb85eHVDiAzMFU2BETjfC0+PZyxdHlZ2KESxBFcIRdGL8tLI5XYZgp1nm+VJo5nfA&#10;CoNKCU6zgFd3lxWOVehdq2w0GEyyClxhHXDhPUpPGyWdJf9SCh4upfQiEJVTzC2kr0vfRfxmsyM2&#10;vXPMLkvepsH+IQvNSoNBe1enLDCycuVvrnTJHXiQYYeDzkDKkotUA1YzHDyp5nrJrEi1IDne9jT5&#10;/+eWX6yvHCkL7N1wnxLDNDZp+3X7bft9+3P74/7z/RcSNchTZf0U4dcWDUL9Gmq06eQehbH8Wjod&#10;/1gYQT0yvulZFnUgHIWjg73dySGqOOrGk8n+aC+6yR6srfPhjQBN4iGnDruYyGXrcx8aaAeJwZSJ&#10;sphek0Y6hY0SjfKdkFhgyjYK0miJE+XImuFQMM6FCeM2A2UQHVGyVKo3HKXofzRs8dFUpLHrjYd/&#10;N+4tUmQwoTfWpQH3nIPiQ+IeSZMNvmOgqTtSEOpFnTq7O+natIBig91z0OyBt/ysRIrPmQ9XzOHg&#10;Y1dwmcMlfqSCKqfQnihZgvv0nDzicR5RS0mFi5RT/3HFnKBEvTU4qYfD8ThuXrqM9/ZHeHGPNYvH&#10;GrPSJ4BtGeKzYXk6RnxQ3VE60Le48/MYFVXMcIyd09AdT0Kz3vhmcDGfJxDummXh3FxbHl1HmuMA&#10;3dS3zNl2ygLO5wV0K8emT4atwUZLA/NVAFmmSYxEN6y2DcA9TbPcvinxIXh8T6iHl2/2CwAA//8D&#10;AFBLAwQUAAYACAAAACEAvYPFwN8AAAAJAQAADwAAAGRycy9kb3ducmV2LnhtbEyPy07DMBBF90j8&#10;gzVIbBC1DVEpIU6FEI9NJURArN3YxIZ4HGK3Sf+eYQXL0T26c261nkPP9nZMPqICuRDALLbReOwU&#10;vL0+nK+ApazR6D6iVXCwCdb18VGlSxMnfLH7JneMSjCVWoHLeSg5T62zQadFHCxS9hHHoDOdY8fN&#10;qCcqDz2/EGLJg/ZIH5we7J2z7VezCwoe3fvz9HRvzvBTyM23TM3Bt16p05P59gZYtnP+g+FXn9Sh&#10;Jqdt3KFJrFdwKQoiFRTFEhjlxdU1TdkSKFcSeF3x/wvqHwAAAP//AwBQSwECLQAUAAYACAAAACEA&#10;toM4kv4AAADhAQAAEwAAAAAAAAAAAAAAAAAAAAAAW0NvbnRlbnRfVHlwZXNdLnhtbFBLAQItABQA&#10;BgAIAAAAIQA4/SH/1gAAAJQBAAALAAAAAAAAAAAAAAAAAC8BAABfcmVscy8ucmVsc1BLAQItABQA&#10;BgAIAAAAIQB6X8MsjQIAAEEFAAAOAAAAAAAAAAAAAAAAAC4CAABkcnMvZTJvRG9jLnhtbFBLAQIt&#10;ABQABgAIAAAAIQC9g8XA3wAAAAkBAAAPAAAAAAAAAAAAAAAAAOcEAABkcnMvZG93bnJldi54bWxQ&#10;SwUGAAAAAAQABADzAAAA8wUAAAAA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:rsidR="00DC1B3E" w:rsidRPr="009149A9" w:rsidRDefault="00DC1B3E" w:rsidP="00F87D0D">
                      <w:pPr>
                        <w:jc w:val="center"/>
                        <w:rPr>
                          <w:rFonts w:ascii="Bahnschrift SemiBold SemiConden" w:hAnsi="Bahnschrift SemiBold SemiConden" w:cs="Times New Roman"/>
                          <w:b/>
                          <w:sz w:val="24"/>
                          <w:szCs w:val="24"/>
                        </w:rPr>
                      </w:pPr>
                      <w:r w:rsidRPr="009149A9">
                        <w:rPr>
                          <w:rFonts w:ascii="Bahnschrift SemiBold SemiConden" w:hAnsi="Bahnschrift SemiBold SemiConden" w:cs="Times New Roman"/>
                          <w:b/>
                          <w:sz w:val="24"/>
                          <w:szCs w:val="24"/>
                        </w:rPr>
                        <w:t>в присутствии гражданина</w:t>
                      </w:r>
                    </w:p>
                  </w:txbxContent>
                </v:textbox>
              </v:shape>
            </w:pict>
          </mc:Fallback>
        </mc:AlternateContent>
      </w:r>
      <w:r w:rsidRPr="00006F7E"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3355340</wp:posOffset>
                </wp:positionH>
                <wp:positionV relativeFrom="paragraph">
                  <wp:posOffset>292735</wp:posOffset>
                </wp:positionV>
                <wp:extent cx="3109595" cy="466725"/>
                <wp:effectExtent l="0" t="0" r="14605" b="28575"/>
                <wp:wrapNone/>
                <wp:docPr id="118" name="Надпись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9595" cy="4667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1B3E" w:rsidRPr="009149A9" w:rsidRDefault="00DC1B3E" w:rsidP="008665EF">
                            <w:pPr>
                              <w:jc w:val="center"/>
                              <w:rPr>
                                <w:rFonts w:ascii="Bahnschrift SemiBold SemiConden" w:hAnsi="Bahnschrift SemiBold SemiConde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9149A9">
                              <w:rPr>
                                <w:rFonts w:ascii="Bahnschrift SemiBold SemiConden" w:hAnsi="Bahnschrift SemiBold SemiConden" w:cs="Times New Roman"/>
                                <w:b/>
                                <w:sz w:val="24"/>
                                <w:szCs w:val="24"/>
                              </w:rPr>
                              <w:t>в отсутствии гражданина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18" o:spid="_x0000_s1063" type="#_x0000_t202" style="position:absolute;margin-left:264.2pt;margin-top:23.05pt;width:244.85pt;height:36.7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MP5jQIAAEEFAAAOAAAAZHJzL2Uyb0RvYy54bWysVM1uEzEQviPxDpbvdLNp0tIomyq0KkKq&#10;2ooW9ex47WaF12NsJ7vh1juvwDtw4MCNV0jfiLH3p1GpQEJcdu35n2++8fS4LhVZC+sK0BlN9waU&#10;CM0hL/RdRj/cnL16TYnzTOdMgRYZ3QhHj2cvX0wrMxFDWILKhSUYRLtJZTK69N5MksTxpSiZ2wMj&#10;NCol2JJ5vNq7JLeswuilSoaDwUFSgc2NBS6cQ+lpo6SzGF9Kwf2llE54ojKKtfn4tfG7CN9kNmWT&#10;O8vMsuBtGewfqihZoTFpH+qUeUZWtvgtVFlwCw6k3+NQJiBlwUXsAbtJB0+6uV4yI2IvCI4zPUzu&#10;/4XlF+srS4ocZ5fiqDQrcUjbr9tv2+/bn9sfD/cPX0jQIE6VcRM0vzbo4Os3UKNPJ3coDO3X0pbh&#10;j40R1CPimx5lUXvCUbifDo7GR2NKOOpGBweHw3EIkzx6G+v8WwElCYeMWpxiBJetz51vTDuTkEzp&#10;IAvlNWXEk98o0SjfC4kNxmqDIFJLnChL1gxJwTgX2o/aCpRG62AlC6V6x2HM/kfH1j64iki73jn9&#10;u3PvETOD9r1zWWiwzwXIP0bsETTZ2HcINH0HCHy9qONk9w+7MS0g3+D0LDR74Aw/KxDic+b8FbNI&#10;fBwYLrO/xI9UUGUU2hMlS7Cfn5MHe+QjaimpcJEy6j6tmBWUqHcamXqUjkZh8+JlND4c4sXuaha7&#10;Gr0qTwDHkuKzYXg8BnuvuqO0UN7izs9DVlQxzTF3Rn13PPHNeuObwcV8Ho1w1wzz5/ra8BA6wBwI&#10;dFPfMmtalnnk5wV0K8cmT8jW2AZPDfOVB1lEJgagG1TbAeCeRi63b0p4CHbv0erx5Zv9AgAA//8D&#10;AFBLAwQUAAYACAAAACEA3V9EueAAAAALAQAADwAAAGRycy9kb3ducmV2LnhtbEyPy07DMBBF90j8&#10;gzVIbBB1XJUoDXEqhHhskBABde3GQ2yIxyF2m/TvcVewu6M5unOm2syuZwccg/UkQSwyYEit15Y6&#10;CR/vj9cFsBAVadV7QglHDLCpz88qVWo/0RsemtixVEKhVBJMjEPJeWgNOhUWfkBKu08/OhXTOHZc&#10;j2pK5a7nyyzLuVOW0gWjBrw32H43eyfhyWxfp+cHfUVfmXj5EaE52tZKeXkx390CizjHPxhO+kkd&#10;6uS083vSgfUSbpbFKqESVrkAdgIyUaS0S0msc+B1xf//UP8CAAD//wMAUEsBAi0AFAAGAAgAAAAh&#10;ALaDOJL+AAAA4QEAABMAAAAAAAAAAAAAAAAAAAAAAFtDb250ZW50X1R5cGVzXS54bWxQSwECLQAU&#10;AAYACAAAACEAOP0h/9YAAACUAQAACwAAAAAAAAAAAAAAAAAvAQAAX3JlbHMvLnJlbHNQSwECLQAU&#10;AAYACAAAACEAABzD+Y0CAABBBQAADgAAAAAAAAAAAAAAAAAuAgAAZHJzL2Uyb0RvYy54bWxQSwEC&#10;LQAUAAYACAAAACEA3V9EueAAAAALAQAADwAAAAAAAAAAAAAAAADnBAAAZHJzL2Rvd25yZXYueG1s&#10;UEsFBgAAAAAEAAQA8wAAAPQFAAAAAA=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:rsidR="00DC1B3E" w:rsidRPr="009149A9" w:rsidRDefault="00DC1B3E" w:rsidP="008665EF">
                      <w:pPr>
                        <w:jc w:val="center"/>
                        <w:rPr>
                          <w:rFonts w:ascii="Bahnschrift SemiBold SemiConden" w:hAnsi="Bahnschrift SemiBold SemiConden" w:cs="Times New Roman"/>
                          <w:b/>
                          <w:sz w:val="24"/>
                          <w:szCs w:val="24"/>
                        </w:rPr>
                      </w:pPr>
                      <w:r w:rsidRPr="009149A9">
                        <w:rPr>
                          <w:rFonts w:ascii="Bahnschrift SemiBold SemiConden" w:hAnsi="Bahnschrift SemiBold SemiConden" w:cs="Times New Roman"/>
                          <w:b/>
                          <w:sz w:val="24"/>
                          <w:szCs w:val="24"/>
                        </w:rPr>
                        <w:t>в отсутствии гражданина</w:t>
                      </w:r>
                    </w:p>
                  </w:txbxContent>
                </v:textbox>
              </v:shape>
            </w:pict>
          </mc:Fallback>
        </mc:AlternateContent>
      </w:r>
    </w:p>
    <w:p w:rsidR="00F87D0D" w:rsidRPr="00006F7E" w:rsidRDefault="00F87D0D" w:rsidP="00F7169B">
      <w:pPr>
        <w:rPr>
          <w:rFonts w:ascii="Bahnschrift SemiBold SemiConden" w:hAnsi="Bahnschrift SemiBold SemiConden" w:cs="Times New Roman"/>
          <w:sz w:val="28"/>
          <w:szCs w:val="28"/>
        </w:rPr>
      </w:pPr>
    </w:p>
    <w:p w:rsidR="00F87D0D" w:rsidRPr="00006F7E" w:rsidRDefault="008922D4" w:rsidP="00F7169B">
      <w:pPr>
        <w:rPr>
          <w:rFonts w:ascii="Bahnschrift SemiBold SemiConden" w:hAnsi="Bahnschrift SemiBold SemiConden" w:cs="Times New Roman"/>
          <w:sz w:val="28"/>
          <w:szCs w:val="28"/>
        </w:rPr>
      </w:pPr>
      <w:r w:rsidRPr="00006F7E"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627F6F95" wp14:editId="4DE891C0">
                <wp:simplePos x="0" y="0"/>
                <wp:positionH relativeFrom="column">
                  <wp:posOffset>3358755</wp:posOffset>
                </wp:positionH>
                <wp:positionV relativeFrom="paragraph">
                  <wp:posOffset>237010</wp:posOffset>
                </wp:positionV>
                <wp:extent cx="1581150" cy="1061049"/>
                <wp:effectExtent l="0" t="0" r="19050" b="25400"/>
                <wp:wrapNone/>
                <wp:docPr id="120" name="Надпись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150" cy="1061049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1B3E" w:rsidRPr="009149A9" w:rsidRDefault="00DC1B3E" w:rsidP="00AC7118">
                            <w:pPr>
                              <w:spacing w:line="240" w:lineRule="atLeast"/>
                              <w:jc w:val="center"/>
                              <w:rPr>
                                <w:rFonts w:ascii="Bahnschrift SemiBold SemiConden" w:hAnsi="Bahnschrift SemiBold SemiConden" w:cs="Times New Roman"/>
                              </w:rPr>
                            </w:pPr>
                            <w:r w:rsidRPr="009149A9">
                              <w:rPr>
                                <w:rFonts w:ascii="Bahnschrift SemiBold SemiConden" w:hAnsi="Bahnschrift SemiBold SemiConden" w:cs="Times New Roman"/>
                              </w:rPr>
                              <w:t xml:space="preserve">в обращении </w:t>
                            </w:r>
                            <w:r w:rsidRPr="009149A9">
                              <w:rPr>
                                <w:rFonts w:ascii="Bahnschrift SemiBold SemiConden" w:hAnsi="Bahnschrift SemiBold SemiConden" w:cs="Times New Roman"/>
                                <w:b/>
                              </w:rPr>
                              <w:t>не содержится указания</w:t>
                            </w:r>
                            <w:r w:rsidRPr="009149A9">
                              <w:rPr>
                                <w:rFonts w:ascii="Bahnschrift SemiBold SemiConden" w:hAnsi="Bahnschrift SemiBold SemiConden" w:cs="Times New Roman"/>
                              </w:rPr>
                              <w:t xml:space="preserve"> о намерении гражданина лично присутствовать на заседании комиссии</w:t>
                            </w:r>
                          </w:p>
                          <w:p w:rsidR="00DC1B3E" w:rsidRPr="009149A9" w:rsidRDefault="00DC1B3E" w:rsidP="00AC7118">
                            <w:pPr>
                              <w:jc w:val="center"/>
                              <w:rPr>
                                <w:rFonts w:ascii="Bahnschrift SemiBold SemiConden" w:hAnsi="Bahnschrift SemiBold SemiConde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7F6F95" id="Надпись 120" o:spid="_x0000_s1063" type="#_x0000_t202" style="position:absolute;margin-left:264.45pt;margin-top:18.65pt;width:124.5pt;height:83.5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sdTigIAAEIFAAAOAAAAZHJzL2Uyb0RvYy54bWysVM1uEzEQviPxDpbvdLMhLW3UTRVaFSFV&#10;bUWLena8drLC9hjbyW64cecVeAcOHLjxCukbMfZutlGpQEJcvN75n2++8fFJoxVZCecrMAXN9waU&#10;CMOhrMy8oO9vz18cUuIDMyVTYERB18LTk8nzZ8e1HYshLECVwhEMYvy4tgVdhGDHWeb5Qmjm98AK&#10;g0oJTrOAv26elY7VGF2rbDgYHGQ1uNI64MJ7lJ61SjpJ8aUUPFxJ6UUgqqBYW0inS+csntnkmI3n&#10;jtlFxbsy2D9UoVllMGkf6owFRpau+i2UrrgDDzLscdAZSFlxkXrAbvLBo25uFsyK1AuC420Pk/9/&#10;Yfnl6tqRqsTZDREfwzQOafN1823zffNz8+P+8/0XEjWIU239GM1vLDqE5jU06LOVexTG9hvpdPxi&#10;YwT1GHHdoyyaQHh02j/M831UcdTlg4N8MDqKcbIHd+t8eCNAk3gpqMMxJnTZ6sKH1nRrErMpE2Wx&#10;vraOdAtrJVrlOyGxw1RuFCRuiVPlyIohKxjnwoSXXQXKoHW0kpVSveMwZf+jY2cfXUXiXe+c/925&#10;90iZwYTeWVcG3FMByg8JfARNtvZbBNq+IwShmTVptKN+fjMo1zg+B+0ieMvPK4T4gvlwzRwyH8eC&#10;2xyu8JAK6oJCd6NkAe7TU/Joj4RELSU1blJB/cclc4IS9dYgVY/yERZAQvoZ7b+KPHO7mtmuxiz1&#10;KeBYcnw3LE/XaB/U9iod6Dtc+mnMiipmOOYuaNheT0O73/hocDGdJiNcNsvChbmxPIaOMEcC3TZ3&#10;zNmOZQEJegnbnWPjR2RrbaOngekygKwSEyPQLardAHBRE5e7RyW+BLv/yerh6Zv8AgAA//8DAFBL&#10;AwQUAAYACAAAACEAIoeqruIAAAAKAQAADwAAAGRycy9kb3ducmV2LnhtbEyPy07DMBBF90j8gzVI&#10;bBB1SNs4DZlUCAnx2JGWBTs3NklUexxitw18PWYFy5k5unNuuZ6sYUc9+t4Rws0sAaapcaqnFmG7&#10;ebjOgfkgSUnjSCN8aQ/r6vyslIVyJ3rVxzq0LIaQLyRCF8JQcO6bTlvpZ27QFG8fbrQyxHFsuRrl&#10;KYZbw9MkybiVPcUPnRz0faebfX2wCE+NMd+rz/e8XtbPb/uXq0w8Thni5cV0dwss6Cn8wfCrH9Wh&#10;ik47dyDlmUFYpvkqoghzMQcWASFEXOwQ0mSxAF6V/H+F6gcAAP//AwBQSwECLQAUAAYACAAAACEA&#10;toM4kv4AAADhAQAAEwAAAAAAAAAAAAAAAAAAAAAAW0NvbnRlbnRfVHlwZXNdLnhtbFBLAQItABQA&#10;BgAIAAAAIQA4/SH/1gAAAJQBAAALAAAAAAAAAAAAAAAAAC8BAABfcmVscy8ucmVsc1BLAQItABQA&#10;BgAIAAAAIQDx8sdTigIAAEIFAAAOAAAAAAAAAAAAAAAAAC4CAABkcnMvZTJvRG9jLnhtbFBLAQIt&#10;ABQABgAIAAAAIQAih6qu4gAAAAoBAAAPAAAAAAAAAAAAAAAAAOQEAABkcnMvZG93bnJldi54bWxQ&#10;SwUGAAAAAAQABADzAAAA8wUAAAAA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DC1B3E" w:rsidRPr="009149A9" w:rsidRDefault="00DC1B3E" w:rsidP="00AC7118">
                      <w:pPr>
                        <w:spacing w:line="240" w:lineRule="atLeast"/>
                        <w:jc w:val="center"/>
                        <w:rPr>
                          <w:rFonts w:ascii="Bahnschrift SemiBold SemiConden" w:hAnsi="Bahnschrift SemiBold SemiConden" w:cs="Times New Roman"/>
                        </w:rPr>
                      </w:pPr>
                      <w:r w:rsidRPr="009149A9">
                        <w:rPr>
                          <w:rFonts w:ascii="Bahnschrift SemiBold SemiConden" w:hAnsi="Bahnschrift SemiBold SemiConden" w:cs="Times New Roman"/>
                        </w:rPr>
                        <w:t xml:space="preserve">в обращении </w:t>
                      </w:r>
                      <w:r w:rsidRPr="009149A9">
                        <w:rPr>
                          <w:rFonts w:ascii="Bahnschrift SemiBold SemiConden" w:hAnsi="Bahnschrift SemiBold SemiConden" w:cs="Times New Roman"/>
                          <w:b/>
                        </w:rPr>
                        <w:t>не содержится указания</w:t>
                      </w:r>
                      <w:r w:rsidRPr="009149A9">
                        <w:rPr>
                          <w:rFonts w:ascii="Bahnschrift SemiBold SemiConden" w:hAnsi="Bahnschrift SemiBold SemiConden" w:cs="Times New Roman"/>
                        </w:rPr>
                        <w:t xml:space="preserve"> о намерении гражданина лично присутствовать на заседании комиссии</w:t>
                      </w:r>
                    </w:p>
                    <w:p w:rsidR="00DC1B3E" w:rsidRPr="009149A9" w:rsidRDefault="00DC1B3E" w:rsidP="00AC7118">
                      <w:pPr>
                        <w:jc w:val="center"/>
                        <w:rPr>
                          <w:rFonts w:ascii="Bahnschrift SemiBold SemiConden" w:hAnsi="Bahnschrift SemiBold SemiConde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E6F76" w:rsidRPr="00006F7E"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192860</wp:posOffset>
                </wp:positionH>
                <wp:positionV relativeFrom="paragraph">
                  <wp:posOffset>228384</wp:posOffset>
                </wp:positionV>
                <wp:extent cx="2853690" cy="733246"/>
                <wp:effectExtent l="0" t="0" r="22860" b="10160"/>
                <wp:wrapNone/>
                <wp:docPr id="119" name="Надпись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3690" cy="733246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1B3E" w:rsidRPr="009149A9" w:rsidRDefault="00DC1B3E" w:rsidP="00AC7118">
                            <w:pPr>
                              <w:jc w:val="center"/>
                              <w:rPr>
                                <w:rFonts w:ascii="Bahnschrift SemiBold SemiConden" w:hAnsi="Bahnschrift SemiBold SemiConden" w:cs="Times New Roman"/>
                              </w:rPr>
                            </w:pPr>
                            <w:r w:rsidRPr="009149A9">
                              <w:rPr>
                                <w:rFonts w:ascii="Bahnschrift SemiBold SemiConden" w:hAnsi="Bahnschrift SemiBold SemiConden" w:cs="Times New Roman"/>
                              </w:rPr>
                              <w:t xml:space="preserve">о намерении лично присутствовать на заседании комиссии гражданин </w:t>
                            </w:r>
                            <w:r w:rsidRPr="009149A9">
                              <w:rPr>
                                <w:rFonts w:ascii="Bahnschrift SemiBold SemiConden" w:hAnsi="Bahnschrift SemiBold SemiConden" w:cs="Times New Roman"/>
                                <w:b/>
                              </w:rPr>
                              <w:t>указал в обращении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19" o:spid="_x0000_s1064" type="#_x0000_t202" style="position:absolute;margin-left:15.2pt;margin-top:18pt;width:224.7pt;height:57.7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VxljAIAAEEFAAAOAAAAZHJzL2Uyb0RvYy54bWysVEtuFDEQ3SNxB8t70vPLb5SeaEgUhBQl&#10;EQnK2uO2My1sl7E90z3s2HMF7sCCBTuuMLkRZfcnUYhAQmy67apXv1dVPjqutSJr4XwJJqfDnQEl&#10;wnAoSnOX0/c3Z68OKPGBmYIpMCKnG+Hp8ezli6PKTsUIlqAK4Qg6MX5a2ZwuQ7DTLPN8KTTzO2CF&#10;QaUEp1nAq7vLCscq9K5VNhoM9rIKXGEdcOE9Sk8bJZ0l/1IKHi6l9CIQlVPMLaSvS99F/GazIza9&#10;c8wuS96mwf4hC81Kg0F7V6csMLJy5W+udMkdeJBhh4POQMqSi1QDVjMcPKnmesmsSLUgOd72NPn/&#10;55ZfrK8cKQvs3fCQEsM0Nmn7dftt+337c/vj/vP9FxI1yFNl/RTh1xYNQv0aarTp5B6FsfxaOh3/&#10;WBhBPTK+6VkWdSAchaOD3fHeIao46vbH49FkL7rJHqyt8+GNAE3iIacOu5jIZetzHxpoB4nBlImy&#10;mF6TRjqFjRKN8p2QWGDKNgrSaIkT5cia4VAwzoUJ4zYDZRAdUbJUqjccpeh/NGzx0VSkseuNh383&#10;7i1SZDChN9alAfecg+JD4h5Jkw2+Y6CpO1IQ6kWdOjs+6Nq0gGKD3XPQ7IG3/KxEis+ZD1fM4eBj&#10;V3CZwyV+pIIqp9CeKFmC+/ScPOJxHlFLSYWLlFP/ccWcoES9NTiph8PJJG5eukx290d4cY81i8ca&#10;s9IngG0Z4rNheTpGfFDdUTrQt7jz8xgVVcxwjJ3T0B1PQrPe+GZwMZ8nEO6aZeHcXFseXUea4wDd&#10;1LfM2XbKAs7nBXQrx6ZPhq3BRksD81UAWaZJjEQ3rLYNwD1Ns9y+KfEheHxPqIeXb/YLAAD//wMA&#10;UEsDBBQABgAIAAAAIQBS8Nlx4QAAAAkBAAAPAAAAZHJzL2Rvd25yZXYueG1sTI/BTsMwEETvSPyD&#10;tUhcUOsUmrQNcSqEhKDcSOHAzY2XJKq9DrHbBr6e5QSn1WieZmeK9eisOOIQOk8KZtMEBFLtTUeN&#10;gtftw2QJIkRNRltPqOALA6zL87NC58af6AWPVWwEh1DItYI2xj6XMtQtOh2mvkdi78MPTkeWQyPN&#10;oE8c7qy8TpJMOt0Rf2h1j/ct1vvq4BQ81dZ+rz7fl1Vabd72z1fZ4nHMlLq8GO9uQUQc4x8Mv/W5&#10;OpTcaecPZIKwCm6SOZN8M57E/nyx4ik7BtNZCrIs5P8F5Q8AAAD//wMAUEsBAi0AFAAGAAgAAAAh&#10;ALaDOJL+AAAA4QEAABMAAAAAAAAAAAAAAAAAAAAAAFtDb250ZW50X1R5cGVzXS54bWxQSwECLQAU&#10;AAYACAAAACEAOP0h/9YAAACUAQAACwAAAAAAAAAAAAAAAAAvAQAAX3JlbHMvLnJlbHNQSwECLQAU&#10;AAYACAAAACEAtgFcZYwCAABBBQAADgAAAAAAAAAAAAAAAAAuAgAAZHJzL2Uyb0RvYy54bWxQSwEC&#10;LQAUAAYACAAAACEAUvDZceEAAAAJAQAADwAAAAAAAAAAAAAAAADmBAAAZHJzL2Rvd25yZXYueG1s&#10;UEsFBgAAAAAEAAQA8wAAAPQFAAAAAA=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DC1B3E" w:rsidRPr="009149A9" w:rsidRDefault="00DC1B3E" w:rsidP="00AC7118">
                      <w:pPr>
                        <w:jc w:val="center"/>
                        <w:rPr>
                          <w:rFonts w:ascii="Bahnschrift SemiBold SemiConden" w:hAnsi="Bahnschrift SemiBold SemiConden" w:cs="Times New Roman"/>
                        </w:rPr>
                      </w:pPr>
                      <w:r w:rsidRPr="009149A9">
                        <w:rPr>
                          <w:rFonts w:ascii="Bahnschrift SemiBold SemiConden" w:hAnsi="Bahnschrift SemiBold SemiConden" w:cs="Times New Roman"/>
                        </w:rPr>
                        <w:t xml:space="preserve">о намерении лично присутствовать на заседании комиссии гражданин </w:t>
                      </w:r>
                      <w:r w:rsidRPr="009149A9">
                        <w:rPr>
                          <w:rFonts w:ascii="Bahnschrift SemiBold SemiConden" w:hAnsi="Bahnschrift SemiBold SemiConden" w:cs="Times New Roman"/>
                          <w:b/>
                        </w:rPr>
                        <w:t>указал в обращении</w:t>
                      </w:r>
                    </w:p>
                  </w:txbxContent>
                </v:textbox>
              </v:shape>
            </w:pict>
          </mc:Fallback>
        </mc:AlternateContent>
      </w:r>
      <w:r w:rsidR="008E6F76" w:rsidRPr="00006F7E"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662A4FC3" wp14:editId="0042DFE8">
                <wp:simplePos x="0" y="0"/>
                <wp:positionH relativeFrom="column">
                  <wp:posOffset>5069840</wp:posOffset>
                </wp:positionH>
                <wp:positionV relativeFrom="paragraph">
                  <wp:posOffset>238760</wp:posOffset>
                </wp:positionV>
                <wp:extent cx="1395095" cy="990600"/>
                <wp:effectExtent l="0" t="0" r="14605" b="19050"/>
                <wp:wrapNone/>
                <wp:docPr id="121" name="Надпись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5095" cy="9906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1B3E" w:rsidRPr="009149A9" w:rsidRDefault="00DC1B3E" w:rsidP="00AC7118">
                            <w:pPr>
                              <w:spacing w:line="240" w:lineRule="atLeast"/>
                              <w:jc w:val="center"/>
                              <w:rPr>
                                <w:rFonts w:ascii="Bahnschrift SemiBold SemiConden" w:hAnsi="Bahnschrift SemiBold SemiConden" w:cs="Times New Roman"/>
                              </w:rPr>
                            </w:pPr>
                            <w:r w:rsidRPr="009149A9">
                              <w:rPr>
                                <w:rFonts w:ascii="Bahnschrift SemiBold SemiConden" w:hAnsi="Bahnschrift SemiBold SemiConden" w:cs="Times New Roman"/>
                              </w:rPr>
                              <w:t xml:space="preserve">гражданин </w:t>
                            </w:r>
                            <w:r w:rsidRPr="009149A9">
                              <w:rPr>
                                <w:rFonts w:ascii="Bahnschrift SemiBold SemiConden" w:hAnsi="Bahnschrift SemiBold SemiConden" w:cs="Times New Roman"/>
                                <w:b/>
                              </w:rPr>
                              <w:t>не явился</w:t>
                            </w:r>
                            <w:r w:rsidRPr="009149A9">
                              <w:rPr>
                                <w:rFonts w:ascii="Bahnschrift SemiBold SemiConden" w:hAnsi="Bahnschrift SemiBold SemiConden" w:cs="Times New Roman"/>
                              </w:rPr>
                              <w:t xml:space="preserve"> на заседание комиссии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2A4FC3" id="Надпись 121" o:spid="_x0000_s1065" type="#_x0000_t202" style="position:absolute;margin-left:399.2pt;margin-top:18.8pt;width:109.85pt;height:78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G5xjgIAAEEFAAAOAAAAZHJzL2Uyb0RvYy54bWysVM1uEzEQviPxDpbvdDfpDyTqpgqtipCq&#10;tqJFPTteO1lhe4ztZDfcuPMKvAMHDtx4hfSNGHuz26hUICEuu/b8zzff+Pik0YqshPMVmIIO9nJK&#10;hOFQVmZe0Pe35y9eUeIDMyVTYERB18LTk8nzZ8e1HYshLECVwhEMYvy4tgVdhGDHWeb5Qmjm98AK&#10;g0oJTrOAVzfPSsdqjK5VNszzo6wGV1oHXHiP0rNWSScpvpSChyspvQhEFRRrC+nr0ncWv9nkmI3n&#10;jtlFxbdlsH+oQrPKYNI+1BkLjCxd9VsoXXEHHmTY46AzkLLiIvWA3QzyR93cLJgVqRcEx9seJv//&#10;wvLL1bUjVYmzGw4oMUzjkDZfN9823zc/Nz/uP99/IVGDONXWj9H8xqJDaF5Dgz6d3KMwtt9Ip+Mf&#10;GyOoR8TXPcqiCYRHp/3RYT46pISjbjTKj/I0huzB2zof3gjQJB4K6nCKCVy2uvABK0HTziQmUybK&#10;YnltGekU1kq0yndCYoOp2ihI1BKnypEVQ1IwzoUJ+7ERDKsMWkcrWSnVOw5T9j86bu2jq0i0650H&#10;f3fuPVJmMKF31pUB91SA8kPCHkuWrX2HQNt3hCA0syZNdn/UjWkG5Rqn56DdA2/5eYUQXzAfrplD&#10;4uPAcJnDFX6kgrqgsD1RsgD36Sl5tEc+opaSGhepoP7jkjlBiXprkKmjwcFB3Lx0OTh8OcSL29XM&#10;djVmqU8Bx4JcxOrSMdoH1R2lA32HOz+NWVHFDMfcBQ3d8TS0641vBhfTaTLCXbMsXJgby2PoCHMk&#10;0G1zx5zdsiwgPy+hWzk2fkS21jZ6GpguA8gqMTEC3aK6HQDuaWLS9k2JD8HuPVk9vHyTXwAAAP//&#10;AwBQSwMEFAAGAAgAAAAhAGiDzHziAAAACwEAAA8AAABkcnMvZG93bnJldi54bWxMj8tOwzAQRfdI&#10;/IM1SGwQdULBeRCnQkgIyo4AC3ZuPCRR7XGI3Tbw9bgr2M1oju6cW61ma9geJz84kpAuEmBIrdMD&#10;dRLeXh8uc2A+KNLKOEIJ3+hhVZ+eVKrU7kAvuG9Cx2II+VJJ6EMYS85926NVfuFGpHj7dJNVIa5T&#10;x/WkDjHcGn6VJIJbNVD80KsR73tst83OSnhqjfkpvj7y5qZZv2+fL0T2OAspz8/mu1tgAefwB8NR&#10;P6pDHZ02bkfaMyMhK/LriEpYZgLYEUjSPAW2iVOxFMDriv/vUP8CAAD//wMAUEsBAi0AFAAGAAgA&#10;AAAhALaDOJL+AAAA4QEAABMAAAAAAAAAAAAAAAAAAAAAAFtDb250ZW50X1R5cGVzXS54bWxQSwEC&#10;LQAUAAYACAAAACEAOP0h/9YAAACUAQAACwAAAAAAAAAAAAAAAAAvAQAAX3JlbHMvLnJlbHNQSwEC&#10;LQAUAAYACAAAACEAIBhucY4CAABBBQAADgAAAAAAAAAAAAAAAAAuAgAAZHJzL2Uyb0RvYy54bWxQ&#10;SwECLQAUAAYACAAAACEAaIPMfOIAAAALAQAADwAAAAAAAAAAAAAAAADoBAAAZHJzL2Rvd25yZXYu&#10;eG1sUEsFBgAAAAAEAAQA8wAAAPcFAAAAAA=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DC1B3E" w:rsidRPr="009149A9" w:rsidRDefault="00DC1B3E" w:rsidP="00AC7118">
                      <w:pPr>
                        <w:spacing w:line="240" w:lineRule="atLeast"/>
                        <w:jc w:val="center"/>
                        <w:rPr>
                          <w:rFonts w:ascii="Bahnschrift SemiBold SemiConden" w:hAnsi="Bahnschrift SemiBold SemiConden" w:cs="Times New Roman"/>
                        </w:rPr>
                      </w:pPr>
                      <w:r w:rsidRPr="009149A9">
                        <w:rPr>
                          <w:rFonts w:ascii="Bahnschrift SemiBold SemiConden" w:hAnsi="Bahnschrift SemiBold SemiConden" w:cs="Times New Roman"/>
                        </w:rPr>
                        <w:t xml:space="preserve">гражданин </w:t>
                      </w:r>
                      <w:r w:rsidRPr="009149A9">
                        <w:rPr>
                          <w:rFonts w:ascii="Bahnschrift SemiBold SemiConden" w:hAnsi="Bahnschrift SemiBold SemiConden" w:cs="Times New Roman"/>
                          <w:b/>
                        </w:rPr>
                        <w:t>не явился</w:t>
                      </w:r>
                      <w:r w:rsidRPr="009149A9">
                        <w:rPr>
                          <w:rFonts w:ascii="Bahnschrift SemiBold SemiConden" w:hAnsi="Bahnschrift SemiBold SemiConden" w:cs="Times New Roman"/>
                        </w:rPr>
                        <w:t xml:space="preserve"> на заседание комиссии</w:t>
                      </w:r>
                    </w:p>
                  </w:txbxContent>
                </v:textbox>
              </v:shape>
            </w:pict>
          </mc:Fallback>
        </mc:AlternateContent>
      </w:r>
    </w:p>
    <w:p w:rsidR="00F87D0D" w:rsidRPr="00006F7E" w:rsidRDefault="00F87D0D" w:rsidP="00F7169B">
      <w:pPr>
        <w:rPr>
          <w:rFonts w:ascii="Bahnschrift SemiBold SemiConden" w:hAnsi="Bahnschrift SemiBold SemiConden" w:cs="Times New Roman"/>
          <w:sz w:val="28"/>
          <w:szCs w:val="28"/>
        </w:rPr>
      </w:pPr>
    </w:p>
    <w:p w:rsidR="00F87D0D" w:rsidRPr="00006F7E" w:rsidRDefault="00F87D0D" w:rsidP="00F7169B">
      <w:pPr>
        <w:rPr>
          <w:rFonts w:ascii="Bahnschrift SemiBold SemiConden" w:hAnsi="Bahnschrift SemiBold SemiConden" w:cs="Times New Roman"/>
          <w:sz w:val="28"/>
          <w:szCs w:val="28"/>
        </w:rPr>
      </w:pPr>
    </w:p>
    <w:p w:rsidR="00F87D0D" w:rsidRPr="00006F7E" w:rsidRDefault="00F87D0D" w:rsidP="00F7169B">
      <w:pPr>
        <w:rPr>
          <w:rFonts w:ascii="Bahnschrift SemiBold SemiConden" w:hAnsi="Bahnschrift SemiBold SemiConden" w:cs="Times New Roman"/>
          <w:sz w:val="28"/>
          <w:szCs w:val="28"/>
        </w:rPr>
      </w:pPr>
    </w:p>
    <w:p w:rsidR="00F87D0D" w:rsidRPr="00006F7E" w:rsidRDefault="00D22D5C" w:rsidP="00F7169B">
      <w:pPr>
        <w:rPr>
          <w:rFonts w:ascii="Bahnschrift SemiBold SemiConden" w:hAnsi="Bahnschrift SemiBold SemiConden" w:cs="Times New Roman"/>
          <w:sz w:val="28"/>
          <w:szCs w:val="28"/>
        </w:rPr>
      </w:pPr>
      <w:r w:rsidRPr="00006F7E"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214630</wp:posOffset>
                </wp:positionH>
                <wp:positionV relativeFrom="paragraph">
                  <wp:posOffset>3563620</wp:posOffset>
                </wp:positionV>
                <wp:extent cx="6257290" cy="514350"/>
                <wp:effectExtent l="0" t="0" r="10160" b="19050"/>
                <wp:wrapNone/>
                <wp:docPr id="17" name="Надпись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7290" cy="5143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1B3E" w:rsidRPr="009149A9" w:rsidRDefault="00DC1B3E" w:rsidP="001C5803">
                            <w:pPr>
                              <w:spacing w:line="240" w:lineRule="atLeast"/>
                              <w:ind w:firstLine="709"/>
                              <w:jc w:val="center"/>
                              <w:rPr>
                                <w:rFonts w:ascii="Bahnschrift SemiBold SemiConden" w:hAnsi="Bahnschrift SemiBold SemiConden"/>
                              </w:rPr>
                            </w:pPr>
                            <w:r w:rsidRPr="009149A9">
                              <w:rPr>
                                <w:rFonts w:ascii="Bahnschrift SemiBold SemiConden" w:hAnsi="Bahnschrift SemiBold SemiConden" w:cs="Times New Roman"/>
                                <w:sz w:val="24"/>
                                <w:szCs w:val="24"/>
                              </w:rPr>
                              <w:t xml:space="preserve">Если </w:t>
                            </w:r>
                            <w:r w:rsidRPr="009149A9">
                              <w:rPr>
                                <w:rFonts w:ascii="Bahnschrift SemiBold SemiConden" w:hAnsi="Bahnschrift SemiBold SemiConden" w:cs="Times New Roman"/>
                                <w:b/>
                                <w:sz w:val="24"/>
                                <w:szCs w:val="24"/>
                              </w:rPr>
                              <w:t>гражданин не согласен</w:t>
                            </w:r>
                            <w:r w:rsidRPr="009149A9">
                              <w:rPr>
                                <w:rFonts w:ascii="Bahnschrift SemiBold SemiConden" w:hAnsi="Bahnschrift SemiBold SemiConden" w:cs="Times New Roman"/>
                                <w:sz w:val="24"/>
                                <w:szCs w:val="24"/>
                              </w:rPr>
                              <w:t xml:space="preserve"> с решением комиссии, он вправе обратиться в комиссию с </w:t>
                            </w:r>
                            <w:r w:rsidRPr="009149A9">
                              <w:rPr>
                                <w:rFonts w:ascii="Bahnschrift SemiBold SemiConden" w:hAnsi="Bahnschrift SemiBold SemiConden" w:cs="Times New Roman"/>
                                <w:b/>
                                <w:sz w:val="24"/>
                                <w:szCs w:val="24"/>
                              </w:rPr>
                              <w:t>просьбой о пересмотре</w:t>
                            </w:r>
                            <w:r w:rsidRPr="009149A9">
                              <w:rPr>
                                <w:rFonts w:ascii="Bahnschrift SemiBold SemiConden" w:hAnsi="Bahnschrift SemiBold SemiConden" w:cs="Times New Roman"/>
                                <w:sz w:val="24"/>
                                <w:szCs w:val="24"/>
                              </w:rPr>
                              <w:t xml:space="preserve"> этого решения</w:t>
                            </w:r>
                          </w:p>
                          <w:p w:rsidR="00DC1B3E" w:rsidRPr="009149A9" w:rsidRDefault="00DC1B3E">
                            <w:pPr>
                              <w:rPr>
                                <w:rFonts w:ascii="Bahnschrift SemiBold SemiConden" w:hAnsi="Bahnschrift SemiBold SemiConde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7" o:spid="_x0000_s1067" type="#_x0000_t202" style="position:absolute;margin-left:16.9pt;margin-top:280.6pt;width:492.7pt;height:40.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tChjAIAAD8FAAAOAAAAZHJzL2Uyb0RvYy54bWysVM1uEzEQviPxDpbvZJOQtDTqpgqpipCi&#10;tqJFPTteO1lhe4ztZDfcuPMKvAMHDtx4hfSNGHuTbVQqkBCXXXvmm79vZnx6VmtF1sL5EkxOe50u&#10;JcJwKEqzyOn724sXryjxgZmCKTAipxvh6dn4+bPTyo5EH5agCuEIOjF+VNmcLkOwoyzzfCk08x2w&#10;wqBSgtMs4NUtssKxCr1rlfW73aOsAldYB1x4j9LzRknHyb+UgocrKb0IROUUcwvp69J3Hr/Z+JSN&#10;Fo7ZZcl3abB/yEKz0mDQ1tU5C4ysXPmbK11yBx5k6HDQGUhZcpFqwGp63UfV3CyZFakWJMfblib/&#10;/9zyy/W1I2WBvTumxDCNPdp+3X7bft/+3P64/3z/haACWaqsHyH4xiI81K+hRou93KMwFl9Lp+Mf&#10;yyKoR743LceiDoSj8Kg/PO6foIqjbtgbvBymJmQP1tb58EaAJvGQU4c9TNSy9cwHzAShe0gMpkyU&#10;xfSaNNIpbJRolO+ExPJStlGQBktMlSNrhiPBOBcmDGIh6FYZREeULJVqDfsp+h8Nd/hoKtLQtca9&#10;vxu3FikymNAa69KAe8pB8SFxjynLBr9noKk7UhDqeZ36OmjbNIdig91z0GyBt/yiRIpnzIdr5nDs&#10;sSu4yuEKP1JBlVPYnShZgvv0lDzicRpRS0mFa5RT/3HFnKBEvTU4pye9wSDuXboMsPV4cYea+aHG&#10;rPQUsC09fDQsT8eID2p/lA70HW78JEZFFTMcY+c07I/T0Cw3vhhcTCYJhJtmWZiZG8uj60hzHKDb&#10;+o45u5uygPN5CfuFY6NHw9Zgo6WBySqALNMkRqIbVncNwC1Nk7R7UeIzcHhPqId3b/wLAAD//wMA&#10;UEsDBBQABgAIAAAAIQCW5vox4QAAAAsBAAAPAAAAZHJzL2Rvd25yZXYueG1sTI/NTsMwEITvSLyD&#10;tUhcELWTQgQhToUQPxckRFpxduMlNsTrELtN+va4J7jtaEcz31Sr2fVsj2OwniRkCwEMqfXaUidh&#10;s366vAEWoiKtek8o4YABVvXpSaVK7Sd6x30TO5ZCKJRKgolxKDkPrUGnwsIPSOn36UenYpJjx/Wo&#10;phTuep4LUXCnLKUGowZ8MNh+Nzsn4dl8vE0vj/qCvkT2+pOF5mBbK+X52Xx/ByziHP/McMRP6FAn&#10;pq3fkQ6sl7BcJvIo4brIcmBHg8hu07WVUFzlOfC64v831L8AAAD//wMAUEsBAi0AFAAGAAgAAAAh&#10;ALaDOJL+AAAA4QEAABMAAAAAAAAAAAAAAAAAAAAAAFtDb250ZW50X1R5cGVzXS54bWxQSwECLQAU&#10;AAYACAAAACEAOP0h/9YAAACUAQAACwAAAAAAAAAAAAAAAAAvAQAAX3JlbHMvLnJlbHNQSwECLQAU&#10;AAYACAAAACEAtE7QoYwCAAA/BQAADgAAAAAAAAAAAAAAAAAuAgAAZHJzL2Uyb0RvYy54bWxQSwEC&#10;LQAUAAYACAAAACEAlub6MeEAAAALAQAADwAAAAAAAAAAAAAAAADmBAAAZHJzL2Rvd25yZXYueG1s&#10;UEsFBgAAAAAEAAQA8wAAAPQFAAAAAA=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:rsidR="00DC1B3E" w:rsidRPr="009149A9" w:rsidRDefault="00DC1B3E" w:rsidP="001C5803">
                      <w:pPr>
                        <w:spacing w:line="240" w:lineRule="atLeast"/>
                        <w:ind w:firstLine="709"/>
                        <w:jc w:val="center"/>
                        <w:rPr>
                          <w:rFonts w:ascii="Bahnschrift SemiBold SemiConden" w:hAnsi="Bahnschrift SemiBold SemiConden"/>
                        </w:rPr>
                      </w:pPr>
                      <w:r w:rsidRPr="009149A9">
                        <w:rPr>
                          <w:rFonts w:ascii="Bahnschrift SemiBold SemiConden" w:hAnsi="Bahnschrift SemiBold SemiConden" w:cs="Times New Roman"/>
                          <w:sz w:val="24"/>
                          <w:szCs w:val="24"/>
                        </w:rPr>
                        <w:t xml:space="preserve">Если </w:t>
                      </w:r>
                      <w:r w:rsidRPr="009149A9">
                        <w:rPr>
                          <w:rFonts w:ascii="Bahnschrift SemiBold SemiConden" w:hAnsi="Bahnschrift SemiBold SemiConden" w:cs="Times New Roman"/>
                          <w:b/>
                          <w:sz w:val="24"/>
                          <w:szCs w:val="24"/>
                        </w:rPr>
                        <w:t>гражданин не согласен</w:t>
                      </w:r>
                      <w:r w:rsidRPr="009149A9">
                        <w:rPr>
                          <w:rFonts w:ascii="Bahnschrift SemiBold SemiConden" w:hAnsi="Bahnschrift SemiBold SemiConden" w:cs="Times New Roman"/>
                          <w:sz w:val="24"/>
                          <w:szCs w:val="24"/>
                        </w:rPr>
                        <w:t xml:space="preserve"> с решением комиссии, он вправе обратиться в комиссию с </w:t>
                      </w:r>
                      <w:r w:rsidRPr="009149A9">
                        <w:rPr>
                          <w:rFonts w:ascii="Bahnschrift SemiBold SemiConden" w:hAnsi="Bahnschrift SemiBold SemiConden" w:cs="Times New Roman"/>
                          <w:b/>
                          <w:sz w:val="24"/>
                          <w:szCs w:val="24"/>
                        </w:rPr>
                        <w:t>просьбой о пересмотре</w:t>
                      </w:r>
                      <w:r w:rsidRPr="009149A9">
                        <w:rPr>
                          <w:rFonts w:ascii="Bahnschrift SemiBold SemiConden" w:hAnsi="Bahnschrift SemiBold SemiConden" w:cs="Times New Roman"/>
                          <w:sz w:val="24"/>
                          <w:szCs w:val="24"/>
                        </w:rPr>
                        <w:t xml:space="preserve"> этого решения</w:t>
                      </w:r>
                    </w:p>
                    <w:p w:rsidR="00DC1B3E" w:rsidRPr="009149A9" w:rsidRDefault="00DC1B3E">
                      <w:pPr>
                        <w:rPr>
                          <w:rFonts w:ascii="Bahnschrift SemiBold SemiConden" w:hAnsi="Bahnschrift SemiBold SemiConde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06F7E"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191135</wp:posOffset>
                </wp:positionH>
                <wp:positionV relativeFrom="paragraph">
                  <wp:posOffset>3065780</wp:posOffset>
                </wp:positionV>
                <wp:extent cx="6281420" cy="323850"/>
                <wp:effectExtent l="0" t="0" r="24130" b="19050"/>
                <wp:wrapNone/>
                <wp:docPr id="135" name="Надпись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1420" cy="3238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1B3E" w:rsidRPr="009149A9" w:rsidRDefault="00DC1B3E" w:rsidP="00F57E83">
                            <w:pPr>
                              <w:jc w:val="center"/>
                              <w:rPr>
                                <w:rFonts w:ascii="Bahnschrift SemiBold SemiConden" w:hAnsi="Bahnschrift SemiBold SemiConde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9149A9">
                              <w:rPr>
                                <w:rFonts w:ascii="Bahnschrift SemiBold SemiConden" w:hAnsi="Bahnschrift SemiBold SemiConden" w:cs="Times New Roman"/>
                                <w:b/>
                                <w:sz w:val="28"/>
                                <w:szCs w:val="28"/>
                              </w:rPr>
                              <w:t>РЕШЕНИЕ КОМИССИИ НОСИТ ОБЯЗАТЕЛЬНЫЙ ХАРАКТЕР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35" o:spid="_x0000_s1068" type="#_x0000_t202" style="position:absolute;margin-left:15.05pt;margin-top:241.4pt;width:494.6pt;height:25.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j1GjgIAAEEFAAAOAAAAZHJzL2Uyb0RvYy54bWysVM1uEzEQviPxDpbvdJNtWkrUTRVSFSFV&#10;bUWLena8drLC9hjbyW64cecVeAcOHLjxCukbMfZmt1WpQEJcvN75n2++8fFJoxVZC+crMAUd7g0o&#10;EYZDWZlFQd/fnL04osQHZkqmwIiCboSnJ5Pnz45rOxY5LEGVwhEMYvy4tgVdhmDHWeb5Umjm98AK&#10;g0oJTrOAv26RlY7VGF2rLB8MDrMaXGkdcOE9Sk9bJZ2k+FIKHi6l9CIQVVCsLaTTpXMez2xyzMYL&#10;x+yy4rsy2D9UoVllMGkf6pQFRlau+i2UrrgDDzLscdAZSFlxkXrAboaDR91cL5kVqRcEx9seJv//&#10;wvKL9ZUjVYmz2z+gxDCNQ9p+3X7bft/+3P64+3z3hUQN4lRbP0bza4sOoXkNDfp0co/C2H4jnY5f&#10;bIygHhHf9CiLJhCOwsP8aDjKUcVRt5/vHx2kMWT33tb58EaAJvFSUIdTTOCy9bkPWAmadiYxmTJR&#10;Fstry0i3sFGiVb4TEhtM1UZBopaYKUfWDEnBOBcmjGIjGFYZtI5WslKqd8xT9j867uyjq0i0652H&#10;f3fuPVJmMKF31pUB91SA8kPCHkuWrX2HQNt3hCA08yZNdpR3Y5pDucHpOWj3wFt+ViHE58yHK+aQ&#10;+DgVXOZwiYdUUBcUdjdKluA+PSWP9shH1FJS4yIV1H9cMScoUW8NMvXVcDSKm5d+Rgcv4+TdQ838&#10;ocas9AxwLEN8NixP12gfVHeVDvQt7vw0ZkUVMxxzFzR011lo1xvfDC6m02SEu2ZZODfXlsfQEeZI&#10;oJvmljm7Y1lAfl5At3Js/IhsrW30NDBdBZBVYmIEukV1NwDc08Sk3ZsSH4KH/8nq/uWb/AIAAP//&#10;AwBQSwMEFAAGAAgAAAAhAKwSpMnhAAAACwEAAA8AAABkcnMvZG93bnJldi54bWxMj8tOwzAQRfdI&#10;/IM1SGwQtd0ACiGTCiEeGyREWrF2Y5MY4nGI3Sb9e9wVLEdzdO+55Wp2PdubMVhPCHIhgBlqvLbU&#10;ImzWT5c5sBAVadV7MggHE2BVnZ6UqtB+onezr2PLUgiFQiF0MQ4F56HpjFNh4QdD6ffpR6diOseW&#10;61FNKdz1fCnEDXfKUmro1GAeOtN81zuH8Nx9vE0vj/qCvoR8/ZGhPtjGIp6fzfd3wKKZ4x8MR/2k&#10;DlVy2vod6cB6hEzIRCJc5cs04QgIeZsB2yJcZ1kOvCr5/w3VLwAAAP//AwBQSwECLQAUAAYACAAA&#10;ACEAtoM4kv4AAADhAQAAEwAAAAAAAAAAAAAAAAAAAAAAW0NvbnRlbnRfVHlwZXNdLnhtbFBLAQIt&#10;ABQABgAIAAAAIQA4/SH/1gAAAJQBAAALAAAAAAAAAAAAAAAAAC8BAABfcmVscy8ucmVsc1BLAQIt&#10;ABQABgAIAAAAIQDY/j1GjgIAAEEFAAAOAAAAAAAAAAAAAAAAAC4CAABkcnMvZTJvRG9jLnhtbFBL&#10;AQItABQABgAIAAAAIQCsEqTJ4QAAAAsBAAAPAAAAAAAAAAAAAAAAAOgEAABkcnMvZG93bnJldi54&#10;bWxQSwUGAAAAAAQABADzAAAA9gUAAAAA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:rsidR="00DC1B3E" w:rsidRPr="009149A9" w:rsidRDefault="00DC1B3E" w:rsidP="00F57E83">
                      <w:pPr>
                        <w:jc w:val="center"/>
                        <w:rPr>
                          <w:rFonts w:ascii="Bahnschrift SemiBold SemiConden" w:hAnsi="Bahnschrift SemiBold SemiConden" w:cs="Times New Roman"/>
                          <w:b/>
                          <w:sz w:val="28"/>
                          <w:szCs w:val="28"/>
                        </w:rPr>
                      </w:pPr>
                      <w:r w:rsidRPr="009149A9">
                        <w:rPr>
                          <w:rFonts w:ascii="Bahnschrift SemiBold SemiConden" w:hAnsi="Bahnschrift SemiBold SemiConden" w:cs="Times New Roman"/>
                          <w:b/>
                          <w:sz w:val="28"/>
                          <w:szCs w:val="28"/>
                        </w:rPr>
                        <w:t>РЕШЕНИЕ КОМИССИИ НОСИТ ОБЯЗАТЕЛЬНЫЙ ХАРАКТЕР</w:t>
                      </w:r>
                    </w:p>
                  </w:txbxContent>
                </v:textbox>
              </v:shape>
            </w:pict>
          </mc:Fallback>
        </mc:AlternateContent>
      </w:r>
      <w:r w:rsidRPr="00006F7E"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181610</wp:posOffset>
                </wp:positionH>
                <wp:positionV relativeFrom="paragraph">
                  <wp:posOffset>2032000</wp:posOffset>
                </wp:positionV>
                <wp:extent cx="6281420" cy="666750"/>
                <wp:effectExtent l="0" t="0" r="24130" b="19050"/>
                <wp:wrapNone/>
                <wp:docPr id="130" name="Надпись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1420" cy="6667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1B3E" w:rsidRPr="009149A9" w:rsidRDefault="00DC1B3E" w:rsidP="004452B6">
                            <w:pPr>
                              <w:spacing w:line="240" w:lineRule="atLeast"/>
                              <w:jc w:val="center"/>
                              <w:rPr>
                                <w:rFonts w:ascii="Bahnschrift SemiBold SemiConden" w:hAnsi="Bahnschrift SemiBold SemiConden" w:cs="Times New Roman"/>
                              </w:rPr>
                            </w:pPr>
                            <w:r w:rsidRPr="009149A9">
                              <w:rPr>
                                <w:rFonts w:ascii="Bahnschrift SemiBold SemiConden" w:hAnsi="Bahnschrift SemiBold SemiConden" w:cs="Times New Roman"/>
                                <w:b/>
                              </w:rPr>
                              <w:t>выписка из решения комиссии вручается</w:t>
                            </w:r>
                            <w:r w:rsidRPr="009149A9">
                              <w:rPr>
                                <w:rFonts w:ascii="Bahnschrift SemiBold SemiConden" w:hAnsi="Bahnschrift SemiBold SemiConden" w:cs="Times New Roman"/>
                              </w:rPr>
                              <w:t xml:space="preserve"> гражданину </w:t>
                            </w:r>
                            <w:r>
                              <w:rPr>
                                <w:rFonts w:ascii="Bahnschrift SemiBold SemiConden" w:hAnsi="Bahnschrift SemiBold SemiConden" w:cs="Times New Roman"/>
                                <w:b/>
                              </w:rPr>
                              <w:t>под под</w:t>
                            </w:r>
                            <w:r w:rsidRPr="009149A9">
                              <w:rPr>
                                <w:rFonts w:ascii="Bahnschrift SemiBold SemiConden" w:hAnsi="Bahnschrift SemiBold SemiConden" w:cs="Times New Roman"/>
                                <w:b/>
                              </w:rPr>
                              <w:t>пись</w:t>
                            </w:r>
                            <w:r w:rsidRPr="009149A9">
                              <w:rPr>
                                <w:rFonts w:ascii="Bahnschrift SemiBold SemiConden" w:hAnsi="Bahnschrift SemiBold SemiConden" w:cs="Times New Roman"/>
                              </w:rPr>
                              <w:t xml:space="preserve"> </w:t>
                            </w:r>
                            <w:r w:rsidRPr="009149A9">
                              <w:rPr>
                                <w:rFonts w:ascii="Bahnschrift SemiBold SemiConden" w:hAnsi="Bahnschrift SemiBold SemiConden" w:cs="Times New Roman"/>
                                <w:b/>
                              </w:rPr>
                              <w:t xml:space="preserve">или </w:t>
                            </w:r>
                            <w:r w:rsidRPr="009149A9">
                              <w:rPr>
                                <w:rFonts w:ascii="Bahnschrift SemiBold SemiConden" w:hAnsi="Bahnschrift SemiBold SemiConden" w:cs="Times New Roman"/>
                              </w:rPr>
                              <w:t xml:space="preserve">направляется </w:t>
                            </w:r>
                            <w:r w:rsidRPr="009149A9">
                              <w:rPr>
                                <w:rFonts w:ascii="Bahnschrift SemiBold SemiConden" w:hAnsi="Bahnschrift SemiBold SemiConden" w:cs="Times New Roman"/>
                                <w:b/>
                              </w:rPr>
                              <w:t>заказным письмом с уведомлением</w:t>
                            </w:r>
                            <w:r w:rsidRPr="009149A9">
                              <w:rPr>
                                <w:rFonts w:ascii="Bahnschrift SemiBold SemiConden" w:hAnsi="Bahnschrift SemiBold SemiConden" w:cs="Times New Roman"/>
                              </w:rPr>
                              <w:t xml:space="preserve"> по указанному им в обращении адресу </w:t>
                            </w:r>
                            <w:r w:rsidRPr="009149A9">
                              <w:rPr>
                                <w:rFonts w:ascii="Bahnschrift SemiBold SemiConden" w:hAnsi="Bahnschrift SemiBold SemiConden" w:cs="Times New Roman"/>
                                <w:b/>
                              </w:rPr>
                              <w:t>не позднее одного рабочего дня</w:t>
                            </w:r>
                            <w:r w:rsidRPr="009149A9">
                              <w:rPr>
                                <w:rFonts w:ascii="Bahnschrift SemiBold SemiConden" w:hAnsi="Bahnschrift SemiBold SemiConden" w:cs="Times New Roman"/>
                              </w:rPr>
                              <w:t>, следующего за днем проведения заседания комиссии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30" o:spid="_x0000_s1068" type="#_x0000_t202" style="position:absolute;margin-left:14.3pt;margin-top:160pt;width:494.6pt;height:52.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vCmjAIAAEEFAAAOAAAAZHJzL2Uyb0RvYy54bWysVM1uEzEQviPxDpbvdJOQpiXqpgqtipCq&#10;tiJFPTteu1nh9Rh7kt1w484r8A4cOHDjFdI3YuxNtlWpQEJcvN6Zb/6/8dFxUxm2Uj6UYHPe3+tx&#10;pqyEorS3OX9/ffbikLOAwhbCgFU5X6vAjyfPnx3VbqwGsABTKM/IiQ3j2uV8gejGWRbkQlUi7IFT&#10;lpQafCWQfv1tVnhRk/fKZINeb5TV4AvnQaoQSHraKvkk+ddaSbzUOihkJueUG6bTp3Mez2xyJMa3&#10;XrhFKbdpiH/IohKlpaCdq1OBgi19+ZurqpQeAmjck1BloHUpVaqBqun3HlUzWwinUi3UnOC6NoX/&#10;51ZerK48Kwua3UvqjxUVDWnzdfNt833zc/Pj7vPdFxY11KfahTHBZ44MsHkNDdns5IGEsfxG+yp+&#10;qTBGevK47rqsGmSShKPBYX84IJUk3Wg0OthP7rN7a+cDvlFQsXjJuacppuaK1XlAyoSgO0gMZmyU&#10;xfTaNNIN10a1yndKU4Ep2yhI1FInxrOVIFIIKZXFYSyE3BpL6IjSpTGd4SBF/6PhFh9NVaJdZ9z/&#10;u3FnkSKDxc64Ki34pxwUH1LvKWXd4ncdaOuOLcBm3qTJDlN1UTSHYk3T89DuQXDyrKQWn4uAV8IT&#10;8WkqtMx4SYc2UOcctjfOFuA/PSWPeOIjaTmraZFyHj4uhVecmbeWmPqqPxySW0w/w/2DOHn/UDN/&#10;qLHL6gRoLH16NpxM14hHs7tqD9UN7fw0RiWVsJJi5xx31xNs15veDKmm0wSiXXMCz+3Myeg6tjkS&#10;6Lq5Ed5tWYbEzwvYrZwYPyJbi42WFqZLBF0mJt53dTsA2tPEpO2bEh+Ch/8Jdf/yTX4BAAD//wMA&#10;UEsDBBQABgAIAAAAIQDOQa2g4AAAAAsBAAAPAAAAZHJzL2Rvd25yZXYueG1sTI/LTsMwEEX3SPyD&#10;NUhsELUToFQhkwohHhskRECs3dgkhngcYrdJ/57pCpajObr33HI9+17s7BhdIIRsoUBYaoJx1CK8&#10;vz2cr0DEpMnoPpBF2NsI6+r4qNSFCRO92l2dWsEhFAuN0KU0FFLGprNex0UYLPHvM4xeJz7HVppR&#10;Txzue5krtZReO+KGTg/2rrPNd731CI/dx8v0dG/O6Etlzz9ZrPeucYinJ/PtDYhk5/QHw0Gf1aFi&#10;p03YkomiR8hXSyYRLrgGxAFQ2TWP2SBc5lcKZFXK/xuqXwAAAP//AwBQSwECLQAUAAYACAAAACEA&#10;toM4kv4AAADhAQAAEwAAAAAAAAAAAAAAAAAAAAAAW0NvbnRlbnRfVHlwZXNdLnhtbFBLAQItABQA&#10;BgAIAAAAIQA4/SH/1gAAAJQBAAALAAAAAAAAAAAAAAAAAC8BAABfcmVscy8ucmVsc1BLAQItABQA&#10;BgAIAAAAIQA+DvCmjAIAAEEFAAAOAAAAAAAAAAAAAAAAAC4CAABkcnMvZTJvRG9jLnhtbFBLAQIt&#10;ABQABgAIAAAAIQDOQa2g4AAAAAsBAAAPAAAAAAAAAAAAAAAAAOYEAABkcnMvZG93bnJldi54bWxQ&#10;SwUGAAAAAAQABADzAAAA8wUAAAAA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:rsidR="00DC1B3E" w:rsidRPr="009149A9" w:rsidRDefault="00DC1B3E" w:rsidP="004452B6">
                      <w:pPr>
                        <w:spacing w:line="240" w:lineRule="atLeast"/>
                        <w:jc w:val="center"/>
                        <w:rPr>
                          <w:rFonts w:ascii="Bahnschrift SemiBold SemiConden" w:hAnsi="Bahnschrift SemiBold SemiConden" w:cs="Times New Roman"/>
                        </w:rPr>
                      </w:pPr>
                      <w:r w:rsidRPr="009149A9">
                        <w:rPr>
                          <w:rFonts w:ascii="Bahnschrift SemiBold SemiConden" w:hAnsi="Bahnschrift SemiBold SemiConden" w:cs="Times New Roman"/>
                          <w:b/>
                        </w:rPr>
                        <w:t>выписка из решения комиссии вручается</w:t>
                      </w:r>
                      <w:r w:rsidRPr="009149A9">
                        <w:rPr>
                          <w:rFonts w:ascii="Bahnschrift SemiBold SemiConden" w:hAnsi="Bahnschrift SemiBold SemiConden" w:cs="Times New Roman"/>
                        </w:rPr>
                        <w:t xml:space="preserve"> гражданину </w:t>
                      </w:r>
                      <w:r>
                        <w:rPr>
                          <w:rFonts w:ascii="Bahnschrift SemiBold SemiConden" w:hAnsi="Bahnschrift SemiBold SemiConden" w:cs="Times New Roman"/>
                          <w:b/>
                        </w:rPr>
                        <w:t>под под</w:t>
                      </w:r>
                      <w:r w:rsidRPr="009149A9">
                        <w:rPr>
                          <w:rFonts w:ascii="Bahnschrift SemiBold SemiConden" w:hAnsi="Bahnschrift SemiBold SemiConden" w:cs="Times New Roman"/>
                          <w:b/>
                        </w:rPr>
                        <w:t>пись</w:t>
                      </w:r>
                      <w:r w:rsidRPr="009149A9">
                        <w:rPr>
                          <w:rFonts w:ascii="Bahnschrift SemiBold SemiConden" w:hAnsi="Bahnschrift SemiBold SemiConden" w:cs="Times New Roman"/>
                        </w:rPr>
                        <w:t xml:space="preserve"> </w:t>
                      </w:r>
                      <w:r w:rsidRPr="009149A9">
                        <w:rPr>
                          <w:rFonts w:ascii="Bahnschrift SemiBold SemiConden" w:hAnsi="Bahnschrift SemiBold SemiConden" w:cs="Times New Roman"/>
                          <w:b/>
                        </w:rPr>
                        <w:t xml:space="preserve">или </w:t>
                      </w:r>
                      <w:r w:rsidRPr="009149A9">
                        <w:rPr>
                          <w:rFonts w:ascii="Bahnschrift SemiBold SemiConden" w:hAnsi="Bahnschrift SemiBold SemiConden" w:cs="Times New Roman"/>
                        </w:rPr>
                        <w:t xml:space="preserve">направляется </w:t>
                      </w:r>
                      <w:r w:rsidRPr="009149A9">
                        <w:rPr>
                          <w:rFonts w:ascii="Bahnschrift SemiBold SemiConden" w:hAnsi="Bahnschrift SemiBold SemiConden" w:cs="Times New Roman"/>
                          <w:b/>
                        </w:rPr>
                        <w:t>заказным письмом с уведомлением</w:t>
                      </w:r>
                      <w:r w:rsidRPr="009149A9">
                        <w:rPr>
                          <w:rFonts w:ascii="Bahnschrift SemiBold SemiConden" w:hAnsi="Bahnschrift SemiBold SemiConden" w:cs="Times New Roman"/>
                        </w:rPr>
                        <w:t xml:space="preserve"> по указанному им в обращении адресу </w:t>
                      </w:r>
                      <w:r w:rsidRPr="009149A9">
                        <w:rPr>
                          <w:rFonts w:ascii="Bahnschrift SemiBold SemiConden" w:hAnsi="Bahnschrift SemiBold SemiConden" w:cs="Times New Roman"/>
                          <w:b/>
                        </w:rPr>
                        <w:t>не позднее одного рабочего дня</w:t>
                      </w:r>
                      <w:r w:rsidRPr="009149A9">
                        <w:rPr>
                          <w:rFonts w:ascii="Bahnschrift SemiBold SemiConden" w:hAnsi="Bahnschrift SemiBold SemiConden" w:cs="Times New Roman"/>
                        </w:rPr>
                        <w:t>, следующего за днем проведения заседания комиссии</w:t>
                      </w:r>
                    </w:p>
                  </w:txbxContent>
                </v:textbox>
              </v:shape>
            </w:pict>
          </mc:Fallback>
        </mc:AlternateContent>
      </w:r>
      <w:r w:rsidRPr="00006F7E"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53975</wp:posOffset>
                </wp:positionV>
                <wp:extent cx="6281420" cy="304800"/>
                <wp:effectExtent l="0" t="0" r="24130" b="19050"/>
                <wp:wrapNone/>
                <wp:docPr id="127" name="Надпись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1420" cy="3048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1B3E" w:rsidRPr="009149A9" w:rsidRDefault="00DC1B3E" w:rsidP="00E55875">
                            <w:pPr>
                              <w:jc w:val="center"/>
                              <w:rPr>
                                <w:rFonts w:ascii="Bahnschrift SemiBold SemiConden" w:hAnsi="Bahnschrift SemiBold SemiConde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9149A9">
                              <w:rPr>
                                <w:rFonts w:ascii="Bahnschrift SemiBold SemiConden" w:hAnsi="Bahnschrift SemiBold SemiConden" w:cs="Times New Roman"/>
                                <w:b/>
                                <w:sz w:val="24"/>
                                <w:szCs w:val="24"/>
                              </w:rPr>
                              <w:t>КОМИССИЯ ПРИНИМАЕТ ОДНО ИЗ СЛЕДУЮЩИХ РЕШЕНИЙ: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27" o:spid="_x0000_s1071" type="#_x0000_t202" style="position:absolute;margin-left:15pt;margin-top:4.25pt;width:494.6pt;height:24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NvYjgIAAEEFAAAOAAAAZHJzL2Uyb0RvYy54bWysVM1uEzEQviPxDpbvdJOw/SHqpgqpipCq&#10;tqJFPTteO1lhe4ztZDfcuPMKvAMHDtx4hfSNGHuz26pUICEuXu/8zzff+Pik0YqshfMVmIIO9waU&#10;CMOhrMyioO9vzl4cUeIDMyVTYERBN8LTk8nzZ8e1HYsRLEGVwhEMYvy4tgVdhmDHWeb5Umjm98AK&#10;g0oJTrOAv26RlY7VGF2rbDQYHGQ1uNI64MJ7lJ62SjpJ8aUUPFxK6UUgqqBYW0inS+c8ntnkmI0X&#10;jtllxXdlsH+oQrPKYNI+1CkLjKxc9VsoXXEHHmTY46AzkLLiIvWA3QwHj7q5XjIrUi8Ijrc9TP7/&#10;heUX6ytHqhJnNzqkxDCNQ9p+3X7bft/+3P64+3z3hUQN4lRbP0bza4sOoXkNDfp0co/C2H4jnY5f&#10;bIygHhHf9CiLJhCOwoPR0TAfoYqj7uUgPxqkMWT33tb58EaAJvFSUIdTTOCy9bkPWAmadiYxmTJR&#10;Fstry0i3sFGiVb4TEhtM1UZBopaYKUfWDEnBOBcm5LERDKsMWkcrWSnVO45S9j867uyjq0i0652H&#10;f3fuPVJmMKF31pUB91SA8kPCHkuWrX2HQNt3hCA08yZNNt/vxjSHcoPTc9Dugbf8rEKIz5kPV8wh&#10;8XEquMzhEg+poC4o7G6ULMF9ekoe7ZGPqKWkxkUqqP+4Yk5Qot4aZOqrYZ7HzUs/+f5hnLx7qJk/&#10;1JiVngGOZYjPhuXpGu2D6q7Sgb7FnZ/GrKhihmPugobuOgvteuObwcV0moxw1ywL5+ba8hg6whwJ&#10;dNPcMmd3LAvIzwvoVo6NH5GttY2eBqarALJKTIxAt6juBoB7mpi0e1PiQ/DwP1ndv3yTXwAAAP//&#10;AwBQSwMEFAAGAAgAAAAhAP1vKebeAAAACAEAAA8AAABkcnMvZG93bnJldi54bWxMj81OwzAQhO9I&#10;vIO1SFwQtVOUqoRsKoT4uSAhAuLsxksciNchdpv07XFPcBzNaOabcjO7XuxpDJ1nhGyhQBA33nTc&#10;Iry/PVyuQYSo2ejeMyEcKMCmOj0pdWH8xK+0r2MrUgmHQiPYGIdCytBYcjos/ECcvE8/Oh2THFtp&#10;Rj2lctfLpVIr6XTHacHqge4sNd/1ziE82o+X6eneXPCXyp5/slAfuqZDPD+bb29ARJrjXxiO+Akd&#10;qsS09Ts2QfQIVypdiQjrHMTRVtn1EsQWIV/lIKtS/j9Q/QIAAP//AwBQSwECLQAUAAYACAAAACEA&#10;toM4kv4AAADhAQAAEwAAAAAAAAAAAAAAAAAAAAAAW0NvbnRlbnRfVHlwZXNdLnhtbFBLAQItABQA&#10;BgAIAAAAIQA4/SH/1gAAAJQBAAALAAAAAAAAAAAAAAAAAC8BAABfcmVscy8ucmVsc1BLAQItABQA&#10;BgAIAAAAIQB7kNvYjgIAAEEFAAAOAAAAAAAAAAAAAAAAAC4CAABkcnMvZTJvRG9jLnhtbFBLAQIt&#10;ABQABgAIAAAAIQD9bynm3gAAAAgBAAAPAAAAAAAAAAAAAAAAAOgEAABkcnMvZG93bnJldi54bWxQ&#10;SwUGAAAAAAQABADzAAAA8wUAAAAA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:rsidR="00DC1B3E" w:rsidRPr="009149A9" w:rsidRDefault="00DC1B3E" w:rsidP="00E55875">
                      <w:pPr>
                        <w:jc w:val="center"/>
                        <w:rPr>
                          <w:rFonts w:ascii="Bahnschrift SemiBold SemiConden" w:hAnsi="Bahnschrift SemiBold SemiConden" w:cs="Times New Roman"/>
                          <w:b/>
                          <w:sz w:val="24"/>
                          <w:szCs w:val="24"/>
                        </w:rPr>
                      </w:pPr>
                      <w:r w:rsidRPr="009149A9">
                        <w:rPr>
                          <w:rFonts w:ascii="Bahnschrift SemiBold SemiConden" w:hAnsi="Bahnschrift SemiBold SemiConden" w:cs="Times New Roman"/>
                          <w:b/>
                          <w:sz w:val="24"/>
                          <w:szCs w:val="24"/>
                        </w:rPr>
                        <w:t>КОМИССИЯ ПРИНИМАЕТ ОДНО ИЗ СЛЕДУЮЩИХ РЕШЕНИЙ:</w:t>
                      </w:r>
                    </w:p>
                  </w:txbxContent>
                </v:textbox>
              </v:shape>
            </w:pict>
          </mc:Fallback>
        </mc:AlternateContent>
      </w:r>
      <w:r w:rsidRPr="00006F7E"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63392" behindDoc="0" locked="0" layoutInCell="1" allowOverlap="1" wp14:anchorId="70911D81" wp14:editId="0A25D5AD">
                <wp:simplePos x="0" y="0"/>
                <wp:positionH relativeFrom="column">
                  <wp:posOffset>4822190</wp:posOffset>
                </wp:positionH>
                <wp:positionV relativeFrom="paragraph">
                  <wp:posOffset>2707640</wp:posOffset>
                </wp:positionV>
                <wp:extent cx="295275" cy="333375"/>
                <wp:effectExtent l="19050" t="0" r="28575" b="47625"/>
                <wp:wrapNone/>
                <wp:docPr id="261" name="Стрелка вниз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333375"/>
                        </a:xfrm>
                        <a:prstGeom prst="downArrow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4AA421D" id="Стрелка вниз 261" o:spid="_x0000_s1026" type="#_x0000_t67" style="position:absolute;margin-left:379.7pt;margin-top:213.2pt;width:23.25pt;height:26.25pt;z-index:251963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EHPhAIAADMFAAAOAAAAZHJzL2Uyb0RvYy54bWysVM1uEzEQviPxDpbvdJOQtjTqBkWtipCq&#10;tqJFPbteu1nh9Zixk004Id6EN0BICATiHbZvxNi72ValEgiRgzPj+f/8ze4/X1WGLRX6EmzOh1sD&#10;zpSVUJT2OuevL46ePOPMB2ELYcCqnK+V58+njx/t126iRjAHUyhklMT6Se1yPg/BTbLMy7mqhN8C&#10;pywZNWAlAql4nRUoaspemWw0GOxkNWDhEKTynm4PWyOfpvxaKxlOtfYqMJNz6i2kE9N5Fc9sui8m&#10;1yjcvJRdG+IfuqhEaalon+pQBMEWWP6WqiolggcdtiRUGWhdSpVmoGmGg3vTnM+FU2kWAse7Hib/&#10;/9LKk+UZsrLI+WhnyJkVFT1S8/Hmw8375kvzo/nefGLN5+Zn8635yqILAVY7P6G4c3eGneZJjNOv&#10;NFbxn+ZiqwTyugdZrQKTdDna2x7tbnMmyfSUfiRTluw22KEPLxRULAo5L6C2M0SoE75ieexD67/x&#10;iwWNjXexsbaVJIW1Ua3xldI0IxUfpiSJXerAIFsK4oWQUtkw7towlrxjmC6N6QNHfw7s/GOoSszr&#10;g/+iah+RKoMNfXBVWsCHqhdv0msQcrr13yDQzh0huIJiTc+L0PLeO3lUEqjHwoczgUR0Wgla3nBK&#10;hzZQ5xw6ibM54LuH7qM/8Y+snNW0ODn3bxcCFWfmpSVm7g3H47hpSRlv745IwbuWq7sWu6gOgN6A&#10;uEfdJTH6B7MRNUJ1STs+i1XJJKyk2jmXATfKQWgXmr4SUs1myY22y4lwbM+d3Lx65MvF6lKg65gV&#10;iJInsFkyMbnHrdY3voeF2SKALhPxbnHt8KbNTPztviJx9e/qyev2Wzf9BQAA//8DAFBLAwQUAAYA&#10;CAAAACEAFkPxNeAAAAALAQAADwAAAGRycy9kb3ducmV2LnhtbEyPTU+EMBCG7yb+h2ZMvJjdIgEW&#10;kLIxG024umqy3gqtgNIpabu7+O8dT+ttPp6880y1XczETtr50aKA+3UETGNn1Yi9gLfX51UOzAeJ&#10;Sk4WtYAf7WFbX19VslT2jC/6tA89oxD0pRQwhDCXnPtu0Eb6tZ010u7TOiMDta7nyskzhZuJx1GU&#10;cSNHpAuDnPVu0N33/mgE9Nld3+JX877rkoNLsUmfmvhDiNub5fEBWNBLuMDwp0/qUJNTa4+oPJsE&#10;bNIiIVRAEmdUEJFHaQGspckmL4DXFf//Q/0LAAD//wMAUEsBAi0AFAAGAAgAAAAhALaDOJL+AAAA&#10;4QEAABMAAAAAAAAAAAAAAAAAAAAAAFtDb250ZW50X1R5cGVzXS54bWxQSwECLQAUAAYACAAAACEA&#10;OP0h/9YAAACUAQAACwAAAAAAAAAAAAAAAAAvAQAAX3JlbHMvLnJlbHNQSwECLQAUAAYACAAAACEA&#10;k+BBz4QCAAAzBQAADgAAAAAAAAAAAAAAAAAuAgAAZHJzL2Uyb0RvYy54bWxQSwECLQAUAAYACAAA&#10;ACEAFkPxNeAAAAALAQAADwAAAAAAAAAAAAAAAADeBAAAZHJzL2Rvd25yZXYueG1sUEsFBgAAAAAE&#10;AAQA8wAAAOsFAAAAAA==&#10;" adj="12034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</v:shape>
            </w:pict>
          </mc:Fallback>
        </mc:AlternateContent>
      </w:r>
      <w:r w:rsidRPr="00006F7E"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59296" behindDoc="0" locked="0" layoutInCell="1" allowOverlap="1" wp14:anchorId="3801BA14" wp14:editId="354C5E25">
                <wp:simplePos x="0" y="0"/>
                <wp:positionH relativeFrom="column">
                  <wp:posOffset>1528445</wp:posOffset>
                </wp:positionH>
                <wp:positionV relativeFrom="paragraph">
                  <wp:posOffset>1671320</wp:posOffset>
                </wp:positionV>
                <wp:extent cx="295275" cy="333375"/>
                <wp:effectExtent l="19050" t="0" r="28575" b="47625"/>
                <wp:wrapNone/>
                <wp:docPr id="258" name="Стрелка вниз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333375"/>
                        </a:xfrm>
                        <a:prstGeom prst="downArrow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B119DA4" id="Стрелка вниз 258" o:spid="_x0000_s1026" type="#_x0000_t67" style="position:absolute;margin-left:120.35pt;margin-top:131.6pt;width:23.25pt;height:26.25pt;z-index:251959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feghAIAADMFAAAOAAAAZHJzL2Uyb0RvYy54bWysVM1uEzEQviPxDpbvdJMloTTqpopaFSFV&#10;bUSLena9drPC9hjbySacEG/CGyAkBALxDts3YuzdbKtSCYTYg3fG8z/zjfcP1lqRlXC+AlPQ4c6A&#10;EmE4lJW5Lujri+MnzynxgZmSKTCioBvh6cH08aP92k5EDgtQpXAEnRg/qW1BFyHYSZZ5vhCa+R2w&#10;wqBQgtMsIOuus9KxGr1rleWDwbOsBldaB1x4j7dHrZBOk38pBQ9nUnoRiCoo5hbS6dJ5Fc9sus8m&#10;147ZRcW7NNg/ZKFZZTBo7+qIBUaWrvrNla64Aw8y7HDQGUhZcZFqwGqGg3vVnC+YFakWbI63fZv8&#10;/3PLT1dzR6qyoPkYR2WYxiE1H28+3LxvvjQ/mu/NJ9J8bn4235qvJKpgw2rrJ2h3bueu4zySsfq1&#10;dDr+sS6yTk3e9E0W60A4XuZ743x3TAlH0VP8kEYv2a2xdT68EKBJJApaQm1mzkGd+stWJz60+lu9&#10;GFCZeBcTa1NJVNgo0QpfCYk1YvBhcpLQJQ6VIyuGuGCcCxNGXRrKoHY0k5VSvWH+Z8NOP5qKhLze&#10;+C+i9hYpMpjQG+vKgHsoevlm2KUsW/1tB9q6YwuuoNzgeB20uPeWH1fY1BPmw5w5BDquBC5vOMND&#10;KqgLCh1FyQLcu4fuoz7iD6WU1Lg4BfVvl8wJStRLg8jcG45GcdMSMxrv5si4u5KruxKz1IeAMxji&#10;M2F5IqN+UFtSOtCXuOOzGBVFzHCMXVAe3JY5DO1C4yvBxWyW1HC7LAsn5tzy7dQjXi7Wl8zZDlkB&#10;IXkK2yVjk3vYanXjPAzMlgFklYB329eu37iZCb/dKxJX/y6ftG7fuukvAAAA//8DAFBLAwQUAAYA&#10;CAAAACEAoQ4EP+AAAAALAQAADwAAAGRycy9kb3ducmV2LnhtbEyPwU7DMAyG70i8Q2QkLmhLl63t&#10;VJpOaAKpVwaT4JY2IS00TtVkW3l7zAluv+VPvz+Xu9kN7Gym0HuUsFomwAy2XvdoJby+PC22wEJU&#10;qNXg0Uj4NgF21fVVqQrtL/hszodoGZVgKJSELsax4Dy0nXEqLP1okHYffnIq0jhZrid1oXI3cJEk&#10;GXeqR7rQqdHsO9N+HU5Ogs3ubIOf9XHfbt6mFOv0sRbvUt7ezA/3wKKZ4x8Mv/qkDhU5Nf6EOrBB&#10;gtgkOaEUsrUARoTY5hQaCetVmgOvSv7/h+oHAAD//wMAUEsBAi0AFAAGAAgAAAAhALaDOJL+AAAA&#10;4QEAABMAAAAAAAAAAAAAAAAAAAAAAFtDb250ZW50X1R5cGVzXS54bWxQSwECLQAUAAYACAAAACEA&#10;OP0h/9YAAACUAQAACwAAAAAAAAAAAAAAAAAvAQAAX3JlbHMvLnJlbHNQSwECLQAUAAYACAAAACEA&#10;Xzn3oIQCAAAzBQAADgAAAAAAAAAAAAAAAAAuAgAAZHJzL2Uyb0RvYy54bWxQSwECLQAUAAYACAAA&#10;ACEAoQ4EP+AAAAALAQAADwAAAAAAAAAAAAAAAADeBAAAZHJzL2Rvd25yZXYueG1sUEsFBgAAAAAE&#10;AAQA8wAAAOsFAAAAAA==&#10;" adj="12034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</v:shape>
            </w:pict>
          </mc:Fallback>
        </mc:AlternateContent>
      </w:r>
      <w:r w:rsidRPr="00006F7E"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144780</wp:posOffset>
                </wp:positionH>
                <wp:positionV relativeFrom="paragraph">
                  <wp:posOffset>732155</wp:posOffset>
                </wp:positionV>
                <wp:extent cx="3057525" cy="935990"/>
                <wp:effectExtent l="0" t="0" r="28575" b="16510"/>
                <wp:wrapNone/>
                <wp:docPr id="128" name="Надпись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7525" cy="93599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1B3E" w:rsidRPr="009149A9" w:rsidRDefault="00DC1B3E" w:rsidP="004452B6">
                            <w:pPr>
                              <w:spacing w:line="240" w:lineRule="atLeast"/>
                              <w:jc w:val="center"/>
                              <w:rPr>
                                <w:rFonts w:ascii="Bahnschrift SemiBold SemiConden" w:hAnsi="Bahnschrift SemiBold SemiConden" w:cs="Times New Roman"/>
                              </w:rPr>
                            </w:pPr>
                            <w:r w:rsidRPr="009149A9">
                              <w:rPr>
                                <w:rFonts w:ascii="Bahnschrift SemiBold SemiConden" w:hAnsi="Bahnschrift SemiBold SemiConden" w:cs="Times New Roman"/>
                                <w:b/>
                              </w:rPr>
                              <w:t>дать</w:t>
                            </w:r>
                            <w:r w:rsidRPr="009149A9">
                              <w:rPr>
                                <w:rFonts w:ascii="Bahnschrift SemiBold SemiConden" w:hAnsi="Bahnschrift SemiBold SemiConden" w:cs="Times New Roman"/>
                              </w:rPr>
                              <w:t xml:space="preserve"> гражданину </w:t>
                            </w:r>
                            <w:r w:rsidRPr="009149A9">
                              <w:rPr>
                                <w:rFonts w:ascii="Bahnschrift SemiBold SemiConden" w:hAnsi="Bahnschrift SemiBold SemiConden" w:cs="Times New Roman"/>
                                <w:b/>
                              </w:rPr>
                              <w:t>согласие</w:t>
                            </w:r>
                            <w:r w:rsidRPr="009149A9">
                              <w:rPr>
                                <w:rFonts w:ascii="Bahnschrift SemiBold SemiConden" w:hAnsi="Bahnschrift SemiBold SemiConden" w:cs="Times New Roman"/>
                              </w:rPr>
                              <w:t xml:space="preserve"> на замещение должности либо на выполнение работы на условиях гражданско-правового договора в коммерческой (некоммерческой) организации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28" o:spid="_x0000_s1072" type="#_x0000_t202" style="position:absolute;margin-left:11.4pt;margin-top:57.65pt;width:240.75pt;height:73.7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qVWjgIAAEEFAAAOAAAAZHJzL2Uyb0RvYy54bWysVM1uEzEQviPxDpbvdJM0aUnUTRVaFSFV&#10;bUWKena8drLC9hjbyW649c4r8A4cOHDjFdI3YuxNtlGpQEJcdu35n2++8clprRVZCedLMDntHnQo&#10;EYZDUZp5Tj/cXrx6TYkPzBRMgRE5XQtPT8cvX5xUdiR6sABVCEcwiPGjyuZ0EYIdZZnnC6GZPwAr&#10;DColOM0CXt08KxyrMLpWWa/TOcoqcIV1wIX3KD1vlHSc4kspeLiW0otAVE6xtpC+Ln1n8ZuNT9ho&#10;7phdlHxbBvuHKjQrDSZtQ52zwMjSlb+F0iV34EGGAw46AylLLlIP2E2386Sb6YJZkXpBcLxtYfL/&#10;Lyy/Wt04UhY4ux6OyjCNQ9p83XzbfN/83Px4uH/4QqIGcaqsH6H51KJDqN9AjT47uUdhbL+WTsc/&#10;NkZQj4ivW5RFHQhH4WFncDzoDSjhqBseDobDNIbs0ds6H94K0CQecupwiglctrr0AStB051JTKZM&#10;lMXymjLSKayVaJTvhcQGU7VRkKglzpQjK4akYJwLE45iIxhWGbSOVrJUqnXspex/dNzaR1eRaNc6&#10;d//u3HqkzGBC66xLA+65AMXHhD2WLBv7HQJN3xGCUM/qNNl+6i6KZlCscXoOmj3wll+UCPEl8+GG&#10;OSQ+DgyXOVzjRyqocgrbEyULcJ+fk0d75CNqKalwkXLqPy2ZE5SodwaZOuz2+3Hz0qU/OO7hxe1r&#10;Zvsas9RngGPp4rNheTpG+6B2R+lA3+HOT2JWVDHDMXdOw+54Fpr1xjeDi8kkGeGuWRYuzdTyGDrC&#10;HAl0W98xZ7csC8jPK9itHBs9IVtjGz0NTJYBZJmY+IjqdgC4p4lJ2zclPgT792T1+PKNfwEAAP//&#10;AwBQSwMEFAAGAAgAAAAhAKiBzOTdAAAACgEAAA8AAABkcnMvZG93bnJldi54bWxMj0FPwzAMhe9I&#10;/IfISNxYusIKlKYToCJx3QYHbllj2kLiVEm6FX495gQ32+/5+XO1np0VBwxx8KRguchAILXeDNQp&#10;eNk9XdyAiEmT0dYTKvjCCOv69KTSpfFH2uBhmzrBIRRLraBPaSyljG2PTseFH5FYe/fB6cRt6KQJ&#10;+sjhzso8ywrp9EB8odcjPvbYfm4nxxjTRxPG78Y0cxF3rw/R3j6/WaXOz+b7OxAJ5/Rnhl983oGa&#10;mfZ+IhOFVZDnTJ54vlxdgmDDKrviYs9KkV+DrCv5/4X6BwAA//8DAFBLAQItABQABgAIAAAAIQC2&#10;gziS/gAAAOEBAAATAAAAAAAAAAAAAAAAAAAAAABbQ29udGVudF9UeXBlc10ueG1sUEsBAi0AFAAG&#10;AAgAAAAhADj9If/WAAAAlAEAAAsAAAAAAAAAAAAAAAAALwEAAF9yZWxzLy5yZWxzUEsBAi0AFAAG&#10;AAgAAAAhAKMupVaOAgAAQQUAAA4AAAAAAAAAAAAAAAAALgIAAGRycy9lMm9Eb2MueG1sUEsBAi0A&#10;FAAGAAgAAAAhAKiBzOTdAAAACgEAAA8AAAAAAAAAAAAAAAAA6AQAAGRycy9kb3ducmV2LnhtbFBL&#10;BQYAAAAABAAEAPMAAADyBQAAAAA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:rsidR="00DC1B3E" w:rsidRPr="009149A9" w:rsidRDefault="00DC1B3E" w:rsidP="004452B6">
                      <w:pPr>
                        <w:spacing w:line="240" w:lineRule="atLeast"/>
                        <w:jc w:val="center"/>
                        <w:rPr>
                          <w:rFonts w:ascii="Bahnschrift SemiBold SemiConden" w:hAnsi="Bahnschrift SemiBold SemiConden" w:cs="Times New Roman"/>
                        </w:rPr>
                      </w:pPr>
                      <w:r w:rsidRPr="009149A9">
                        <w:rPr>
                          <w:rFonts w:ascii="Bahnschrift SemiBold SemiConden" w:hAnsi="Bahnschrift SemiBold SemiConden" w:cs="Times New Roman"/>
                          <w:b/>
                        </w:rPr>
                        <w:t>дать</w:t>
                      </w:r>
                      <w:r w:rsidRPr="009149A9">
                        <w:rPr>
                          <w:rFonts w:ascii="Bahnschrift SemiBold SemiConden" w:hAnsi="Bahnschrift SemiBold SemiConden" w:cs="Times New Roman"/>
                        </w:rPr>
                        <w:t xml:space="preserve"> гражданину </w:t>
                      </w:r>
                      <w:r w:rsidRPr="009149A9">
                        <w:rPr>
                          <w:rFonts w:ascii="Bahnschrift SemiBold SemiConden" w:hAnsi="Bahnschrift SemiBold SemiConden" w:cs="Times New Roman"/>
                          <w:b/>
                        </w:rPr>
                        <w:t>согласие</w:t>
                      </w:r>
                      <w:r w:rsidRPr="009149A9">
                        <w:rPr>
                          <w:rFonts w:ascii="Bahnschrift SemiBold SemiConden" w:hAnsi="Bahnschrift SemiBold SemiConden" w:cs="Times New Roman"/>
                        </w:rPr>
                        <w:t xml:space="preserve"> на замещение должности либо на выполнение работы на условиях гражданско-правового договора в коммерческой (некоммерческой) организации</w:t>
                      </w:r>
                    </w:p>
                  </w:txbxContent>
                </v:textbox>
              </v:shape>
            </w:pict>
          </mc:Fallback>
        </mc:AlternateContent>
      </w:r>
      <w:r w:rsidRPr="00006F7E"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57248" behindDoc="0" locked="0" layoutInCell="1" allowOverlap="1" wp14:anchorId="7FEEE7BD" wp14:editId="0B3D2E81">
                <wp:simplePos x="0" y="0"/>
                <wp:positionH relativeFrom="column">
                  <wp:posOffset>4831715</wp:posOffset>
                </wp:positionH>
                <wp:positionV relativeFrom="paragraph">
                  <wp:posOffset>372745</wp:posOffset>
                </wp:positionV>
                <wp:extent cx="295275" cy="333375"/>
                <wp:effectExtent l="19050" t="0" r="28575" b="47625"/>
                <wp:wrapNone/>
                <wp:docPr id="257" name="Стрелка вниз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333375"/>
                        </a:xfrm>
                        <a:prstGeom prst="downArrow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61CF6E2" id="Стрелка вниз 257" o:spid="_x0000_s1026" type="#_x0000_t67" style="position:absolute;margin-left:380.45pt;margin-top:29.35pt;width:23.25pt;height:26.25pt;z-index:251957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8EKhAIAADMFAAAOAAAAZHJzL2Uyb0RvYy54bWysVM1uEzEQviPxDpbvdJMloTTqpopaFSFV&#10;bUSLena9drPC9hjbySacEG/CGyAkBALxDts3YuzdbKtSCYTYg3fG8z/zjfcP1lqRlXC+AlPQ4c6A&#10;EmE4lJW5Lujri+MnzynxgZmSKTCioBvh6cH08aP92k5EDgtQpXAEnRg/qW1BFyHYSZZ5vhCa+R2w&#10;wqBQgtMsIOuus9KxGr1rleWDwbOsBldaB1x4j7dHrZBOk38pBQ9nUnoRiCoo5hbS6dJ5Fc9sus8m&#10;147ZRcW7NNg/ZKFZZTBo7+qIBUaWrvrNla64Aw8y7HDQGUhZcZFqwGqGg3vVnC+YFakWbI63fZv8&#10;/3PLT1dzR6qyoPl4lxLDNA6p+Xjz4eZ986X50XxvPpHmc/Oz+dZ8JVEFG1ZbP0G7czt3HeeRjNWv&#10;pdPxj3WRdWrypm+yWAfC8TLfG+e7Y0o4ip7ihzR6yW6NrfPhhQBNIlHQEmozcw7q1F+2OvGh1d/q&#10;xYDKxLuYWJtKosJGiVb4SkisEYMPk5OELnGoHFkxxAXjXJgw6tJQBrWjmayU6g3zPxt2+tFUJOT1&#10;xn8RtbdIkcGE3lhXBtxD0cs3wy5l2epvO9DWHVtwBeUGx+ugxb23/LjCpp4wH+bMIdBxJXB5wxke&#10;UkFdUOgoShbg3j10H/URfyilpMbFKah/u2ROUKJeGkTm3nA0ipuWmNF4N0fG3ZVc3ZWYpT4EnMEQ&#10;nwnLExn1g9qS0oG+xB2fxagoYoZj7ILy4LbMYWgXGl8JLmazpIbbZVk4MeeWb6ce8XKxvmTOdsgK&#10;CMlT2C4Zm9zDVqsb52FgtgwgqwS82752/cbNTPjtXpG4+nf5pHX71k1/AQAA//8DAFBLAwQUAAYA&#10;CAAAACEAlaX4p+AAAAAKAQAADwAAAGRycy9kb3ducmV2LnhtbEyPy07DMBBF90j8gzVIbFBrJ2oe&#10;hDgVqkDKlgJS2TmxcQLxOLLdNvw9ZlWWo3t075l6u5iJnJTzo0UOyZoBUdhbOaLm8Pb6vCqB+CBQ&#10;ismi4vCjPGyb66taVNKe8UWd9kGTWIK+EhyGEOaKUt8Pygi/trPCmH1aZ0SIp9NUOnGO5WaiKWM5&#10;NWLEuDCIWe0G1X/vj4aDzu90h1/t+67fHFyGbfbUph+c394sjw9AglrCBYY//agOTXTq7BGlJxOH&#10;Imf3EeWQlQWQCJSs2ADpIpkkKdCmpv9faH4BAAD//wMAUEsBAi0AFAAGAAgAAAAhALaDOJL+AAAA&#10;4QEAABMAAAAAAAAAAAAAAAAAAAAAAFtDb250ZW50X1R5cGVzXS54bWxQSwECLQAUAAYACAAAACEA&#10;OP0h/9YAAACUAQAACwAAAAAAAAAAAAAAAAAvAQAAX3JlbHMvLnJlbHNQSwECLQAUAAYACAAAACEA&#10;26PBCoQCAAAzBQAADgAAAAAAAAAAAAAAAAAuAgAAZHJzL2Uyb0RvYy54bWxQSwECLQAUAAYACAAA&#10;ACEAlaX4p+AAAAAKAQAADwAAAAAAAAAAAAAAAADeBAAAZHJzL2Rvd25yZXYueG1sUEsFBgAAAAAE&#10;AAQA8wAAAOsFAAAAAA==&#10;" adj="12034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</v:shape>
            </w:pict>
          </mc:Fallback>
        </mc:AlternateContent>
      </w:r>
      <w:r w:rsidRPr="00006F7E"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56224" behindDoc="0" locked="0" layoutInCell="1" allowOverlap="1" wp14:anchorId="4F6F1EDE" wp14:editId="750017F7">
                <wp:simplePos x="0" y="0"/>
                <wp:positionH relativeFrom="column">
                  <wp:posOffset>1528445</wp:posOffset>
                </wp:positionH>
                <wp:positionV relativeFrom="paragraph">
                  <wp:posOffset>372745</wp:posOffset>
                </wp:positionV>
                <wp:extent cx="295275" cy="333375"/>
                <wp:effectExtent l="19050" t="0" r="28575" b="47625"/>
                <wp:wrapNone/>
                <wp:docPr id="256" name="Стрелка вниз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333375"/>
                        </a:xfrm>
                        <a:prstGeom prst="downArrow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8F515C7" id="Стрелка вниз 256" o:spid="_x0000_s1026" type="#_x0000_t67" style="position:absolute;margin-left:120.35pt;margin-top:29.35pt;width:23.25pt;height:26.25pt;z-index:251956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hSihAIAADMFAAAOAAAAZHJzL2Uyb0RvYy54bWysVF9rFDEQfxf8DiHvdu/Wu9Ye3StHS0Uo&#10;bbGVPqfZpLeYZGKSu73zSfpN/AYiiKL4HbbfyEl2b1tqQRH3ITuT+T/zm+ztr7QiS+F8Baagw60B&#10;JcJwKCtzXdA3F0fPXlDiAzMlU2BEQdfC0/3p0yd7tZ2IHOagSuEIOjF+UtuCzkOwkyzzfC4081tg&#10;hUGhBKdZQNZdZ6VjNXrXKssHg+2sBldaB1x4j7eHrZBOk38pBQ+nUnoRiCoo5hbS6dJ5Fc9suscm&#10;147ZecW7NNg/ZKFZZTBo7+qQBUYWrvrNla64Aw8ybHHQGUhZcZFqwGqGgwfVnM+ZFakWbI63fZv8&#10;/3PLT5ZnjlRlQfPxNiWGaRxS8/H25vZD86X50XxvPpHmc/Oz+dZ8JVEFG1ZbP0G7c3vmOs4jGatf&#10;SafjH+siq9Tkdd9ksQqE42W+O853xpRwFD3HD2n0kt0ZW+fDSwGaRKKgJdRm5hzUqb9seexDq7/R&#10;iwGViXcxsTaVRIW1Eq3wtZBYIwYfJicJXeJAObJkiAvGuTBh1KWhDGpHM1kp1Rvmfzbs9KOpSMjr&#10;jf8iam+RIoMJvbGuDLjHopdvh13KstXfdKCtO7bgCso1jtdBi3tv+VGFTT1mPpwxh0DHlcDlDad4&#10;SAV1QaGjKJmDe//YfdRH/KGUkhoXp6D+3YI5QYl6ZRCZu8PRKG5aYkbjnRwZd19ydV9iFvoAcAZD&#10;fCYsT2TUD2pDSgf6End8FqOiiBmOsQvKg9swB6FdaHwluJjNkhpul2Xh2Jxbvpl6xMvF6pI52yEr&#10;ICRPYLNkbPIAW61unIeB2SKArBLw7vra9Rs3M+G3e0Xi6t/nk9bdWzf9BQAA//8DAFBLAwQUAAYA&#10;CAAAACEAG8c2it8AAAAKAQAADwAAAGRycy9kb3ducmV2LnhtbEyPwUrEMBCG74LvEEbwIm7asN0t&#10;tekii0Kvrgp6S5uYVptJSbK79e0dT3oahvn45/vr3eImdjIhjh4l5KsMmMHe6xGthJfnx9sSWEwK&#10;tZo8GgnfJsKuubyoVaX9GZ/M6ZAsoxCMlZIwpDRXnMd+ME7FlZ8N0u3DB6cSrcFyHdSZwt3ERZZt&#10;uFMj0odBzWY/mP7rcHQS7ObGdvjZvu779VsosC0eWvEu5fXVcn8HLJkl/cHwq0/q0JBT54+oI5sk&#10;iHW2JVRCUdIkQJRbAawjMs8F8Kbm/ys0PwAAAP//AwBQSwECLQAUAAYACAAAACEAtoM4kv4AAADh&#10;AQAAEwAAAAAAAAAAAAAAAAAAAAAAW0NvbnRlbnRfVHlwZXNdLnhtbFBLAQItABQABgAIAAAAIQA4&#10;/SH/1gAAAJQBAAALAAAAAAAAAAAAAAAAAC8BAABfcmVscy8ucmVsc1BLAQItABQABgAIAAAAIQCo&#10;uhSihAIAADMFAAAOAAAAAAAAAAAAAAAAAC4CAABkcnMvZTJvRG9jLnhtbFBLAQItABQABgAIAAAA&#10;IQAbxzaK3wAAAAoBAAAPAAAAAAAAAAAAAAAAAN4EAABkcnMvZG93bnJldi54bWxQSwUGAAAAAAQA&#10;BADzAAAA6gUAAAAA&#10;" adj="12034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</v:shape>
            </w:pict>
          </mc:Fallback>
        </mc:AlternateContent>
      </w:r>
      <w:r w:rsidRPr="00006F7E"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62368" behindDoc="0" locked="0" layoutInCell="1" allowOverlap="1" wp14:anchorId="6F26694C" wp14:editId="2FA2776E">
                <wp:simplePos x="0" y="0"/>
                <wp:positionH relativeFrom="column">
                  <wp:posOffset>1518920</wp:posOffset>
                </wp:positionH>
                <wp:positionV relativeFrom="paragraph">
                  <wp:posOffset>2707640</wp:posOffset>
                </wp:positionV>
                <wp:extent cx="295275" cy="333375"/>
                <wp:effectExtent l="19050" t="0" r="28575" b="47625"/>
                <wp:wrapNone/>
                <wp:docPr id="260" name="Стрелка вниз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333375"/>
                        </a:xfrm>
                        <a:prstGeom prst="downArrow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583F4AD" id="Стрелка вниз 260" o:spid="_x0000_s1026" type="#_x0000_t67" style="position:absolute;margin-left:119.6pt;margin-top:213.2pt;width:23.25pt;height:26.25pt;z-index:251962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ZRnhAIAADMFAAAOAAAAZHJzL2Uyb0RvYy54bWysVF9rFDEQfxf8DiHvdu/Oa2uP7snRUhFK&#10;W2ylz2k26S1mM3GSu73zSfwmfgMRRFH8Dttv5CS7ty21oIj7kJ3J/J/5TfafryrDlgp9CTbnw60B&#10;Z8pKKEp7nfPXF0dPnnHmg7CFMGBVztfK8+fTx4/2azdRI5iDKRQycmL9pHY5n4fgJlnm5VxVwm+B&#10;U5aEGrASgVi8zgoUNXmvTDYaDHayGrBwCFJ5T7eHrZBPk3+tlQynWnsVmMk55RbSiem8imc23ReT&#10;axRuXsouDfEPWVSitBS0d3UogmALLH9zVZUSwYMOWxKqDLQupUo1UDXDwb1qzufCqVQLNce7vk3+&#10;/7mVJ8szZGWR89EO9ceKiobUfLz5cPO++dL8aL43n1jzufnZfGu+sqhCDaudn5DduTvDjvNExupX&#10;Gqv4p7rYKjV53TdZrQKTdDna2x7tbnMmSfSUPqLJS3Zr7NCHFwoqFomcF1DbGSLUqb9ieexDq7/R&#10;iwGNjXcxsTaVRIW1Ua3wldJUIwUfJicJXerAIFsKwoWQUtkw7tIwlrSjmS6N6Q1Hfzbs9KOpSsjr&#10;jf8iam+RIoMNvXFVWsCHohdvhl3KutXfdKCtO7bgCoo1jRehxb138qikph4LH84EEtBp5LS84ZQO&#10;baDOOXQUZ3PAdw/dR33CH0k5q2lxcu7fLgQqzsxLS8jcG47HcdMSM97eHRGDdyVXdyV2UR0AzWBI&#10;z4STiYz6wWxIjVBd0o7PYlQSCSspds5lwA1zENqFpldCqtksqdF2ORGO7bmTm6lHvFysLgW6DlmB&#10;IHkCmyUTk3vYanXjPCzMFgF0mYB329eu37SZCb/dKxJX/y6ftG7fuukvAAAA//8DAFBLAwQUAAYA&#10;CAAAACEA5ICv5uAAAAALAQAADwAAAGRycy9kb3ducmV2LnhtbEyPwU6EMBCG7ya+QzMmXoxbrMCy&#10;SNmYjSZcXTXRW4FaUDolbXcX397xpMeZ+fLP91fbxU7sqH0YHUq4WSXANHauH9FIeHl+vC6Ahaiw&#10;V5NDLeFbB9jW52eVKnt3wid93EfDKARDqSQMMc4l56EbtFVh5WaNdPtw3qpIoze89+pE4XbiIkly&#10;btWI9GFQs94NuvvaH6wEk1+ZFj+b112XvvkMm+yhEe9SXl4s93fAol7iHwy/+qQONTm17oB9YJME&#10;cbsRhEpIRZ4CI0IU2RpYS5t1sQFeV/x/h/oHAAD//wMAUEsBAi0AFAAGAAgAAAAhALaDOJL+AAAA&#10;4QEAABMAAAAAAAAAAAAAAAAAAAAAAFtDb250ZW50X1R5cGVzXS54bWxQSwECLQAUAAYACAAAACEA&#10;OP0h/9YAAACUAQAACwAAAAAAAAAAAAAAAAAvAQAAX3JlbHMvLnJlbHNQSwECLQAUAAYACAAAACEA&#10;4PmUZ4QCAAAzBQAADgAAAAAAAAAAAAAAAAAuAgAAZHJzL2Uyb0RvYy54bWxQSwECLQAUAAYACAAA&#10;ACEA5ICv5uAAAAALAQAADwAAAAAAAAAAAAAAAADeBAAAZHJzL2Rvd25yZXYueG1sUEsFBgAAAAAE&#10;AAQA8wAAAOsFAAAAAA==&#10;" adj="12034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</v:shape>
            </w:pict>
          </mc:Fallback>
        </mc:AlternateContent>
      </w:r>
    </w:p>
    <w:p w:rsidR="00F87D0D" w:rsidRPr="00006F7E" w:rsidRDefault="00F87D0D" w:rsidP="00F7169B">
      <w:pPr>
        <w:rPr>
          <w:rFonts w:ascii="Bahnschrift SemiBold SemiConden" w:hAnsi="Bahnschrift SemiBold SemiConden" w:cs="Times New Roman"/>
          <w:sz w:val="28"/>
          <w:szCs w:val="28"/>
        </w:rPr>
      </w:pPr>
    </w:p>
    <w:p w:rsidR="00F87D0D" w:rsidRPr="00006F7E" w:rsidRDefault="008922D4" w:rsidP="00F7169B">
      <w:pPr>
        <w:rPr>
          <w:rFonts w:ascii="Bahnschrift SemiBold SemiConden" w:hAnsi="Bahnschrift SemiBold SemiConden" w:cs="Times New Roman"/>
          <w:sz w:val="28"/>
          <w:szCs w:val="28"/>
        </w:rPr>
      </w:pPr>
      <w:r w:rsidRPr="00006F7E"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3453645</wp:posOffset>
                </wp:positionH>
                <wp:positionV relativeFrom="paragraph">
                  <wp:posOffset>10855</wp:posOffset>
                </wp:positionV>
                <wp:extent cx="3021330" cy="1000664"/>
                <wp:effectExtent l="57150" t="38100" r="64770" b="85725"/>
                <wp:wrapNone/>
                <wp:docPr id="129" name="Надпись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1330" cy="1000664"/>
                        </a:xfrm>
                        <a:prstGeom prst="rect">
                          <a:avLst/>
                        </a:prstGeom>
                        <a:solidFill>
                          <a:srgbClr val="FF7C80"/>
                        </a:solidFill>
                        <a:ln/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C1B3E" w:rsidRPr="009149A9" w:rsidRDefault="00DC1B3E" w:rsidP="004452B6">
                            <w:pPr>
                              <w:spacing w:line="240" w:lineRule="atLeast"/>
                              <w:jc w:val="center"/>
                              <w:rPr>
                                <w:rFonts w:ascii="Bahnschrift SemiBold SemiConden" w:hAnsi="Bahnschrift SemiBold SemiConden" w:cs="Times New Roman"/>
                              </w:rPr>
                            </w:pPr>
                            <w:r w:rsidRPr="009149A9">
                              <w:rPr>
                                <w:rFonts w:ascii="Bahnschrift SemiBold SemiConden" w:hAnsi="Bahnschrift SemiBold SemiConden" w:cs="Times New Roman"/>
                                <w:b/>
                              </w:rPr>
                              <w:t>отказать</w:t>
                            </w:r>
                            <w:r w:rsidRPr="009149A9">
                              <w:rPr>
                                <w:rFonts w:ascii="Bahnschrift SemiBold SemiConden" w:hAnsi="Bahnschrift SemiBold SemiConden" w:cs="Times New Roman"/>
                              </w:rPr>
                              <w:t xml:space="preserve"> гражданину в замещении должности либо на выполнение работы на условиях гражданско-правового договора в коммерческой (некоммерческой) организации и </w:t>
                            </w:r>
                            <w:r w:rsidRPr="009149A9">
                              <w:rPr>
                                <w:rFonts w:ascii="Bahnschrift SemiBold SemiConden" w:hAnsi="Bahnschrift SemiBold SemiConden" w:cs="Times New Roman"/>
                                <w:b/>
                              </w:rPr>
                              <w:t>мотивировать свой отказ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29" o:spid="_x0000_s1071" type="#_x0000_t202" style="position:absolute;margin-left:271.95pt;margin-top:.85pt;width:237.9pt;height:78.8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Tn8owIAAHYFAAAOAAAAZHJzL2Uyb0RvYy54bWysVM1uEzEQviPxDpbvdPNHf6JuqpAqCKlq&#10;K1LUs+O1k5W8HmM72Q037n0F3oEDB268QvpGjL0/LaUcQFx2bc/MNz/fzJyeVYUiW2FdDjql/YMe&#10;JUJzyHK9SumHm/mrY0qcZzpjCrRI6U44ejZ5+eK0NGMxgDWoTFiCINqNS5PStfdmnCSOr0XB3AEY&#10;oVEowRbM49WuksyyEtELlQx6vcOkBJsZC1w4h6/ntZBOIr6UgvsrKZ3wRKUUY/Pxa+N3Gb7J5JSN&#10;V5aZdc6bMNg/RFGwXKPTDuqceUY2Nv8Nqsi5BQfSH3AoEpAy5yLmgNn0e0+yWayZETEXLI4zXZnc&#10;/4Pll9trS/IMuRucUKJZgSTtv+y/7r/tf+y/33++vyNBgnUqjRuj+sKgga/eQIU27bvDx5B+JW0R&#10;/pgYQTlWfNdVWVSecHwc9gb94RBFHGX9HpJ4OAo4yYO5sc6/FVCQcEipRRpjddn2wvlatVUJ3hyo&#10;PJvnSsWLXS1nypItQ8rn86PZcWQZ0X9RUzrghJzq2OPJ75QIGEq/FxKrElOIoKEfRQfLOBfaD5qo&#10;o3bQkhhCZziMEcdG/pNhox9MRezVvzHuLKJn0L4zLnIN9jnvykfCsBSy1m8rUOcdSuCrZRXbYTRs&#10;uV1CtkPKLdTD4wyf50jLBXP+mlmcFqQSN4C/wo9UUKYUmhMla7CfnnsP+tjEKKWkxOlLqfu4YVZQ&#10;ot5pbO+T/mgUxjVeRq+PBnixjyXLxxK9KWaAbPdx1xgej0Hfq/YoLRS3uCimwSuKmOboO6W+Pc58&#10;vRNw0XAxnUYlHFDD/IVeGB6gQ5lD091Ut8yapjM9NvUltHPKxk8atNYNlhqmGw8yj90bCl1XtSEA&#10;hzv2f7OIwvZ4fI9aD+ty8hMAAP//AwBQSwMEFAAGAAgAAAAhAOuuKordAAAACgEAAA8AAABkcnMv&#10;ZG93bnJldi54bWxMj8FOwzAQRO9I/IO1SNyoU0ohCXEqhCgHbk2Qet3EbhwRr0PstuHv2Z7gNqs3&#10;mp0pNrMbxMlMofekYLlIQBhqve6pU/BZb+9SECEiaRw8GQU/JsCmvL4qMNf+TDtzqmInOIRCjgps&#10;jGMuZWitcRgWfjTE7OAnh5HPqZN6wjOHu0HeJ8mjdNgTf7A4mldr2q/q6BRUdRqaj8yGVO8P9XYc&#10;8O19/63U7c388gwimjn+meFSn6tDyZ0afyQdxKBg/bDK2MrgCcSFJ8uMVcNqna1AloX8P6H8BQAA&#10;//8DAFBLAQItABQABgAIAAAAIQC2gziS/gAAAOEBAAATAAAAAAAAAAAAAAAAAAAAAABbQ29udGVu&#10;dF9UeXBlc10ueG1sUEsBAi0AFAAGAAgAAAAhADj9If/WAAAAlAEAAAsAAAAAAAAAAAAAAAAALwEA&#10;AF9yZWxzLy5yZWxzUEsBAi0AFAAGAAgAAAAhAOmhOfyjAgAAdgUAAA4AAAAAAAAAAAAAAAAALgIA&#10;AGRycy9lMm9Eb2MueG1sUEsBAi0AFAAGAAgAAAAhAOuuKordAAAACgEAAA8AAAAAAAAAAAAAAAAA&#10;/QQAAGRycy9kb3ducmV2LnhtbFBLBQYAAAAABAAEAPMAAAAHBgAAAAA=&#10;" fillcolor="#ff7c80" stroked="f">
                <v:shadow on="t" color="black" opacity="41287f" offset="0,1.5pt"/>
                <v:textbox>
                  <w:txbxContent>
                    <w:p w:rsidR="00DC1B3E" w:rsidRPr="009149A9" w:rsidRDefault="00DC1B3E" w:rsidP="004452B6">
                      <w:pPr>
                        <w:spacing w:line="240" w:lineRule="atLeast"/>
                        <w:jc w:val="center"/>
                        <w:rPr>
                          <w:rFonts w:ascii="Bahnschrift SemiBold SemiConden" w:hAnsi="Bahnschrift SemiBold SemiConden" w:cs="Times New Roman"/>
                        </w:rPr>
                      </w:pPr>
                      <w:r w:rsidRPr="009149A9">
                        <w:rPr>
                          <w:rFonts w:ascii="Bahnschrift SemiBold SemiConden" w:hAnsi="Bahnschrift SemiBold SemiConden" w:cs="Times New Roman"/>
                          <w:b/>
                        </w:rPr>
                        <w:t>отказать</w:t>
                      </w:r>
                      <w:r w:rsidRPr="009149A9">
                        <w:rPr>
                          <w:rFonts w:ascii="Bahnschrift SemiBold SemiConden" w:hAnsi="Bahnschrift SemiBold SemiConden" w:cs="Times New Roman"/>
                        </w:rPr>
                        <w:t xml:space="preserve"> гражданину в замещении должности либо на выполнение работы на условиях гражданско-правового договора в коммерческой (некоммерческой) организации и </w:t>
                      </w:r>
                      <w:r w:rsidRPr="009149A9">
                        <w:rPr>
                          <w:rFonts w:ascii="Bahnschrift SemiBold SemiConden" w:hAnsi="Bahnschrift SemiBold SemiConden" w:cs="Times New Roman"/>
                          <w:b/>
                        </w:rPr>
                        <w:t>мотивировать свой отказ</w:t>
                      </w:r>
                    </w:p>
                  </w:txbxContent>
                </v:textbox>
              </v:shape>
            </w:pict>
          </mc:Fallback>
        </mc:AlternateContent>
      </w:r>
    </w:p>
    <w:p w:rsidR="00AC7118" w:rsidRPr="00006F7E" w:rsidRDefault="00AC7118" w:rsidP="00F7169B">
      <w:pPr>
        <w:rPr>
          <w:rFonts w:ascii="Bahnschrift SemiBold SemiConden" w:hAnsi="Bahnschrift SemiBold SemiConden" w:cs="Times New Roman"/>
          <w:sz w:val="28"/>
          <w:szCs w:val="28"/>
        </w:rPr>
      </w:pPr>
    </w:p>
    <w:p w:rsidR="00E55875" w:rsidRPr="00006F7E" w:rsidRDefault="00E55875" w:rsidP="00F7169B">
      <w:pPr>
        <w:rPr>
          <w:rFonts w:ascii="Bahnschrift SemiBold SemiConden" w:hAnsi="Bahnschrift SemiBold SemiConden" w:cs="Times New Roman"/>
          <w:sz w:val="28"/>
          <w:szCs w:val="28"/>
        </w:rPr>
      </w:pPr>
    </w:p>
    <w:p w:rsidR="00E55875" w:rsidRPr="00006F7E" w:rsidRDefault="009C00E3" w:rsidP="00F7169B">
      <w:pPr>
        <w:rPr>
          <w:rFonts w:ascii="Bahnschrift SemiBold SemiConden" w:hAnsi="Bahnschrift SemiBold SemiConden" w:cs="Times New Roman"/>
          <w:sz w:val="28"/>
          <w:szCs w:val="28"/>
        </w:rPr>
      </w:pPr>
      <w:r w:rsidRPr="00006F7E"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60320" behindDoc="0" locked="0" layoutInCell="1" allowOverlap="1" wp14:anchorId="047704FE" wp14:editId="6507380C">
                <wp:simplePos x="0" y="0"/>
                <wp:positionH relativeFrom="column">
                  <wp:posOffset>4831715</wp:posOffset>
                </wp:positionH>
                <wp:positionV relativeFrom="paragraph">
                  <wp:posOffset>12065</wp:posOffset>
                </wp:positionV>
                <wp:extent cx="295275" cy="333375"/>
                <wp:effectExtent l="19050" t="0" r="28575" b="47625"/>
                <wp:wrapNone/>
                <wp:docPr id="259" name="Стрелка вниз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333375"/>
                        </a:xfrm>
                        <a:prstGeom prst="downArrow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336588B" id="Стрелка вниз 259" o:spid="_x0000_s1026" type="#_x0000_t67" style="position:absolute;margin-left:380.45pt;margin-top:.95pt;width:23.25pt;height:26.25pt;z-index:251960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CIIhAIAADMFAAAOAAAAZHJzL2Uyb0RvYy54bWysVM1uEzEQviPxDpbvdJMloTTqpopaFSFV&#10;bUSLena9drPC9hjbySacEG/CGyAkBALxDts3YuzdbKtSCYTYg3fG8z/zjfcP1lqRlXC+AlPQ4c6A&#10;EmE4lJW5Lujri+MnzynxgZmSKTCioBvh6cH08aP92k5EDgtQpXAEnRg/qW1BFyHYSZZ5vhCa+R2w&#10;wqBQgtMsIOuus9KxGr1rleWDwbOsBldaB1x4j7dHrZBOk38pBQ9nUnoRiCoo5hbS6dJ5Fc9sus8m&#10;147ZRcW7NNg/ZKFZZTBo7+qIBUaWrvrNla64Aw8y7HDQGUhZcZFqwGqGg3vVnC+YFakWbI63fZv8&#10;/3PLT1dzR6qyoPl4jxLDNA6p+Xjz4eZ986X50XxvPpHmc/Oz+dZ8JVEFG1ZbP0G7czt3HeeRjNWv&#10;pdPxj3WRdWrypm+yWAfC8TLfG+e7Y0o4ip7ihzR6yW6NrfPhhQBNIlHQEmozcw7q1F+2OvGh1d/q&#10;xYDKxLuYWJtKosJGiVb4SkisEYMPk5OELnGoHFkxxAXjXJgw6tJQBrWjmayU6g3zPxt2+tFUJOT1&#10;xn8RtbdIkcGE3lhXBtxD0cs3wy5l2epvO9DWHVtwBeUGx+ugxb23/LjCpp4wH+bMIdBxJXB5wxke&#10;UkFdUOgoShbg3j10H/URfyilpMbFKah/u2ROUKJeGkTm3nA0ipuWmNF4N0fG3ZVc3ZWYpT4EnMEQ&#10;nwnLExn1g9qS0oG+xB2fxagoYoZj7ILy4LbMYWgXGl8JLmazpIbbZVk4MeeWb6ce8XKxvmTOdsgK&#10;CMlT2C4Zm9zDVqsb52FgtgwgqwS82752/cbNTPjtXpG4+nf5pHX71k1/AQAA//8DAFBLAwQUAAYA&#10;CAAAACEAqAwAQd4AAAAIAQAADwAAAGRycy9kb3ducmV2LnhtbEyPwU7DMAyG70i8Q2QkLoglTG03&#10;StMJTSD1ygBpu6VNSAuNUyXZVt4ec4KTZX2/fn+uNrMb2cmEOHiUcLcQwAx2Xg9oJby9Pt+ugcWk&#10;UKvRo5HwbSJs6suLSpXan/HFnHbJMirBWCoJfUpTyXnseuNUXPjJILEPH5xKtAbLdVBnKncjXwpR&#10;cKcGpAu9msy2N93X7ugk2OLGtvjZvG+7bB9ybPKnZnmQ8vpqfnwAlsyc/sLwq0/qUJNT64+oIxsl&#10;rApxT1ECNIivxSoD1krIswx4XfH/D9Q/AAAA//8DAFBLAQItABQABgAIAAAAIQC2gziS/gAAAOEB&#10;AAATAAAAAAAAAAAAAAAAAAAAAABbQ29udGVudF9UeXBlc10ueG1sUEsBAi0AFAAGAAgAAAAhADj9&#10;If/WAAAAlAEAAAsAAAAAAAAAAAAAAAAALwEAAF9yZWxzLy5yZWxzUEsBAi0AFAAGAAgAAAAhACwg&#10;IgiEAgAAMwUAAA4AAAAAAAAAAAAAAAAALgIAAGRycy9lMm9Eb2MueG1sUEsBAi0AFAAGAAgAAAAh&#10;AKgMAEHeAAAACAEAAA8AAAAAAAAAAAAAAAAA3gQAAGRycy9kb3ducmV2LnhtbFBLBQYAAAAABAAE&#10;APMAAADpBQAAAAA=&#10;" adj="12034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</v:shape>
            </w:pict>
          </mc:Fallback>
        </mc:AlternateContent>
      </w:r>
    </w:p>
    <w:p w:rsidR="00E55875" w:rsidRPr="00006F7E" w:rsidRDefault="00E55875" w:rsidP="00F7169B">
      <w:pPr>
        <w:rPr>
          <w:rFonts w:ascii="Bahnschrift SemiBold SemiConden" w:hAnsi="Bahnschrift SemiBold SemiConden" w:cs="Times New Roman"/>
          <w:sz w:val="28"/>
          <w:szCs w:val="28"/>
        </w:rPr>
      </w:pPr>
    </w:p>
    <w:p w:rsidR="00E55875" w:rsidRPr="00006F7E" w:rsidRDefault="00E55875" w:rsidP="00F7169B">
      <w:pPr>
        <w:rPr>
          <w:rFonts w:ascii="Bahnschrift SemiBold SemiConden" w:hAnsi="Bahnschrift SemiBold SemiConden" w:cs="Times New Roman"/>
          <w:sz w:val="28"/>
          <w:szCs w:val="28"/>
        </w:rPr>
      </w:pPr>
    </w:p>
    <w:p w:rsidR="00AC7118" w:rsidRPr="00006F7E" w:rsidRDefault="00AC7118" w:rsidP="00F7169B">
      <w:pPr>
        <w:rPr>
          <w:rFonts w:ascii="Bahnschrift SemiBold SemiConden" w:hAnsi="Bahnschrift SemiBold SemiConden" w:cs="Times New Roman"/>
          <w:sz w:val="28"/>
          <w:szCs w:val="28"/>
        </w:rPr>
      </w:pPr>
    </w:p>
    <w:p w:rsidR="00AC7118" w:rsidRPr="00006F7E" w:rsidRDefault="00AC7118" w:rsidP="00F7169B">
      <w:pPr>
        <w:rPr>
          <w:rFonts w:ascii="Bahnschrift SemiBold SemiConden" w:hAnsi="Bahnschrift SemiBold SemiConden" w:cs="Times New Roman"/>
          <w:sz w:val="28"/>
          <w:szCs w:val="28"/>
        </w:rPr>
      </w:pPr>
    </w:p>
    <w:p w:rsidR="00AC7118" w:rsidRPr="00006F7E" w:rsidRDefault="00AC7118" w:rsidP="00F7169B">
      <w:pPr>
        <w:rPr>
          <w:rFonts w:ascii="Bahnschrift SemiBold SemiConden" w:hAnsi="Bahnschrift SemiBold SemiConden" w:cs="Times New Roman"/>
          <w:sz w:val="28"/>
          <w:szCs w:val="28"/>
        </w:rPr>
      </w:pPr>
    </w:p>
    <w:p w:rsidR="004452B6" w:rsidRPr="00006F7E" w:rsidRDefault="004452B6" w:rsidP="00F7169B">
      <w:pPr>
        <w:rPr>
          <w:rFonts w:ascii="Bahnschrift SemiBold SemiConden" w:hAnsi="Bahnschrift SemiBold SemiConden" w:cs="Times New Roman"/>
          <w:sz w:val="28"/>
          <w:szCs w:val="28"/>
        </w:rPr>
      </w:pPr>
    </w:p>
    <w:p w:rsidR="009970A3" w:rsidRDefault="009970A3">
      <w:pPr>
        <w:rPr>
          <w:rFonts w:ascii="Bahnschrift SemiBold SemiConden" w:hAnsi="Bahnschrift SemiBold SemiConden" w:cs="Times New Roman"/>
          <w:sz w:val="28"/>
          <w:szCs w:val="28"/>
        </w:rPr>
      </w:pPr>
      <w:r>
        <w:rPr>
          <w:rFonts w:ascii="Bahnschrift SemiBold SemiConden" w:hAnsi="Bahnschrift SemiBold SemiConden" w:cs="Times New Roman"/>
          <w:sz w:val="28"/>
          <w:szCs w:val="28"/>
        </w:rPr>
        <w:br w:type="page"/>
      </w:r>
    </w:p>
    <w:p w:rsidR="004452B6" w:rsidRPr="00006F7E" w:rsidRDefault="008922D4" w:rsidP="00F7169B">
      <w:pPr>
        <w:rPr>
          <w:rFonts w:ascii="Bahnschrift SemiBold SemiConden" w:hAnsi="Bahnschrift SemiBold SemiConden" w:cs="Times New Roman"/>
          <w:sz w:val="28"/>
          <w:szCs w:val="28"/>
        </w:rPr>
      </w:pPr>
      <w:r w:rsidRPr="009970A3"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2014592" behindDoc="0" locked="0" layoutInCell="1" allowOverlap="1" wp14:anchorId="491C980B" wp14:editId="6901A879">
                <wp:simplePos x="0" y="0"/>
                <wp:positionH relativeFrom="column">
                  <wp:posOffset>121285</wp:posOffset>
                </wp:positionH>
                <wp:positionV relativeFrom="paragraph">
                  <wp:posOffset>-30959</wp:posOffset>
                </wp:positionV>
                <wp:extent cx="6282000" cy="368135"/>
                <wp:effectExtent l="0" t="0" r="24130" b="13335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2000" cy="368135"/>
                        </a:xfrm>
                        <a:prstGeom prst="rect">
                          <a:avLst/>
                        </a:prstGeom>
                        <a:ln w="190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1003">
                          <a:schemeClr val="lt2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:rsidR="009970A3" w:rsidRPr="00D55053" w:rsidRDefault="009970A3" w:rsidP="009970A3">
                            <w:pPr>
                              <w:spacing w:line="240" w:lineRule="atLeast"/>
                              <w:jc w:val="center"/>
                              <w:rPr>
                                <w:rFonts w:ascii="Bahnschrift SemiBold SemiConden" w:hAnsi="Bahnschrift SemiBold SemiConde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ahnschrift SemiBold SemiConden" w:hAnsi="Bahnschrift SemiBold SemiConden" w:cs="Times New Roman"/>
                                <w:b/>
                                <w:sz w:val="28"/>
                                <w:szCs w:val="28"/>
                              </w:rPr>
                              <w:t>ПРАВОПРИМЕНИТЕЛЬНАЯ ПРАКТИКА</w:t>
                            </w:r>
                          </w:p>
                          <w:p w:rsidR="009970A3" w:rsidRPr="00D55053" w:rsidRDefault="009970A3" w:rsidP="009970A3">
                            <w:pPr>
                              <w:ind w:firstLine="709"/>
                              <w:rPr>
                                <w:rFonts w:ascii="Bahnschrift SemiBold SemiConden" w:hAnsi="Bahnschrift SemiBold SemiConden"/>
                              </w:rPr>
                            </w:pPr>
                          </w:p>
                          <w:p w:rsidR="009970A3" w:rsidRPr="00D55053" w:rsidRDefault="009970A3" w:rsidP="009970A3">
                            <w:pPr>
                              <w:rPr>
                                <w:rFonts w:ascii="Bahnschrift SemiBold SemiConden" w:hAnsi="Bahnschrift SemiBold SemiConde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1C980B" id="_x0000_s1072" type="#_x0000_t202" style="position:absolute;margin-left:9.55pt;margin-top:-2.45pt;width:494.65pt;height:29pt;z-index:25201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Rw6rAIAAGIFAAAOAAAAZHJzL2Uyb0RvYy54bWysVM1uEzEQviPxDpbvdDdp2qZRN1VoVYRU&#10;tRUt6tnx2smC12NsJ7vpjTuvwDtw4MCNV0jfiLH3p1FBQkJcdsee32/mG5+c1qUia2FdATqjg72U&#10;EqE55IVeZPT93cWrMSXOM50zBVpkdCMcPZ2+fHFSmYkYwhJULizBINpNKpPRpfdmkiSOL0XJ3B4Y&#10;oVEpwZbM49EuktyyCqOXKhmm6WFSgc2NBS6cw9vzRkmnMb6UgvtrKZ3wRGUUa/Pxa+N3Hr7J9IRN&#10;FpaZZcHbMtg/VFGyQmPSPtQ584ysbPFbqLLgFhxIv8ehTEDKgouIAdEM0mdobpfMiIgFm+NM3yb3&#10;/8Lyq/WNJUWe0SElmpU4ou3X7bft9+3P7Y/Hz49fyDD0qDJugqa3Bo19/RpqnHV37/AyQK+lLcMf&#10;QRHUY7c3fYdF7QnHy8PhGKeGKo66/cPxYP8ghEmevI11/o2AkgQhoxYnGBvL1pfON6adSUimNKmw&#10;luP0II1mDlSRXxRKBWUwPFOWrBlOf64Y/9gm27HC1EpjBQFhgyRKfqNEE/+dkNifCChcOG4X8xC0&#10;IRGyHNF0VIrB0CEYSiyi9x2k6X5TXyC26ItSPrYX/Vrz4Ckib3vfFthf8vZOMTdo3/uX7APYCHwH&#10;WRB9Pa/j6EdH3SznkG9wxBaaRXGGXxTYxEvm/A2zuBkIFrfdX+NHKsDWQytRsgT78Kf7YI+ERS0l&#10;FW5aRt2nFbOCEvVWI5WPB6MRhvXxMDo4GuLB7mrmuxq9Ks8AxznAd8XwKAZ7rzpRWijv8VGYhayo&#10;Yppj7oz6TjzzzejwUeFiNotGuIyG+Ut9a3gIHXoYyHNX3zNrWip6JPEVdDvJJs8Y2dgGTw2zlQdZ&#10;RLqGRjddbUmGixwJ3z464aXYPUerp6dx+gsAAP//AwBQSwMEFAAGAAgAAAAhAMXgDaPdAAAACQEA&#10;AA8AAABkcnMvZG93bnJldi54bWxMjzFPwzAUhHck/oP1kNhaO9BCm8apAAkW6ECL1NWJH3GE/Rxs&#10;tw3/HneC8XSnu++q9egsO2KIvScJxVQAQ2q97qmT8LF7niyAxaRIK+sJJfxghHV9eVGpUvsTveNx&#10;mzqWSyiWSoJJaSg5j61Bp+LUD0jZ+/TBqZRl6LgO6pTLneU3Qtxxp3rKC0YN+GSw/doenITH/pUb&#10;++I29/sQ5zw08Xu3eZPy+mp8WAFLOKa/MJzxMzrUmanxB9KR2ayXRU5KmMyWwM6+EIsZsEbC/LYA&#10;Xlf8/4P6FwAA//8DAFBLAQItABQABgAIAAAAIQC2gziS/gAAAOEBAAATAAAAAAAAAAAAAAAAAAAA&#10;AABbQ29udGVudF9UeXBlc10ueG1sUEsBAi0AFAAGAAgAAAAhADj9If/WAAAAlAEAAAsAAAAAAAAA&#10;AAAAAAAALwEAAF9yZWxzLy5yZWxzUEsBAi0AFAAGAAgAAAAhANUNHDqsAgAAYgUAAA4AAAAAAAAA&#10;AAAAAAAALgIAAGRycy9lMm9Eb2MueG1sUEsBAi0AFAAGAAgAAAAhAMXgDaPdAAAACQEAAA8AAAAA&#10;AAAAAAAAAAAABgUAAGRycy9kb3ducmV2LnhtbFBLBQYAAAAABAAEAPMAAAAQBgAAAAA=&#10;" fillcolor="#e8e7e7 [2995]" strokeweight="1.5pt">
                <v:fill color2="#928e8e [2019]" rotate="t" colors="0 #ebeaea;.5 #e4e3e3;1 #bcbbbb" focus="100%" type="gradient">
                  <o:fill v:ext="view" type="gradientUnscaled"/>
                </v:fill>
                <v:textbox>
                  <w:txbxContent>
                    <w:p w:rsidR="009970A3" w:rsidRPr="00D55053" w:rsidRDefault="009970A3" w:rsidP="009970A3">
                      <w:pPr>
                        <w:spacing w:line="240" w:lineRule="atLeast"/>
                        <w:jc w:val="center"/>
                        <w:rPr>
                          <w:rFonts w:ascii="Bahnschrift SemiBold SemiConden" w:hAnsi="Bahnschrift SemiBold SemiConde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Bahnschrift SemiBold SemiConden" w:hAnsi="Bahnschrift SemiBold SemiConden" w:cs="Times New Roman"/>
                          <w:b/>
                          <w:sz w:val="28"/>
                          <w:szCs w:val="28"/>
                        </w:rPr>
                        <w:t>ПРАВОПРИМЕНИТЕЛЬНАЯ ПРАКТИКА</w:t>
                      </w:r>
                    </w:p>
                    <w:p w:rsidR="009970A3" w:rsidRPr="00D55053" w:rsidRDefault="009970A3" w:rsidP="009970A3">
                      <w:pPr>
                        <w:ind w:firstLine="709"/>
                        <w:rPr>
                          <w:rFonts w:ascii="Bahnschrift SemiBold SemiConden" w:hAnsi="Bahnschrift SemiBold SemiConden"/>
                        </w:rPr>
                      </w:pPr>
                    </w:p>
                    <w:p w:rsidR="009970A3" w:rsidRPr="00D55053" w:rsidRDefault="009970A3" w:rsidP="009970A3">
                      <w:pPr>
                        <w:rPr>
                          <w:rFonts w:ascii="Bahnschrift SemiBold SemiConden" w:hAnsi="Bahnschrift SemiBold SemiConde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57E83" w:rsidRPr="00006F7E" w:rsidRDefault="008922D4" w:rsidP="00F7169B">
      <w:pPr>
        <w:rPr>
          <w:rFonts w:ascii="Bahnschrift SemiBold SemiConden" w:hAnsi="Bahnschrift SemiBold SemiConden" w:cs="Times New Roman"/>
          <w:sz w:val="28"/>
          <w:szCs w:val="28"/>
        </w:rPr>
      </w:pPr>
      <w:r w:rsidRPr="009970A3"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15616" behindDoc="0" locked="0" layoutInCell="1" allowOverlap="1" wp14:anchorId="152E1650" wp14:editId="241AC937">
                <wp:simplePos x="0" y="0"/>
                <wp:positionH relativeFrom="column">
                  <wp:posOffset>123849</wp:posOffset>
                </wp:positionH>
                <wp:positionV relativeFrom="paragraph">
                  <wp:posOffset>189673</wp:posOffset>
                </wp:positionV>
                <wp:extent cx="6281420" cy="2777706"/>
                <wp:effectExtent l="0" t="0" r="24130" b="22860"/>
                <wp:wrapNone/>
                <wp:docPr id="12" name="Надпись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1420" cy="2777706"/>
                        </a:xfrm>
                        <a:prstGeom prst="rect">
                          <a:avLst/>
                        </a:prstGeom>
                        <a:ln w="190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1003">
                          <a:schemeClr val="lt2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:rsidR="009970A3" w:rsidRPr="00C11216" w:rsidRDefault="009970A3" w:rsidP="00C11216">
                            <w:pPr>
                              <w:ind w:firstLine="708"/>
                              <w:jc w:val="both"/>
                              <w:rPr>
                                <w:rFonts w:ascii="Bahnschrift SemiBold SemiConden" w:hAnsi="Bahnschrift SemiBold SemiConden" w:cs="Times New Roman"/>
                                <w:sz w:val="24"/>
                                <w:szCs w:val="28"/>
                              </w:rPr>
                            </w:pPr>
                            <w:r w:rsidRPr="00C11216">
                              <w:rPr>
                                <w:rFonts w:ascii="Bahnschrift SemiBold SemiConden" w:hAnsi="Bahnschrift SemiBold SemiConden" w:cs="Times New Roman"/>
                                <w:sz w:val="24"/>
                                <w:szCs w:val="28"/>
                              </w:rPr>
                              <w:t>Ситуация, при которой отдельные функции государственного, муниципального (административного) управления соответствующей организацией входили в должностные (служебные) обязанности государственного или муниципального служащего, сама по себе не свидетельствует о необходимости отказать такому государственному или муниципальному служащему в трудоустройстве или заключении гражданско-правового договора. Данная ситуация при наличии иных, установленных в части 1 статьи 12 Федерального закона "О противодействии коррупции", обстоятельств требует исключительно обращения за получением и получения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 (Решение Верховного Суда РФ от 01.03.2021 N АКПИ20-1046 Об отказе в удовлетворении заявления о признании недействующим письма Минтруда России от 15.10.2012 N 18-2/10/1-2088.)</w:t>
                            </w:r>
                          </w:p>
                          <w:p w:rsidR="009970A3" w:rsidRPr="00C11216" w:rsidRDefault="009970A3" w:rsidP="009970A3">
                            <w:pPr>
                              <w:spacing w:line="240" w:lineRule="atLeast"/>
                              <w:jc w:val="center"/>
                              <w:rPr>
                                <w:rFonts w:ascii="Bahnschrift SemiBold SemiConden" w:hAnsi="Bahnschrift SemiBold SemiConden" w:cs="Times New Roman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2E1650" id="Надпись 12" o:spid="_x0000_s1073" type="#_x0000_t202" style="position:absolute;margin-left:9.75pt;margin-top:14.95pt;width:494.6pt;height:218.7pt;z-index:25201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tKYrAIAAGUFAAAOAAAAZHJzL2Uyb0RvYy54bWysVMtuEzEU3SPxD5b3dCYhfUWdVKFVEVLV&#10;VrSoa8fjSQY8trGdzIQde36Bf2DBgh2/kP4Rx57JNCpISIgsnDu+577P9clpU0myEtaVWmV0sJdS&#10;IhTXeanmGX13d/HiiBLnmcqZ1EpkdC0cPZ08f3ZSm7EY6oWWubAETpQb1yajC+/NOEkcX4iKuT1t&#10;hIKy0LZiHp92nuSW1fBeyWSYpgdJrW1urObCOdyet0o6if6LQnB/XRROeCIzitx8PG08Z+FMJids&#10;PLfMLErepcH+IYuKlQpBe1fnzDOytOVvrqqSW+104fe4rhJdFCUXsQZUM0ifVHO7YEbEWtAcZ/o2&#10;uf/nll+tbiwpc8xuSIliFWa0+br5tvm++bn58fD54QuBAl2qjRsDfGsA980r3cBie+9wGYpvCluF&#10;f5RFoEe/132PReMJx+XB8GgwGkLFoRse4pceBD/Jo7mxzr8WuiJByKjFEGNv2erS+Ra6hYRoUpEa&#10;yRyn+2mEOS3L/KKUMigD8ExasmIgwEwy/qELtoNCaKmQQSixLSVKfi1F6/+tKNCiWFG4cNzOZ8Fp&#10;yyMQHeVs2RSdwSAACyTR2w7S9GWbX+C26JOSPvYXdh08WIpI3d62K+wvcXujGFsr39tX7L22sfCd&#10;yoLom1kTpz862g5zpvM1Zmx1uyvO8IsSTbxkzt8wi+VAsVh4f42jkBqt151EyULbT3+6D3hwFlpK&#10;aixbRt3HJbOCEvlGgc3Hg9EIbn38GO0fBn7YXc1sV6OW1ZnGOAd4WgyPYsB7uRULq6t7vAvTEBUq&#10;pjhiZ9RvxTPfjg7vChfTaQRhHw3zl+rW8OA69DCQ5665Z9Z0VPRg8ZXeriUbP2Fkiw2WSk+XXhdl&#10;pGtodNvVjmTY5Uj47t0Jj8Xud0Q9vo6TXwAAAP//AwBQSwMEFAAGAAgAAAAhAH9bq6reAAAACgEA&#10;AA8AAABkcnMvZG93bnJldi54bWxMjzFPwzAUhHck/oP1kNioTaFNE+JUgAQLdKBFYnXiRxxhPwfb&#10;bcO/x51gPN3p7rt6PTnLDhji4EnC9UwAQ+q8HqiX8L57uloBi0mRVtYTSvjBCOvm/KxWlfZHesPD&#10;NvUsl1CslAST0lhxHjuDTsWZH5Gy9+mDUynL0HMd1DGXO8vnQiy5UwPlBaNGfDTYfW33TsLD8MKN&#10;fXab4iPEBQ9t/N5tXqW8vJju74AlnNJfGE74GR2azNT6PenIbNblIiclzMsS2MkXYlUAayXcLosb&#10;4E3N/19ofgEAAP//AwBQSwECLQAUAAYACAAAACEAtoM4kv4AAADhAQAAEwAAAAAAAAAAAAAAAAAA&#10;AAAAW0NvbnRlbnRfVHlwZXNdLnhtbFBLAQItABQABgAIAAAAIQA4/SH/1gAAAJQBAAALAAAAAAAA&#10;AAAAAAAAAC8BAABfcmVscy8ucmVsc1BLAQItABQABgAIAAAAIQCQftKYrAIAAGUFAAAOAAAAAAAA&#10;AAAAAAAAAC4CAABkcnMvZTJvRG9jLnhtbFBLAQItABQABgAIAAAAIQB/W6uq3gAAAAoBAAAPAAAA&#10;AAAAAAAAAAAAAAYFAABkcnMvZG93bnJldi54bWxQSwUGAAAAAAQABADzAAAAEQYAAAAA&#10;" fillcolor="#e8e7e7 [2995]" strokeweight="1.5pt">
                <v:fill color2="#928e8e [2019]" rotate="t" colors="0 #ebeaea;.5 #e4e3e3;1 #bcbbbb" focus="100%" type="gradient">
                  <o:fill v:ext="view" type="gradientUnscaled"/>
                </v:fill>
                <v:textbox>
                  <w:txbxContent>
                    <w:p w:rsidR="009970A3" w:rsidRPr="00C11216" w:rsidRDefault="009970A3" w:rsidP="00C11216">
                      <w:pPr>
                        <w:ind w:firstLine="708"/>
                        <w:jc w:val="both"/>
                        <w:rPr>
                          <w:rFonts w:ascii="Bahnschrift SemiBold SemiConden" w:hAnsi="Bahnschrift SemiBold SemiConden" w:cs="Times New Roman"/>
                          <w:sz w:val="24"/>
                          <w:szCs w:val="28"/>
                        </w:rPr>
                      </w:pPr>
                      <w:r w:rsidRPr="00C11216">
                        <w:rPr>
                          <w:rFonts w:ascii="Bahnschrift SemiBold SemiConden" w:hAnsi="Bahnschrift SemiBold SemiConden" w:cs="Times New Roman"/>
                          <w:sz w:val="24"/>
                          <w:szCs w:val="28"/>
                        </w:rPr>
                        <w:t>Ситуация, при которой отдельные функции государственного, муниципального (административного) управления соответствующей организацией входили в должностные (служебные) обязанности государственного или муниципального служащего, сама по себе не свидетельствует о необходимости отказать такому государственному или муниципальному служащему в трудоустройстве или заключении гражданско-правового договора. Данная ситуация при наличии иных, установленных в части 1 статьи 12 Федерального закона "О противодействии коррупции", обстоятельств требует исключительно обращения за получением и получения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 (Решение Верховного Суда РФ от 01.03.2021 N АКПИ20-1046 Об отказе в удовлетворении заявления о признании недействующим письма Минтруда России от 15.10.2012 N 18-2/10/1-2088.)</w:t>
                      </w:r>
                    </w:p>
                    <w:p w:rsidR="009970A3" w:rsidRPr="00C11216" w:rsidRDefault="009970A3" w:rsidP="009970A3">
                      <w:pPr>
                        <w:spacing w:line="240" w:lineRule="atLeast"/>
                        <w:jc w:val="center"/>
                        <w:rPr>
                          <w:rFonts w:ascii="Bahnschrift SemiBold SemiConden" w:hAnsi="Bahnschrift SemiBold SemiConden" w:cs="Times New Roman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57E83" w:rsidRPr="00006F7E" w:rsidRDefault="00F57E83" w:rsidP="00F7169B">
      <w:pPr>
        <w:rPr>
          <w:rFonts w:ascii="Bahnschrift SemiBold SemiConden" w:hAnsi="Bahnschrift SemiBold SemiConden" w:cs="Times New Roman"/>
          <w:sz w:val="28"/>
          <w:szCs w:val="28"/>
        </w:rPr>
      </w:pPr>
    </w:p>
    <w:p w:rsidR="00F57E83" w:rsidRPr="00006F7E" w:rsidRDefault="00F57E83" w:rsidP="00F7169B">
      <w:pPr>
        <w:rPr>
          <w:rFonts w:ascii="Bahnschrift SemiBold SemiConden" w:hAnsi="Bahnschrift SemiBold SemiConden" w:cs="Times New Roman"/>
          <w:sz w:val="28"/>
          <w:szCs w:val="28"/>
        </w:rPr>
      </w:pPr>
    </w:p>
    <w:p w:rsidR="00F57E83" w:rsidRPr="00006F7E" w:rsidRDefault="00F57E83" w:rsidP="00F7169B">
      <w:pPr>
        <w:rPr>
          <w:rFonts w:ascii="Bahnschrift SemiBold SemiConden" w:hAnsi="Bahnschrift SemiBold SemiConden" w:cs="Times New Roman"/>
          <w:sz w:val="28"/>
          <w:szCs w:val="28"/>
        </w:rPr>
      </w:pPr>
    </w:p>
    <w:p w:rsidR="00F57E83" w:rsidRPr="00006F7E" w:rsidRDefault="00F57E83" w:rsidP="00F7169B">
      <w:pPr>
        <w:rPr>
          <w:rFonts w:ascii="Bahnschrift SemiBold SemiConden" w:hAnsi="Bahnschrift SemiBold SemiConden" w:cs="Times New Roman"/>
          <w:sz w:val="28"/>
          <w:szCs w:val="28"/>
        </w:rPr>
      </w:pPr>
    </w:p>
    <w:p w:rsidR="00152D49" w:rsidRDefault="008922D4">
      <w:pPr>
        <w:rPr>
          <w:rFonts w:ascii="Bahnschrift SemiBold SemiConden" w:hAnsi="Bahnschrift SemiBold SemiConden" w:cs="Times New Roman"/>
          <w:sz w:val="28"/>
          <w:szCs w:val="28"/>
        </w:rPr>
      </w:pPr>
      <w:r w:rsidRPr="009970A3"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19712" behindDoc="0" locked="0" layoutInCell="1" allowOverlap="1" wp14:anchorId="3C9F9555" wp14:editId="5130B9E4">
                <wp:simplePos x="0" y="0"/>
                <wp:positionH relativeFrom="column">
                  <wp:posOffset>123849</wp:posOffset>
                </wp:positionH>
                <wp:positionV relativeFrom="paragraph">
                  <wp:posOffset>2667407</wp:posOffset>
                </wp:positionV>
                <wp:extent cx="6281420" cy="3485072"/>
                <wp:effectExtent l="0" t="0" r="24130" b="20320"/>
                <wp:wrapNone/>
                <wp:docPr id="20" name="Надпись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1420" cy="3485072"/>
                        </a:xfrm>
                        <a:prstGeom prst="rect">
                          <a:avLst/>
                        </a:prstGeom>
                        <a:ln w="190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1003">
                          <a:schemeClr val="lt2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:rsidR="00C11216" w:rsidRPr="00C11216" w:rsidRDefault="00C11216" w:rsidP="00C1121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540"/>
                              <w:jc w:val="both"/>
                              <w:rPr>
                                <w:rFonts w:ascii="Bahnschrift SemiBold SemiConden" w:hAnsi="Bahnschrift SemiBold SemiConden" w:cs="Bahnschrift SemiBold SemiConden"/>
                                <w:sz w:val="24"/>
                                <w:szCs w:val="28"/>
                              </w:rPr>
                            </w:pPr>
                            <w:r w:rsidRPr="00C11216">
                              <w:rPr>
                                <w:rFonts w:ascii="Bahnschrift SemiBold SemiConden" w:hAnsi="Bahnschrift SemiBold SemiConden" w:cs="Bahnschrift SemiBold SemiConden"/>
                                <w:sz w:val="24"/>
                                <w:szCs w:val="28"/>
                              </w:rPr>
                              <w:t>Нижегородский городской суд выявил факт конфликта интересов и установил правомерность увольнения по данному основанию.</w:t>
                            </w:r>
                          </w:p>
                          <w:p w:rsidR="00C11216" w:rsidRPr="00C11216" w:rsidRDefault="00C11216" w:rsidP="00C1121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540"/>
                              <w:jc w:val="both"/>
                              <w:rPr>
                                <w:rFonts w:ascii="Bahnschrift SemiBold SemiConden" w:hAnsi="Bahnschrift SemiBold SemiConden" w:cs="Bahnschrift SemiBold SemiConden"/>
                                <w:sz w:val="24"/>
                                <w:szCs w:val="28"/>
                              </w:rPr>
                            </w:pPr>
                            <w:r w:rsidRPr="00C11216">
                              <w:rPr>
                                <w:rFonts w:ascii="Bahnschrift SemiBold SemiConden" w:hAnsi="Bahnschrift SemiBold SemiConden" w:cs="Bahnschrift SemiBold SemiConden"/>
                                <w:sz w:val="24"/>
                                <w:szCs w:val="28"/>
                              </w:rPr>
                              <w:t>В нарушение указанных норм закона Парфенов Р.В., ранее замещавший должность директора департамента ЖКХ администрации г. Арзамаса, в комиссию по соблюдению требований к служебному поведению муниципальных служащих и урегулированию конфликтов интересов в целях получения согласия на трудоустройство в ООО "</w:t>
                            </w:r>
                            <w:proofErr w:type="spellStart"/>
                            <w:r w:rsidRPr="00C11216">
                              <w:rPr>
                                <w:rFonts w:ascii="Bahnschrift SemiBold SemiConden" w:hAnsi="Bahnschrift SemiBold SemiConden" w:cs="Bahnschrift SemiBold SemiConden"/>
                                <w:sz w:val="24"/>
                                <w:szCs w:val="28"/>
                              </w:rPr>
                              <w:t>Арзамасский</w:t>
                            </w:r>
                            <w:proofErr w:type="spellEnd"/>
                            <w:r w:rsidRPr="00C11216">
                              <w:rPr>
                                <w:rFonts w:ascii="Bahnschrift SemiBold SemiConden" w:hAnsi="Bahnschrift SemiBold SemiConden" w:cs="Bahnschrift SemiBold SemiConden"/>
                                <w:sz w:val="24"/>
                                <w:szCs w:val="28"/>
                              </w:rPr>
                              <w:t xml:space="preserve"> водоканал" не обращался, и соответственно письменное согласие комиссии на трудоустройство в данное общество им не получено и работодателю не представлено.</w:t>
                            </w:r>
                          </w:p>
                          <w:p w:rsidR="00C11216" w:rsidRPr="00C11216" w:rsidRDefault="00C11216" w:rsidP="00C1121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540"/>
                              <w:jc w:val="both"/>
                              <w:rPr>
                                <w:rFonts w:ascii="Bahnschrift SemiBold SemiConden" w:hAnsi="Bahnschrift SemiBold SemiConden" w:cs="Bahnschrift SemiBold SemiConden"/>
                                <w:sz w:val="24"/>
                                <w:szCs w:val="28"/>
                              </w:rPr>
                            </w:pPr>
                            <w:r w:rsidRPr="00C11216">
                              <w:rPr>
                                <w:rFonts w:ascii="Bahnschrift SemiBold SemiConden" w:hAnsi="Bahnschrift SemiBold SemiConden" w:cs="Bahnschrift SemiBold SemiConden"/>
                                <w:sz w:val="24"/>
                                <w:szCs w:val="28"/>
                              </w:rPr>
                              <w:t xml:space="preserve">Соответственно, в нарушение </w:t>
                            </w:r>
                            <w:r w:rsidRPr="002B2FD6">
                              <w:rPr>
                                <w:rFonts w:ascii="Bahnschrift SemiBold SemiConden" w:hAnsi="Bahnschrift SemiBold SemiConden" w:cs="Bahnschrift SemiBold SemiConden"/>
                                <w:color w:val="000000" w:themeColor="text1"/>
                                <w:sz w:val="24"/>
                                <w:szCs w:val="28"/>
                              </w:rPr>
                              <w:t xml:space="preserve">требований части 1 статьи 12 </w:t>
                            </w:r>
                            <w:r w:rsidRPr="00C11216">
                              <w:rPr>
                                <w:rFonts w:ascii="Bahnschrift SemiBold SemiConden" w:hAnsi="Bahnschrift SemiBold SemiConden" w:cs="Bahnschrift SemiBold SemiConden"/>
                                <w:sz w:val="24"/>
                                <w:szCs w:val="28"/>
                              </w:rPr>
                              <w:t>Федерального закона от 25 декабря 2008 года N 273-ФЗ "О противодействии коррупции" ООО "</w:t>
                            </w:r>
                            <w:proofErr w:type="spellStart"/>
                            <w:r w:rsidRPr="00C11216">
                              <w:rPr>
                                <w:rFonts w:ascii="Bahnschrift SemiBold SemiConden" w:hAnsi="Bahnschrift SemiBold SemiConden" w:cs="Bahnschrift SemiBold SemiConden"/>
                                <w:sz w:val="24"/>
                                <w:szCs w:val="28"/>
                              </w:rPr>
                              <w:t>Арзамасский</w:t>
                            </w:r>
                            <w:proofErr w:type="spellEnd"/>
                            <w:r w:rsidRPr="00C11216">
                              <w:rPr>
                                <w:rFonts w:ascii="Bahnschrift SemiBold SemiConden" w:hAnsi="Bahnschrift SemiBold SemiConden" w:cs="Bahnschrift SemiBold SemiConden"/>
                                <w:sz w:val="24"/>
                                <w:szCs w:val="28"/>
                              </w:rPr>
                              <w:t xml:space="preserve"> водоканал" осуществил прием на работу бывшего муниципального служащего Парфенова Р.В. в отсутствие согласия на его трудоустройство комиссии по соблюдению требований к служебному поведению муниципальных служащих и урегулированию конфликтов интересов администрации г. Арзамаса, создало условие для совершения коррупционных правонарушений (В Постановлении Нижегородского городского суда N 4А-2290/2018 от 6 декабря 2018 г. по делу N 4А-2290/2018)</w:t>
                            </w:r>
                          </w:p>
                          <w:p w:rsidR="00C11216" w:rsidRPr="00C11216" w:rsidRDefault="00C11216" w:rsidP="00C11216">
                            <w:pPr>
                              <w:spacing w:after="0"/>
                              <w:jc w:val="center"/>
                              <w:rPr>
                                <w:rFonts w:ascii="Bahnschrift SemiBold SemiConden" w:hAnsi="Bahnschrift SemiBold SemiConden" w:cs="Times New Roman"/>
                                <w:sz w:val="24"/>
                                <w:szCs w:val="28"/>
                              </w:rPr>
                            </w:pPr>
                          </w:p>
                          <w:p w:rsidR="00C11216" w:rsidRPr="00C11216" w:rsidRDefault="00C11216" w:rsidP="00C11216">
                            <w:pPr>
                              <w:spacing w:after="0" w:line="240" w:lineRule="atLeast"/>
                              <w:jc w:val="center"/>
                              <w:rPr>
                                <w:rFonts w:ascii="Bahnschrift SemiBold SemiConden" w:hAnsi="Bahnschrift SemiBold SemiConden" w:cs="Times New Roman"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9F9555" id="Надпись 20" o:spid="_x0000_s1074" type="#_x0000_t202" style="position:absolute;margin-left:9.75pt;margin-top:210.05pt;width:494.6pt;height:274.4pt;z-index:25201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PYArAIAAGUFAAAOAAAAZHJzL2Uyb0RvYy54bWysVM1uEzEQviPxDpbvdDdp2qZRN1VoVYRU&#10;tRUt6tnx2smC12NsJ7vpjTuvwDtw4MCNV0jfiLH3p1FBQkJcvLOe32/mG5+c1qUia2FdATqjg72U&#10;EqE55IVeZPT93cWrMSXOM50zBVpkdCMcPZ2+fHFSmYkYwhJULizBINpNKpPRpfdmkiSOL0XJ3B4Y&#10;oVEpwZbM469dJLllFUYvVTJM08OkApsbC1w4h7fnjZJOY3wpBffXUjrhicoo1ubjaeM5D2cyPWGT&#10;hWVmWfC2DPYPVZSs0Ji0D3XOPCMrW/wWqiy4BQfS73EoE5Cy4CJiQDSD9Bma2yUzImLB5jjTt8n9&#10;v7D8an1jSZFndIjt0azEGW2/br9tv29/bn88fn78QlCBXaqMm6DxrUFzX7+GGqfd3Tu8DOBracvw&#10;RVgE9Rhw0/dY1J5wvDwcjgejkIujbn80PkiPhiFO8uRurPNvBJQkCBm1OMTYW7a+dL4x7UxCNqVJ&#10;hcUcpwdpNHOgivyiUCoog+GZsmTNkABzxfjHNtmOFaZWGisIEBsoUfIbJZr474TEFkVE4cJxu5iH&#10;oA2PkOgIp2NTDIYOwVBiEb3vIE33m/oCt0VflPId/tY8eIpI3d63BfaXvL1TzA3a9/4l+wA2At9B&#10;FkRfz+s4/dFxN8w55BucsYVmV5zhFwU28ZI5f8MsLgeCxYX313hIBdh6aCVKlmAf/nQf7JGzqKWk&#10;wmXLqPu0YlZQot5qZPPxYDTCsD7+jA6OAj/srma+q9Gr8gxwnAN8WgyPYrD3qhOlhfIe34VZyIoq&#10;pjnmzqjvxDPfjA7fFS5ms2iE+2iYv9S3hofQoYeBPHf1PbOmpaJHFl9Bt5Zs8oyRjW3w1DBbeZBF&#10;pGtodNPVlmS4y5Hw7bsTHovd/2j19DpOfwEAAP//AwBQSwMEFAAGAAgAAAAhAMIxqhLfAAAACwEA&#10;AA8AAABkcnMvZG93bnJldi54bWxMj8FOwzAQRO9I/IO1SNyo3Yq2SYhTARJcoAdaJK5OvMQR9jrY&#10;bhv+HvcEx9E+zbytN5Oz7IghDp4kzGcCGFLn9UC9hPf9000BLCZFWllPKOEHI2yay4taVdqf6A2P&#10;u9SzXEKxUhJMSmPFeewMOhVnfkTKt08fnEo5hp7roE653Fm+EGLFnRooLxg14qPB7mt3cBIehhdu&#10;7LPbrj9CXPLQxu/99lXK66vp/g5Ywin9wXDWz+rQZKfWH0hHZnMul5mUcLsQc2BnQIhiDayVUK6K&#10;EnhT8/8/NL8AAAD//wMAUEsBAi0AFAAGAAgAAAAhALaDOJL+AAAA4QEAABMAAAAAAAAAAAAAAAAA&#10;AAAAAFtDb250ZW50X1R5cGVzXS54bWxQSwECLQAUAAYACAAAACEAOP0h/9YAAACUAQAACwAAAAAA&#10;AAAAAAAAAAAvAQAAX3JlbHMvLnJlbHNQSwECLQAUAAYACAAAACEA/LT2AKwCAABlBQAADgAAAAAA&#10;AAAAAAAAAAAuAgAAZHJzL2Uyb0RvYy54bWxQSwECLQAUAAYACAAAACEAwjGqEt8AAAALAQAADwAA&#10;AAAAAAAAAAAAAAAGBQAAZHJzL2Rvd25yZXYueG1sUEsFBgAAAAAEAAQA8wAAABIGAAAAAA==&#10;" fillcolor="#e8e7e7 [2995]" strokeweight="1.5pt">
                <v:fill color2="#928e8e [2019]" rotate="t" colors="0 #ebeaea;.5 #e4e3e3;1 #bcbbbb" focus="100%" type="gradient">
                  <o:fill v:ext="view" type="gradientUnscaled"/>
                </v:fill>
                <v:textbox>
                  <w:txbxContent>
                    <w:p w:rsidR="00C11216" w:rsidRPr="00C11216" w:rsidRDefault="00C11216" w:rsidP="00C1121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540"/>
                        <w:jc w:val="both"/>
                        <w:rPr>
                          <w:rFonts w:ascii="Bahnschrift SemiBold SemiConden" w:hAnsi="Bahnschrift SemiBold SemiConden" w:cs="Bahnschrift SemiBold SemiConden"/>
                          <w:sz w:val="24"/>
                          <w:szCs w:val="28"/>
                        </w:rPr>
                      </w:pPr>
                      <w:r w:rsidRPr="00C11216">
                        <w:rPr>
                          <w:rFonts w:ascii="Bahnschrift SemiBold SemiConden" w:hAnsi="Bahnschrift SemiBold SemiConden" w:cs="Bahnschrift SemiBold SemiConden"/>
                          <w:sz w:val="24"/>
                          <w:szCs w:val="28"/>
                        </w:rPr>
                        <w:t>Нижегородский городской суд выявил факт конфликта интересов и установил правомерность увольнения по данному основанию.</w:t>
                      </w:r>
                    </w:p>
                    <w:p w:rsidR="00C11216" w:rsidRPr="00C11216" w:rsidRDefault="00C11216" w:rsidP="00C1121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540"/>
                        <w:jc w:val="both"/>
                        <w:rPr>
                          <w:rFonts w:ascii="Bahnschrift SemiBold SemiConden" w:hAnsi="Bahnschrift SemiBold SemiConden" w:cs="Bahnschrift SemiBold SemiConden"/>
                          <w:sz w:val="24"/>
                          <w:szCs w:val="28"/>
                        </w:rPr>
                      </w:pPr>
                      <w:r w:rsidRPr="00C11216">
                        <w:rPr>
                          <w:rFonts w:ascii="Bahnschrift SemiBold SemiConden" w:hAnsi="Bahnschrift SemiBold SemiConden" w:cs="Bahnschrift SemiBold SemiConden"/>
                          <w:sz w:val="24"/>
                          <w:szCs w:val="28"/>
                        </w:rPr>
                        <w:t>В нарушение указанных норм закона Парфенов Р.В., ранее замещавший должность директора департамента ЖКХ администрации г. Арзамаса, в комиссию по соблюдению требований к служебному поведению муниципальных служащих и урегулированию конфликтов интересов в целях получения согласия на трудоустройство в ООО "</w:t>
                      </w:r>
                      <w:proofErr w:type="spellStart"/>
                      <w:r w:rsidRPr="00C11216">
                        <w:rPr>
                          <w:rFonts w:ascii="Bahnschrift SemiBold SemiConden" w:hAnsi="Bahnschrift SemiBold SemiConden" w:cs="Bahnschrift SemiBold SemiConden"/>
                          <w:sz w:val="24"/>
                          <w:szCs w:val="28"/>
                        </w:rPr>
                        <w:t>Арзамасский</w:t>
                      </w:r>
                      <w:proofErr w:type="spellEnd"/>
                      <w:r w:rsidRPr="00C11216">
                        <w:rPr>
                          <w:rFonts w:ascii="Bahnschrift SemiBold SemiConden" w:hAnsi="Bahnschrift SemiBold SemiConden" w:cs="Bahnschrift SemiBold SemiConden"/>
                          <w:sz w:val="24"/>
                          <w:szCs w:val="28"/>
                        </w:rPr>
                        <w:t xml:space="preserve"> водоканал" не обращался, и соответственно письменное согласие комиссии на трудоустройство в данное общество им не получено и работодателю не представлено.</w:t>
                      </w:r>
                    </w:p>
                    <w:p w:rsidR="00C11216" w:rsidRPr="00C11216" w:rsidRDefault="00C11216" w:rsidP="00C1121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540"/>
                        <w:jc w:val="both"/>
                        <w:rPr>
                          <w:rFonts w:ascii="Bahnschrift SemiBold SemiConden" w:hAnsi="Bahnschrift SemiBold SemiConden" w:cs="Bahnschrift SemiBold SemiConden"/>
                          <w:sz w:val="24"/>
                          <w:szCs w:val="28"/>
                        </w:rPr>
                      </w:pPr>
                      <w:r w:rsidRPr="00C11216">
                        <w:rPr>
                          <w:rFonts w:ascii="Bahnschrift SemiBold SemiConden" w:hAnsi="Bahnschrift SemiBold SemiConden" w:cs="Bahnschrift SemiBold SemiConden"/>
                          <w:sz w:val="24"/>
                          <w:szCs w:val="28"/>
                        </w:rPr>
                        <w:t xml:space="preserve">Соответственно, в нарушение </w:t>
                      </w:r>
                      <w:r w:rsidRPr="002B2FD6">
                        <w:rPr>
                          <w:rFonts w:ascii="Bahnschrift SemiBold SemiConden" w:hAnsi="Bahnschrift SemiBold SemiConden" w:cs="Bahnschrift SemiBold SemiConden"/>
                          <w:color w:val="000000" w:themeColor="text1"/>
                          <w:sz w:val="24"/>
                          <w:szCs w:val="28"/>
                        </w:rPr>
                        <w:t xml:space="preserve">требований части 1 статьи 12 </w:t>
                      </w:r>
                      <w:r w:rsidRPr="00C11216">
                        <w:rPr>
                          <w:rFonts w:ascii="Bahnschrift SemiBold SemiConden" w:hAnsi="Bahnschrift SemiBold SemiConden" w:cs="Bahnschrift SemiBold SemiConden"/>
                          <w:sz w:val="24"/>
                          <w:szCs w:val="28"/>
                        </w:rPr>
                        <w:t>Федерального закона от 25 декабря 2008 года N 273-ФЗ "О противодействии коррупции" ООО "</w:t>
                      </w:r>
                      <w:proofErr w:type="spellStart"/>
                      <w:r w:rsidRPr="00C11216">
                        <w:rPr>
                          <w:rFonts w:ascii="Bahnschrift SemiBold SemiConden" w:hAnsi="Bahnschrift SemiBold SemiConden" w:cs="Bahnschrift SemiBold SemiConden"/>
                          <w:sz w:val="24"/>
                          <w:szCs w:val="28"/>
                        </w:rPr>
                        <w:t>Арзамасский</w:t>
                      </w:r>
                      <w:proofErr w:type="spellEnd"/>
                      <w:r w:rsidRPr="00C11216">
                        <w:rPr>
                          <w:rFonts w:ascii="Bahnschrift SemiBold SemiConden" w:hAnsi="Bahnschrift SemiBold SemiConden" w:cs="Bahnschrift SemiBold SemiConden"/>
                          <w:sz w:val="24"/>
                          <w:szCs w:val="28"/>
                        </w:rPr>
                        <w:t xml:space="preserve"> водоканал" осуществил прием на работу бывшего муниципального служащего Парфенова Р.В. в отсутствие согласия на его трудоустройство комиссии по соблюдению требований к служебному поведению муниципальных служащих и урегулированию конфликтов интересов администрации г. Арзамаса, создало условие для совершения коррупционных правонарушений (В Постановлении Нижегородского городского суда N 4А-2290/2018 от 6 декабря 2018 г. по делу N 4А-2290/2018)</w:t>
                      </w:r>
                    </w:p>
                    <w:p w:rsidR="00C11216" w:rsidRPr="00C11216" w:rsidRDefault="00C11216" w:rsidP="00C11216">
                      <w:pPr>
                        <w:spacing w:after="0"/>
                        <w:jc w:val="center"/>
                        <w:rPr>
                          <w:rFonts w:ascii="Bahnschrift SemiBold SemiConden" w:hAnsi="Bahnschrift SemiBold SemiConden" w:cs="Times New Roman"/>
                          <w:sz w:val="24"/>
                          <w:szCs w:val="28"/>
                        </w:rPr>
                      </w:pPr>
                    </w:p>
                    <w:p w:rsidR="00C11216" w:rsidRPr="00C11216" w:rsidRDefault="00C11216" w:rsidP="00C11216">
                      <w:pPr>
                        <w:spacing w:after="0" w:line="240" w:lineRule="atLeast"/>
                        <w:jc w:val="center"/>
                        <w:rPr>
                          <w:rFonts w:ascii="Bahnschrift SemiBold SemiConden" w:hAnsi="Bahnschrift SemiBold SemiConden" w:cs="Times New Roman"/>
                          <w:sz w:val="24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970A3"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17664" behindDoc="0" locked="0" layoutInCell="1" allowOverlap="1" wp14:anchorId="63577DCA" wp14:editId="2E8194D0">
                <wp:simplePos x="0" y="0"/>
                <wp:positionH relativeFrom="column">
                  <wp:posOffset>123849</wp:posOffset>
                </wp:positionH>
                <wp:positionV relativeFrom="paragraph">
                  <wp:posOffset>1269928</wp:posOffset>
                </wp:positionV>
                <wp:extent cx="6281420" cy="1238789"/>
                <wp:effectExtent l="0" t="0" r="24130" b="19050"/>
                <wp:wrapNone/>
                <wp:docPr id="19" name="Надпись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1420" cy="1238789"/>
                        </a:xfrm>
                        <a:prstGeom prst="rect">
                          <a:avLst/>
                        </a:prstGeom>
                        <a:ln w="190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1003">
                          <a:schemeClr val="lt2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:rsidR="009970A3" w:rsidRPr="00C11216" w:rsidRDefault="009970A3" w:rsidP="00C11216">
                            <w:pPr>
                              <w:ind w:firstLine="708"/>
                              <w:jc w:val="both"/>
                              <w:rPr>
                                <w:rFonts w:ascii="Bahnschrift SemiBold SemiConden" w:hAnsi="Bahnschrift SemiBold SemiConden" w:cs="Times New Roman"/>
                                <w:sz w:val="24"/>
                                <w:szCs w:val="28"/>
                              </w:rPr>
                            </w:pPr>
                            <w:r w:rsidRPr="00C11216">
                              <w:rPr>
                                <w:rFonts w:ascii="Bahnschrift SemiBold SemiConden" w:hAnsi="Bahnschrift SemiBold SemiConden" w:cs="Times New Roman"/>
                                <w:sz w:val="24"/>
                                <w:szCs w:val="28"/>
                              </w:rPr>
                              <w:t>В отсутствие коррупционных рисков (фактов, свидетельствующих о неправомерном создании благоприятных условий) указанная комиссия предоставляет такое согласие государственным и муниципальным служащим даже в случае осуществления этим служащим отдельных функций государственного, муниципального (административного) управления соответствующей организацие</w:t>
                            </w:r>
                            <w:r w:rsidR="007D1119" w:rsidRPr="00C11216">
                              <w:rPr>
                                <w:rFonts w:ascii="Bahnschrift SemiBold SemiConden" w:hAnsi="Bahnschrift SemiBold SemiConden" w:cs="Times New Roman"/>
                                <w:sz w:val="24"/>
                                <w:szCs w:val="28"/>
                              </w:rPr>
                              <w:t>й</w:t>
                            </w:r>
                            <w:r w:rsidR="00C11216">
                              <w:rPr>
                                <w:rFonts w:ascii="Bahnschrift SemiBold SemiConden" w:hAnsi="Bahnschrift SemiBold SemiConden" w:cs="Times New Roman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="00C11216" w:rsidRPr="00C11216">
                              <w:rPr>
                                <w:rFonts w:ascii="Bahnschrift SemiBold SemiConden" w:hAnsi="Bahnschrift SemiBold SemiConden" w:cs="Times New Roman"/>
                                <w:sz w:val="24"/>
                                <w:szCs w:val="28"/>
                              </w:rPr>
                              <w:t xml:space="preserve">(Решение </w:t>
                            </w:r>
                            <w:r w:rsidR="00C11216">
                              <w:rPr>
                                <w:rFonts w:ascii="Bahnschrift SemiBold SemiConden" w:hAnsi="Bahnschrift SemiBold SemiConden" w:cs="Times New Roman"/>
                                <w:sz w:val="24"/>
                                <w:szCs w:val="28"/>
                              </w:rPr>
                              <w:t>ВС</w:t>
                            </w:r>
                            <w:r w:rsidR="00C11216" w:rsidRPr="00C11216">
                              <w:rPr>
                                <w:rFonts w:ascii="Bahnschrift SemiBold SemiConden" w:hAnsi="Bahnschrift SemiBold SemiConden" w:cs="Times New Roman"/>
                                <w:sz w:val="24"/>
                                <w:szCs w:val="28"/>
                              </w:rPr>
                              <w:t xml:space="preserve"> РФ от 01.03.2021 N АКПИ20-1046)</w:t>
                            </w:r>
                          </w:p>
                          <w:p w:rsidR="00C11216" w:rsidRPr="00C11216" w:rsidRDefault="00C11216" w:rsidP="00C11216">
                            <w:pPr>
                              <w:jc w:val="both"/>
                              <w:rPr>
                                <w:rFonts w:ascii="Bahnschrift SemiBold SemiConden" w:hAnsi="Bahnschrift SemiBold SemiConden" w:cs="Times New Roman"/>
                                <w:sz w:val="24"/>
                                <w:szCs w:val="28"/>
                              </w:rPr>
                            </w:pPr>
                          </w:p>
                          <w:p w:rsidR="009970A3" w:rsidRPr="00C11216" w:rsidRDefault="009970A3" w:rsidP="00C11216">
                            <w:pPr>
                              <w:spacing w:line="240" w:lineRule="atLeast"/>
                              <w:jc w:val="both"/>
                              <w:rPr>
                                <w:rFonts w:ascii="Bahnschrift SemiBold SemiConden" w:hAnsi="Bahnschrift SemiBold SemiConden" w:cs="Times New Roman"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577DCA" id="Надпись 19" o:spid="_x0000_s1075" type="#_x0000_t202" style="position:absolute;margin-left:9.75pt;margin-top:100pt;width:494.6pt;height:97.55pt;z-index:25201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0yQrgIAAGUFAAAOAAAAZHJzL2Uyb0RvYy54bWysVE1uEzEU3iNxB8t7OpM0bdOokyq0KkKq&#10;2ooWde14PMmAxza2k0y6Y88VuAMLFuy4QnojPnsm06ggISE2M/Z73/v/nk9O60qSpbCu1Cqjvb2U&#10;EqG4zks1y+j7u4tXQ0qcZypnUiuR0bVw9HT88sXJyoxEX8+1zIUlcKLcaGUyOvfejJLE8bmomNvT&#10;RigoC20r5nG1syS3bAXvlUz6aXqYrLTNjdVcOAfpeaOk4+i/KAT310XhhCcyo8jNx6+N32n4JuMT&#10;NppZZuYlb9Ng/5BFxUqFoJ2rc+YZWdjyN1dVya12uvB7XFeJLoqSi1gDqumlz6q5nTMjYi1ojjNd&#10;m9z/c8uvljeWlDlmd0yJYhVmtPm6+bb5vvm5+fH4+fELgQJdWhk3AvjWAO7r17qGxVbuIAzF14Wt&#10;wh9lEejR73XXY1F7wiE87A97gz5UHLpef394NIz+kydzY51/I3RFwiGjFkOMvWXLS+eRCqBbSIgm&#10;FVmF9NODNMKclmV+UUoZlAF4Ji1ZMhBgKhn/GJKGhx0UblJBGEpsSoknv5ai8f9OFGhRrCgIHLez&#10;aXDa8AhERzlbNkVnMAjAAkl0tr003W/yC9wWXVLS99uUWniwFJG6nW1b2F/idkYxtla+s6/YB21j&#10;lJ3KwtHX0zpOH71rhzzV+RoztrrZFWf4RYkmXjLnb5jFcqBYLLy/xqeQGq3X7YmSubYPf5IHPDgL&#10;LSUrLFtG3acFs4IS+VaBzce9wQBufbwMDo4CP+yuZrqrUYvqTGOcPTwthsdjwHu5PRZWV/d4FyYh&#10;KlRMccTOqN8ez3wzOrwrXEwmEYR9NMxfqlvDg+vQw0Ceu/qeWdNS0YPFV3q7lmz0jJENNlgqPVl4&#10;XZSRrqHRTVdbkmGXIwfbdyc8Frv3iHp6Hce/AAAA//8DAFBLAwQUAAYACAAAACEAbPzOY94AAAAL&#10;AQAADwAAAGRycy9kb3ducmV2LnhtbEyPwU7DMBBE70j8g7VI3KhdUGgb4lSABBfogRaJq5MscYS9&#10;Drbbhr9ne4LjaEYzb6r15J04YExDIA3zmQKB1IZuoF7D++7pagkiZUOdcYFQww8mWNfnZ5Upu3Ck&#10;Nzxscy+4hFJpNNicx1LK1Fr0Js3CiMTeZ4jeZJaxl100Ry73Tl4rdSu9GYgXrBnx0WL7td17DQ/D&#10;i7Tu2W8WHzEVMjbpe7d51fryYrq/A5Fxyn9hOOEzOtTM1IQ9dUk41quCkxp4hT+dAkotFyAaDTer&#10;Yg6yruT/D/UvAAAA//8DAFBLAQItABQABgAIAAAAIQC2gziS/gAAAOEBAAATAAAAAAAAAAAAAAAA&#10;AAAAAABbQ29udGVudF9UeXBlc10ueG1sUEsBAi0AFAAGAAgAAAAhADj9If/WAAAAlAEAAAsAAAAA&#10;AAAAAAAAAAAALwEAAF9yZWxzLy5yZWxzUEsBAi0AFAAGAAgAAAAhALSLTJCuAgAAZQUAAA4AAAAA&#10;AAAAAAAAAAAALgIAAGRycy9lMm9Eb2MueG1sUEsBAi0AFAAGAAgAAAAhAGz8zmPeAAAACwEAAA8A&#10;AAAAAAAAAAAAAAAACAUAAGRycy9kb3ducmV2LnhtbFBLBQYAAAAABAAEAPMAAAATBgAAAAA=&#10;" fillcolor="#e8e7e7 [2995]" strokeweight="1.5pt">
                <v:fill color2="#928e8e [2019]" rotate="t" colors="0 #ebeaea;.5 #e4e3e3;1 #bcbbbb" focus="100%" type="gradient">
                  <o:fill v:ext="view" type="gradientUnscaled"/>
                </v:fill>
                <v:textbox>
                  <w:txbxContent>
                    <w:p w:rsidR="009970A3" w:rsidRPr="00C11216" w:rsidRDefault="009970A3" w:rsidP="00C11216">
                      <w:pPr>
                        <w:ind w:firstLine="708"/>
                        <w:jc w:val="both"/>
                        <w:rPr>
                          <w:rFonts w:ascii="Bahnschrift SemiBold SemiConden" w:hAnsi="Bahnschrift SemiBold SemiConden" w:cs="Times New Roman"/>
                          <w:sz w:val="24"/>
                          <w:szCs w:val="28"/>
                        </w:rPr>
                      </w:pPr>
                      <w:r w:rsidRPr="00C11216">
                        <w:rPr>
                          <w:rFonts w:ascii="Bahnschrift SemiBold SemiConden" w:hAnsi="Bahnschrift SemiBold SemiConden" w:cs="Times New Roman"/>
                          <w:sz w:val="24"/>
                          <w:szCs w:val="28"/>
                        </w:rPr>
                        <w:t>В отсутствие коррупционных рисков (фактов, свидетельствующих о неправомерном создании благоприятных условий) указанная комиссия предоставляет такое согласие государственным и муниципальным служащим даже в случае осуществления этим служащим отдельных функций государственного, муниципального (административного) управления соответствующей организацие</w:t>
                      </w:r>
                      <w:r w:rsidR="007D1119" w:rsidRPr="00C11216">
                        <w:rPr>
                          <w:rFonts w:ascii="Bahnschrift SemiBold SemiConden" w:hAnsi="Bahnschrift SemiBold SemiConden" w:cs="Times New Roman"/>
                          <w:sz w:val="24"/>
                          <w:szCs w:val="28"/>
                        </w:rPr>
                        <w:t>й</w:t>
                      </w:r>
                      <w:r w:rsidR="00C11216">
                        <w:rPr>
                          <w:rFonts w:ascii="Bahnschrift SemiBold SemiConden" w:hAnsi="Bahnschrift SemiBold SemiConden" w:cs="Times New Roman"/>
                          <w:sz w:val="24"/>
                          <w:szCs w:val="28"/>
                        </w:rPr>
                        <w:t xml:space="preserve"> </w:t>
                      </w:r>
                      <w:r w:rsidR="00C11216" w:rsidRPr="00C11216">
                        <w:rPr>
                          <w:rFonts w:ascii="Bahnschrift SemiBold SemiConden" w:hAnsi="Bahnschrift SemiBold SemiConden" w:cs="Times New Roman"/>
                          <w:sz w:val="24"/>
                          <w:szCs w:val="28"/>
                        </w:rPr>
                        <w:t xml:space="preserve">(Решение </w:t>
                      </w:r>
                      <w:r w:rsidR="00C11216">
                        <w:rPr>
                          <w:rFonts w:ascii="Bahnschrift SemiBold SemiConden" w:hAnsi="Bahnschrift SemiBold SemiConden" w:cs="Times New Roman"/>
                          <w:sz w:val="24"/>
                          <w:szCs w:val="28"/>
                        </w:rPr>
                        <w:t>ВС</w:t>
                      </w:r>
                      <w:r w:rsidR="00C11216" w:rsidRPr="00C11216">
                        <w:rPr>
                          <w:rFonts w:ascii="Bahnschrift SemiBold SemiConden" w:hAnsi="Bahnschrift SemiBold SemiConden" w:cs="Times New Roman"/>
                          <w:sz w:val="24"/>
                          <w:szCs w:val="28"/>
                        </w:rPr>
                        <w:t xml:space="preserve"> РФ от 01.03.2021 N АКПИ20-1046)</w:t>
                      </w:r>
                    </w:p>
                    <w:p w:rsidR="00C11216" w:rsidRPr="00C11216" w:rsidRDefault="00C11216" w:rsidP="00C11216">
                      <w:pPr>
                        <w:jc w:val="both"/>
                        <w:rPr>
                          <w:rFonts w:ascii="Bahnschrift SemiBold SemiConden" w:hAnsi="Bahnschrift SemiBold SemiConden" w:cs="Times New Roman"/>
                          <w:sz w:val="24"/>
                          <w:szCs w:val="28"/>
                        </w:rPr>
                      </w:pPr>
                    </w:p>
                    <w:p w:rsidR="009970A3" w:rsidRPr="00C11216" w:rsidRDefault="009970A3" w:rsidP="00C11216">
                      <w:pPr>
                        <w:spacing w:line="240" w:lineRule="atLeast"/>
                        <w:jc w:val="both"/>
                        <w:rPr>
                          <w:rFonts w:ascii="Bahnschrift SemiBold SemiConden" w:hAnsi="Bahnschrift SemiBold SemiConden" w:cs="Times New Roman"/>
                          <w:sz w:val="24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52D49">
        <w:rPr>
          <w:rFonts w:ascii="Bahnschrift SemiBold SemiConden" w:hAnsi="Bahnschrift SemiBold SemiConden" w:cs="Times New Roman"/>
          <w:sz w:val="28"/>
          <w:szCs w:val="28"/>
        </w:rPr>
        <w:br w:type="page"/>
      </w:r>
    </w:p>
    <w:p w:rsidR="007845C7" w:rsidRPr="00006F7E" w:rsidRDefault="00D23632" w:rsidP="00F7169B">
      <w:pPr>
        <w:rPr>
          <w:rFonts w:ascii="Bahnschrift SemiBold SemiConden" w:hAnsi="Bahnschrift SemiBold SemiConden" w:cs="Times New Roman"/>
          <w:sz w:val="28"/>
          <w:szCs w:val="28"/>
        </w:rPr>
      </w:pPr>
      <w:r w:rsidRPr="00006F7E"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166981</wp:posOffset>
                </wp:positionH>
                <wp:positionV relativeFrom="paragraph">
                  <wp:posOffset>-100438</wp:posOffset>
                </wp:positionV>
                <wp:extent cx="6282000" cy="855094"/>
                <wp:effectExtent l="0" t="0" r="24130" b="21590"/>
                <wp:wrapNone/>
                <wp:docPr id="145" name="Надпись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2000" cy="855094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1003">
                          <a:schemeClr val="lt2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:rsidR="00DC1B3E" w:rsidRPr="00D55053" w:rsidRDefault="00DC1B3E" w:rsidP="00D23632">
                            <w:pPr>
                              <w:spacing w:line="240" w:lineRule="atLeast"/>
                              <w:jc w:val="center"/>
                              <w:rPr>
                                <w:rFonts w:ascii="Bahnschrift SemiBold SemiConden" w:hAnsi="Bahnschrift SemiBold SemiConde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D55053">
                              <w:rPr>
                                <w:rFonts w:ascii="Bahnschrift SemiBold SemiConden" w:hAnsi="Bahnschrift SemiBold SemiConden" w:cs="Times New Roman"/>
                                <w:b/>
                                <w:sz w:val="28"/>
                                <w:szCs w:val="28"/>
                              </w:rPr>
                              <w:t xml:space="preserve">СЛУЧАИ ВОЗНИКНОВЕНИЯ </w:t>
                            </w:r>
                            <w:proofErr w:type="gramStart"/>
                            <w:r w:rsidRPr="001E3C1B">
                              <w:rPr>
                                <w:rFonts w:ascii="Bahnschrift SemiBold SemiConden" w:hAnsi="Bahnschrift SemiBold SemiConden" w:cs="Times New Roman"/>
                                <w:b/>
                                <w:sz w:val="28"/>
                                <w:szCs w:val="28"/>
                              </w:rPr>
                              <w:t>ОБЯЗАННОСТЕЙ  У</w:t>
                            </w:r>
                            <w:proofErr w:type="gramEnd"/>
                            <w:r w:rsidRPr="001E3C1B">
                              <w:rPr>
                                <w:rFonts w:ascii="Bahnschrift SemiBold SemiConden" w:hAnsi="Bahnschrift SemiBold SemiConden" w:cs="Times New Roman"/>
                                <w:b/>
                                <w:sz w:val="28"/>
                                <w:szCs w:val="28"/>
                              </w:rPr>
                              <w:t xml:space="preserve"> РАБОТОДАТЕЛЯ</w:t>
                            </w:r>
                            <w:r w:rsidRPr="00D55053">
                              <w:rPr>
                                <w:rFonts w:ascii="Bahnschrift SemiBold SemiConden" w:hAnsi="Bahnschrift SemiBold SemiConden" w:cs="Times New Roman"/>
                                <w:b/>
                                <w:sz w:val="28"/>
                                <w:szCs w:val="28"/>
                              </w:rPr>
                              <w:t xml:space="preserve"> СООБЩАТЬ О ЗАКЛЮЧЕНИИ С ГРАЖДАНИНОМ - БЫВШИМ ГОСУДАРСТВЕННЫМ СЛУЖАЩИМ ТРУДОВОГО (ГРАЖДАНСКО-ПРАВОВОГО) ДОГОВОРА</w:t>
                            </w:r>
                          </w:p>
                          <w:p w:rsidR="00DC1B3E" w:rsidRPr="00D55053" w:rsidRDefault="00DC1B3E" w:rsidP="00D23632">
                            <w:pPr>
                              <w:ind w:firstLine="709"/>
                              <w:rPr>
                                <w:rFonts w:ascii="Bahnschrift SemiBold SemiConden" w:hAnsi="Bahnschrift SemiBold SemiConden"/>
                              </w:rPr>
                            </w:pPr>
                          </w:p>
                          <w:p w:rsidR="00DC1B3E" w:rsidRPr="00D55053" w:rsidRDefault="00DC1B3E">
                            <w:pPr>
                              <w:rPr>
                                <w:rFonts w:ascii="Bahnschrift SemiBold SemiConden" w:hAnsi="Bahnschrift SemiBold SemiConde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45" o:spid="_x0000_s1076" type="#_x0000_t202" style="position:absolute;margin-left:13.15pt;margin-top:-7.9pt;width:494.65pt;height:67.3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Mxu1QIAANgFAAAOAAAAZHJzL2Uyb0RvYy54bWysVE1uEzEU3iNxB8t7OpOQlDbqpAqtipBK&#10;W9Girh2PJxnw2MZ2kgk79lyBO7BgwY4rpDfis2cyTQtigdjMPL//972fo+O6kmQprCu1ymhvL6VE&#10;KK7zUs0y+u7m7NkBJc4zlTOplcjoWjh6PH765GhlRqKv51rmwhI4UW60Mhmde29GSeL4XFTM7Wkj&#10;FISFthXzeNpZklu2gvdKJv003U9W2ubGai6cA/e0EdJx9F8UgvvLonDCE5lR5Obj18bvNHyT8REb&#10;zSwz85K3abB/yKJipULQztUp84wsbPmbq6rkVjtd+D2uq0QXRclFrAHV9NJH1VzPmRGxFoDjTAeT&#10;+39u+cXyypIyR+8GQ0oUq9CkzdfNt833zc/Nj7vPd19IkACnlXEjqF8bGPj6pa5hs+U7MEP5dWGr&#10;8EdhBHIgvu5QFrUnHMz9/gE6BxGH7GA4TA8HwU1yb22s86+ErkggMmrRxQguW54736huVUIwp2WZ&#10;n5VSxkeYHHEiLVky9JxxLpQfRnO5qN7ovOEPkEHbfbAxIw17f8tGNnEGg6eY24MgUpEVqj9Mh2n0&#10;/EAYUuviTyXjH9rydrTgXir4DZg22EXKr6UIRUj1VhToSoSwqcrOpsFpM7rYLeC3HeDoDAZBsQAM&#10;nW0vTZ83+T0ERfp+m1KrHixF3JbOti2M/z1uZxRja+U7+4q91zZG2akskL6e1nHght30THW+xlBZ&#10;3aynM/ysBIjnzPkrZrGPKBY3xl/iU0gN6HVLUTLX9tOf+EEfawIpJSvsd0bdxwWzghL5WmGBDnuD&#10;Adz6+BgMX/TxsLuS6a5ELaoTjXHq4ZoZHsmg7+WWLKyubnGKJiEqRExxxM6o35InvmkdThkXk0lU&#10;wgkwzJ+ra8OD64BhGJ6b+pZZ0w6/x9pc6O0lYKNHO9DoBkulJwuvizIuSAC6QbUdMpyPOMbtqQv3&#10;afcdte4P8vgXAAAA//8DAFBLAwQUAAYACAAAACEAhNU7o98AAAALAQAADwAAAGRycy9kb3ducmV2&#10;LnhtbEyPwWrCQBCG74W+wzJCL6KbKIY0ZiOlUOipUJVCb2MyTYLZ2ZDdaHz7jqf2NsN8/PP9+W6y&#10;nbrQ4FvHBuJlBIq4dFXLtYHj4W2RgvIBucLOMRm4kYdd8fiQY1a5K3/SZR9qJSHsMzTQhNBnWvuy&#10;IYt+6Xpiuf24wWKQdah1NeBVwm2nV1GUaIsty4cGe3ptqDzvR2uAzh/v8/TW8/f45Y+crpO5C2jM&#10;02x62YIKNIU/GO76og6FOJ3cyJVXnYFVshbSwCLeSIU7EMWbBNRJpjh9Bl3k+n+H4hcAAP//AwBQ&#10;SwECLQAUAAYACAAAACEAtoM4kv4AAADhAQAAEwAAAAAAAAAAAAAAAAAAAAAAW0NvbnRlbnRfVHlw&#10;ZXNdLnhtbFBLAQItABQABgAIAAAAIQA4/SH/1gAAAJQBAAALAAAAAAAAAAAAAAAAAC8BAABfcmVs&#10;cy8ucmVsc1BLAQItABQABgAIAAAAIQDmhMxu1QIAANgFAAAOAAAAAAAAAAAAAAAAAC4CAABkcnMv&#10;ZTJvRG9jLnhtbFBLAQItABQABgAIAAAAIQCE1Tuj3wAAAAsBAAAPAAAAAAAAAAAAAAAAAC8FAABk&#10;cnMvZG93bnJldi54bWxQSwUGAAAAAAQABADzAAAAOwYAAAAA&#10;" fillcolor="#b4c6e7 [1304]" strokeweight="1.5pt">
                <v:textbox>
                  <w:txbxContent>
                    <w:p w:rsidR="00DC1B3E" w:rsidRPr="00D55053" w:rsidRDefault="00DC1B3E" w:rsidP="00D23632">
                      <w:pPr>
                        <w:spacing w:line="240" w:lineRule="atLeast"/>
                        <w:jc w:val="center"/>
                        <w:rPr>
                          <w:rFonts w:ascii="Bahnschrift SemiBold SemiConden" w:hAnsi="Bahnschrift SemiBold SemiConden" w:cs="Times New Roman"/>
                          <w:b/>
                          <w:sz w:val="28"/>
                          <w:szCs w:val="28"/>
                        </w:rPr>
                      </w:pPr>
                      <w:r w:rsidRPr="00D55053">
                        <w:rPr>
                          <w:rFonts w:ascii="Bahnschrift SemiBold SemiConden" w:hAnsi="Bahnschrift SemiBold SemiConden" w:cs="Times New Roman"/>
                          <w:b/>
                          <w:sz w:val="28"/>
                          <w:szCs w:val="28"/>
                        </w:rPr>
                        <w:t xml:space="preserve">СЛУЧАИ ВОЗНИКНОВЕНИЯ </w:t>
                      </w:r>
                      <w:proofErr w:type="gramStart"/>
                      <w:r w:rsidRPr="001E3C1B">
                        <w:rPr>
                          <w:rFonts w:ascii="Bahnschrift SemiBold SemiConden" w:hAnsi="Bahnschrift SemiBold SemiConden" w:cs="Times New Roman"/>
                          <w:b/>
                          <w:sz w:val="28"/>
                          <w:szCs w:val="28"/>
                        </w:rPr>
                        <w:t>ОБЯЗАННОСТЕЙ  У</w:t>
                      </w:r>
                      <w:proofErr w:type="gramEnd"/>
                      <w:r w:rsidRPr="001E3C1B">
                        <w:rPr>
                          <w:rFonts w:ascii="Bahnschrift SemiBold SemiConden" w:hAnsi="Bahnschrift SemiBold SemiConden" w:cs="Times New Roman"/>
                          <w:b/>
                          <w:sz w:val="28"/>
                          <w:szCs w:val="28"/>
                        </w:rPr>
                        <w:t xml:space="preserve"> РАБОТОДАТЕЛЯ</w:t>
                      </w:r>
                      <w:r w:rsidRPr="00D55053">
                        <w:rPr>
                          <w:rFonts w:ascii="Bahnschrift SemiBold SemiConden" w:hAnsi="Bahnschrift SemiBold SemiConden" w:cs="Times New Roman"/>
                          <w:b/>
                          <w:sz w:val="28"/>
                          <w:szCs w:val="28"/>
                        </w:rPr>
                        <w:t xml:space="preserve"> СООБЩАТЬ О ЗАКЛЮЧЕНИИ С ГРАЖДАНИНОМ - БЫВШИМ ГОСУДАРСТВЕННЫМ СЛУЖАЩИМ ТРУДОВОГО (ГРАЖДАНСКО-ПРАВОВОГО) ДОГОВОРА</w:t>
                      </w:r>
                    </w:p>
                    <w:p w:rsidR="00DC1B3E" w:rsidRPr="00D55053" w:rsidRDefault="00DC1B3E" w:rsidP="00D23632">
                      <w:pPr>
                        <w:ind w:firstLine="709"/>
                        <w:rPr>
                          <w:rFonts w:ascii="Bahnschrift SemiBold SemiConden" w:hAnsi="Bahnschrift SemiBold SemiConden"/>
                        </w:rPr>
                      </w:pPr>
                    </w:p>
                    <w:p w:rsidR="00DC1B3E" w:rsidRPr="00D55053" w:rsidRDefault="00DC1B3E">
                      <w:pPr>
                        <w:rPr>
                          <w:rFonts w:ascii="Bahnschrift SemiBold SemiConden" w:hAnsi="Bahnschrift SemiBold SemiConde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845C7" w:rsidRPr="00006F7E" w:rsidRDefault="007845C7" w:rsidP="00F7169B">
      <w:pPr>
        <w:rPr>
          <w:rFonts w:ascii="Bahnschrift SemiBold SemiConden" w:hAnsi="Bahnschrift SemiBold SemiConden" w:cs="Times New Roman"/>
          <w:sz w:val="28"/>
          <w:szCs w:val="28"/>
        </w:rPr>
      </w:pPr>
    </w:p>
    <w:p w:rsidR="007845C7" w:rsidRPr="00006F7E" w:rsidRDefault="00B54881" w:rsidP="00F7169B">
      <w:pPr>
        <w:rPr>
          <w:rFonts w:ascii="Bahnschrift SemiBold SemiConden" w:hAnsi="Bahnschrift SemiBold SemiConden" w:cs="Times New Roman"/>
          <w:sz w:val="28"/>
          <w:szCs w:val="28"/>
        </w:rPr>
      </w:pPr>
      <w:r w:rsidRPr="00006F7E"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column">
                  <wp:posOffset>3117215</wp:posOffset>
                </wp:positionH>
                <wp:positionV relativeFrom="paragraph">
                  <wp:posOffset>91440</wp:posOffset>
                </wp:positionV>
                <wp:extent cx="381000" cy="314325"/>
                <wp:effectExtent l="19050" t="0" r="19050" b="47625"/>
                <wp:wrapNone/>
                <wp:docPr id="147" name="Стрелка вниз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14325"/>
                        </a:xfrm>
                        <a:prstGeom prst="downArrow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D72E04" id="Стрелка вниз 147" o:spid="_x0000_s1026" type="#_x0000_t67" style="position:absolute;margin-left:245.45pt;margin-top:7.2pt;width:30pt;height:24.7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2kO1wIAAAsGAAAOAAAAZHJzL2Uyb0RvYy54bWysVM1u1DAQviPxDpbvNMl2tz+rZqtVqyKk&#10;Qita1LPrON1IjsfY3s2WE+JNeAOEhEAg3iF9I8Z2Nt2WhQPikng8M9/MfJ6Zg8NlLclCGFuBymm2&#10;lVIiFIeiUjc5fXN58myPEuuYKpgEJXJ6Kyw9nDx9ctDosRjADGQhDEEQZceNzunMOT1OEstnomZ2&#10;C7RQqCzB1MyhaG6SwrAG0WuZDNJ0J2nAFNoAF9bi7XFU0knAL0vB3VlZWuGIzCnm5sLXhO+1/yaT&#10;Aza+MUzPKt6lwf4hi5pVCoP2UMfMMTI31W9QdcUNWCjdFoc6gbKsuAg1YDVZ+qiaixnTItSC5Fjd&#10;02T/Hyx/tTg3pCrw7Ya7lChW4yO1H+8+3L1vv7Q/2u/tJ9J+bn+239qvxJsgYY22Y/S70Oemkywe&#10;ffXL0tT+j3WRZSD5tidZLB3heLm9l6UpPgVH1XY23B6MPGZy76yNdc8F1MQfclpAo6bGQBP4ZYtT&#10;66L9ys4HtCCr4qSSMgi+ecSRNGTB8NkZ50K5UXCX8/olFPF+iGl0DYDX2Cbxemd1jSmFNvRIIcEH&#10;QaQiDZK2n47SgPxA2ftFSLfMuhrXrBBeKsT1bEb+wsndSuGLkOq1KPFhkLFBDLCpqiyqZqwQMdTo&#10;j9kHQI9cIk09dgewGTvy3Nl7VxEmqnfuKv+bc+8RIoNyvXNdKTCbKpNuxVYZ7VckRWo8S9dQ3GLb&#10;GojzbDU/qbBZTpl158zgAGN/4VJyZ/gpJeBDQXeiZAbm3aZ7b49zhVpKGlwIObVv58wISuQLhRO3&#10;nw2HfoMEYTjaHaBg1jXX6xo1r48Amy/D9ad5OHp7J1fH0kB9hbtr6qOiiimOsXPKnVkJRy4uKtx+&#10;XEynwQy3hmbuVF1o7sE9q34OLpdXzOhuYhyO2itYLQ82fjQz0dZ7KpjOHZRVGKh7Xju+ceOEtu+2&#10;o19p63Kwut/hk18AAAD//wMAUEsDBBQABgAIAAAAIQBmAUb+4AAAAAkBAAAPAAAAZHJzL2Rvd25y&#10;ZXYueG1sTI/dToNAEEbvTXyHzZh4ZxcVqiBL05BYksak9ucBFhiByM4SdtuiT9/plV7OfCffnEkX&#10;k+nFCUfXWVLwOAtAIFW27qhRcNi/P7yCcF5TrXtLqOAHHSyy25tUJ7U90xZPO98ILiGXaAWt90Mi&#10;pataNNrN7IDE2ZcdjfY8jo2sR33mctPLpyCYS6M74gutHjBvsfreHY2C9e9m2eQf2/3B5S/FalUW&#10;n9GmUOr+blq+gfA4+T8YrvqsDhk7lfZItRO9gjAOYkY5CEMQDETRdVEqmD/HILNU/v8guwAAAP//&#10;AwBQSwECLQAUAAYACAAAACEAtoM4kv4AAADhAQAAEwAAAAAAAAAAAAAAAAAAAAAAW0NvbnRlbnRf&#10;VHlwZXNdLnhtbFBLAQItABQABgAIAAAAIQA4/SH/1gAAAJQBAAALAAAAAAAAAAAAAAAAAC8BAABf&#10;cmVscy8ucmVsc1BLAQItABQABgAIAAAAIQCst2kO1wIAAAsGAAAOAAAAAAAAAAAAAAAAAC4CAABk&#10;cnMvZTJvRG9jLnhtbFBLAQItABQABgAIAAAAIQBmAUb+4AAAAAkBAAAPAAAAAAAAAAAAAAAAADEF&#10;AABkcnMvZG93bnJldi54bWxQSwUGAAAAAAQABADzAAAAPgYAAAAA&#10;" adj="10800" fillcolor="#b4c6e7 [1304]" strokecolor="black [3213]" strokeweight="1.5pt"/>
            </w:pict>
          </mc:Fallback>
        </mc:AlternateContent>
      </w:r>
    </w:p>
    <w:p w:rsidR="00D23632" w:rsidRPr="00006F7E" w:rsidRDefault="00D23632" w:rsidP="00F7169B">
      <w:pPr>
        <w:rPr>
          <w:rFonts w:ascii="Bahnschrift SemiBold SemiConden" w:hAnsi="Bahnschrift SemiBold SemiConden" w:cs="Times New Roman"/>
          <w:sz w:val="28"/>
          <w:szCs w:val="28"/>
        </w:rPr>
      </w:pPr>
      <w:r w:rsidRPr="00006F7E"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166981</wp:posOffset>
                </wp:positionH>
                <wp:positionV relativeFrom="paragraph">
                  <wp:posOffset>97035</wp:posOffset>
                </wp:positionV>
                <wp:extent cx="6282000" cy="1639019"/>
                <wp:effectExtent l="0" t="0" r="24130" b="18415"/>
                <wp:wrapNone/>
                <wp:docPr id="146" name="Надпись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2000" cy="1639019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1003">
                          <a:schemeClr val="lt2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:rsidR="00DC1B3E" w:rsidRPr="00D55053" w:rsidRDefault="00DC1B3E" w:rsidP="00D23632">
                            <w:pPr>
                              <w:spacing w:line="240" w:lineRule="atLeast"/>
                              <w:jc w:val="center"/>
                              <w:rPr>
                                <w:rFonts w:ascii="Bahnschrift SemiBold SemiConden" w:hAnsi="Bahnschrift SemiBold SemiConden" w:cs="Times New Roman"/>
                              </w:rPr>
                            </w:pPr>
                            <w:r w:rsidRPr="00D55053">
                              <w:rPr>
                                <w:rFonts w:ascii="Bahnschrift SemiBold SemiConden" w:hAnsi="Bahnschrift SemiBold SemiConden" w:cs="Times New Roman"/>
                                <w:b/>
                              </w:rPr>
                              <w:t>работодатель</w:t>
                            </w:r>
                            <w:r w:rsidRPr="00D55053">
                              <w:rPr>
                                <w:rFonts w:ascii="Bahnschrift SemiBold SemiConden" w:hAnsi="Bahnschrift SemiBold SemiConden" w:cs="Times New Roman"/>
                              </w:rPr>
                              <w:t xml:space="preserve"> при заключении трудового или гражданско-правового договора на выполнение работ (оказание услуг) с гражданином, замещавшим должности государственной службы, перечень которых устанавливается нормативными правовыми актами Российской Федерации, </w:t>
                            </w:r>
                            <w:r w:rsidRPr="00D55053">
                              <w:rPr>
                                <w:rFonts w:ascii="Bahnschrift SemiBold SemiConden" w:hAnsi="Bahnschrift SemiBold SemiConden" w:cs="Times New Roman"/>
                                <w:b/>
                              </w:rPr>
                              <w:t>в течение двух лет после его увольнения с государственной службы обязан в десятидневный срок сообщать о заключении</w:t>
                            </w:r>
                            <w:r w:rsidRPr="00D55053">
                              <w:rPr>
                                <w:rFonts w:ascii="Bahnschrift SemiBold SemiConden" w:hAnsi="Bahnschrift SemiBold SemiConden" w:cs="Times New Roman"/>
                              </w:rPr>
                              <w:t xml:space="preserve"> </w:t>
                            </w:r>
                            <w:r w:rsidRPr="00D55053">
                              <w:rPr>
                                <w:rFonts w:ascii="Bahnschrift SemiBold SemiConden" w:hAnsi="Bahnschrift SemiBold SemiConden" w:cs="Times New Roman"/>
                                <w:b/>
                              </w:rPr>
                              <w:t>договора</w:t>
                            </w:r>
                            <w:r w:rsidRPr="00D55053">
                              <w:rPr>
                                <w:rFonts w:ascii="Bahnschrift SemiBold SemiConden" w:hAnsi="Bahnschrift SemiBold SemiConden" w:cs="Times New Roman"/>
                              </w:rPr>
                              <w:t xml:space="preserve"> представителю нанимателя (работодателю) гражданского служащего по последнему месту его службы </w:t>
                            </w:r>
                            <w:r w:rsidRPr="00D55053">
                              <w:rPr>
                                <w:rFonts w:ascii="Bahnschrift SemiBold SemiConden" w:hAnsi="Bahnschrift SemiBold SemiConden" w:cs="Times New Roman"/>
                                <w:b/>
                                <w:szCs w:val="28"/>
                              </w:rPr>
                              <w:t>независимо от того, входили ли</w:t>
                            </w:r>
                            <w:r w:rsidRPr="00D55053">
                              <w:rPr>
                                <w:rFonts w:ascii="Bahnschrift SemiBold SemiConden" w:hAnsi="Bahnschrift SemiBold SemiConden" w:cs="Times New Roman"/>
                                <w:szCs w:val="28"/>
                              </w:rPr>
                              <w:t xml:space="preserve"> </w:t>
                            </w:r>
                            <w:r w:rsidRPr="00D55053">
                              <w:rPr>
                                <w:rFonts w:ascii="Bahnschrift SemiBold SemiConden" w:hAnsi="Bahnschrift SemiBold SemiConden" w:cs="Times New Roman"/>
                                <w:b/>
                                <w:szCs w:val="28"/>
                              </w:rPr>
                              <w:t>в</w:t>
                            </w:r>
                            <w:r w:rsidRPr="00D55053">
                              <w:rPr>
                                <w:rFonts w:ascii="Bahnschrift SemiBold SemiConden" w:hAnsi="Bahnschrift SemiBold SemiConden" w:cs="Times New Roman"/>
                                <w:szCs w:val="28"/>
                              </w:rPr>
                              <w:t xml:space="preserve"> должностные (служебные) </w:t>
                            </w:r>
                            <w:r w:rsidRPr="00D55053">
                              <w:rPr>
                                <w:rFonts w:ascii="Bahnschrift SemiBold SemiConden" w:hAnsi="Bahnschrift SemiBold SemiConden" w:cs="Times New Roman"/>
                                <w:b/>
                                <w:szCs w:val="28"/>
                              </w:rPr>
                              <w:t>обязанности</w:t>
                            </w:r>
                            <w:r w:rsidRPr="00D55053">
                              <w:rPr>
                                <w:rFonts w:ascii="Bahnschrift SemiBold SemiConden" w:hAnsi="Bahnschrift SemiBold SemiConden" w:cs="Times New Roman"/>
                                <w:szCs w:val="28"/>
                              </w:rPr>
                              <w:t xml:space="preserve"> гражданина </w:t>
                            </w:r>
                            <w:r w:rsidRPr="00D55053">
                              <w:rPr>
                                <w:rFonts w:ascii="Bahnschrift SemiBold SemiConden" w:hAnsi="Bahnschrift SemiBold SemiConden" w:cs="Times New Roman"/>
                                <w:b/>
                                <w:szCs w:val="28"/>
                              </w:rPr>
                              <w:t>функции</w:t>
                            </w:r>
                            <w:r w:rsidRPr="00D55053">
                              <w:rPr>
                                <w:rFonts w:ascii="Bahnschrift SemiBold SemiConden" w:hAnsi="Bahnschrift SemiBold SemiConden" w:cs="Times New Roman"/>
                                <w:szCs w:val="28"/>
                              </w:rPr>
                              <w:t xml:space="preserve"> государственного (административного) </w:t>
                            </w:r>
                            <w:r w:rsidRPr="00D55053">
                              <w:rPr>
                                <w:rFonts w:ascii="Bahnschrift SemiBold SemiConden" w:hAnsi="Bahnschrift SemiBold SemiConden" w:cs="Times New Roman"/>
                                <w:b/>
                                <w:szCs w:val="28"/>
                              </w:rPr>
                              <w:t>управления</w:t>
                            </w:r>
                            <w:r w:rsidRPr="00D55053">
                              <w:rPr>
                                <w:rFonts w:ascii="Bahnschrift SemiBold SemiConden" w:hAnsi="Bahnschrift SemiBold SemiConden" w:cs="Times New Roman"/>
                                <w:szCs w:val="28"/>
                              </w:rPr>
                              <w:t xml:space="preserve"> организацией, заключившей с ним трудовой (гражданско-правовой) договор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46" o:spid="_x0000_s1077" type="#_x0000_t202" style="position:absolute;margin-left:13.15pt;margin-top:7.65pt;width:494.65pt;height:129.0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8AT1QIAANkFAAAOAAAAZHJzL2Uyb0RvYy54bWysVE1uEzEU3iNxB8t7mkmahCbqBIVWRUil&#10;rWhR147Hkwx4bGM7yYQde67AHViwYMcV0hvx2TOZpgWxQGxmnt//+97P8YuqlGQlrCu0Smn3IKFE&#10;KK6zQs1T+u7m7NkRJc4zlTGplUjpRjj6YvL0yfHajEVPL7TMhCVwotx4bVK68N6MOx3HF6Jk7kAb&#10;oSDMtS2Zx9POO5lla3gvZaeXJMPOWtvMWM2Fc+Ce1kI6if7zXHB/medOeCJTitx8/Nr4nYVvZ3LM&#10;xnPLzKLgTRrsH7IoWaEQtHV1yjwjS1v85qosuNVO5/6A67Kj87zgItaAarrJo2quF8yIWAvAcaaF&#10;yf0/t/xidWVJkaF3/SElipVo0vbr9tv2+/bn9sfd57svJEiA09q4MdSvDQx89VJXsNnxHZih/Cq3&#10;ZfijMAI5EN+0KIvKEw7msHeEzkHEIesOD0dJdxT8dO7NjXX+ldAlCURKLdoY0WWrc+dr1Z1KiOa0&#10;LLKzQsr4CKMjTqQlK4amM86F8oNoLpflG53V/D5SaNoPNoakZg93bGQThzB4irk9CCIVWSP5UTJI&#10;oucHwpBaG38mGf/QlLenBfdSwW8AtQYvUn4jRShCqrciR1sihnVVdj4LTuvZxXIBwN0ER2cwCIo5&#10;YGhtu0lyWOf3EBTpe01KjXqwFHFdWtumMP73uK1RjK2Vb+1L9l7bGGWvskD6albFiRvEJAJrprMN&#10;psrqej+d4WcFQDxnzl8xi4VEsTgy/hKfXGpArxuKkoW2n/7ED/rYE0gpWWPBU+o+LpkVlMjXChs0&#10;6vb7cOvjoz943sPD7ktm+xK1LE80xqmLc2Z4JIO+lzsyt7q8xS2ahqgQMcURO6V+R574unW4ZVxM&#10;p1EJN8Awf66uDQ+uA4ZheG6qW2ZNM/wee3Ohd6eAjR/tQK0bLJWeLr3Oi7gg96g2Q4b7Ece4uXXh&#10;QO2/o9b9RZ78AgAA//8DAFBLAwQUAAYACAAAACEAixLYYN8AAAAKAQAADwAAAGRycy9kb3ducmV2&#10;LnhtbEyPQUvDQBCF74L/YRnBS7GbNjYNMZsiguBJsBbB2zSZJqHZ2ZDdtOm/d3qyp2HmPd58L99M&#10;tlMnGnzr2MBiHoEiLl3Vcm1g9/3+lILyAbnCzjEZuJCHTXF/l2NWuTN/0WkbaiUh7DM00ITQZ1r7&#10;siGLfu56YtEObrAYZB1qXQ14lnDb6WUUJdpiy/KhwZ7eGiqP29EaoOPnxyy99Pw7/vgdp3EycwGN&#10;eXyYXl9ABZrCvxmu+IIOhTDt3ciVV52BZRKLU+4rmVc9WqwSUHtR1vEz6CLXtxWKPwAAAP//AwBQ&#10;SwECLQAUAAYACAAAACEAtoM4kv4AAADhAQAAEwAAAAAAAAAAAAAAAAAAAAAAW0NvbnRlbnRfVHlw&#10;ZXNdLnhtbFBLAQItABQABgAIAAAAIQA4/SH/1gAAAJQBAAALAAAAAAAAAAAAAAAAAC8BAABfcmVs&#10;cy8ucmVsc1BLAQItABQABgAIAAAAIQAek8AT1QIAANkFAAAOAAAAAAAAAAAAAAAAAC4CAABkcnMv&#10;ZTJvRG9jLnhtbFBLAQItABQABgAIAAAAIQCLEthg3wAAAAoBAAAPAAAAAAAAAAAAAAAAAC8FAABk&#10;cnMvZG93bnJldi54bWxQSwUGAAAAAAQABADzAAAAOwYAAAAA&#10;" fillcolor="#b4c6e7 [1304]" strokeweight="1.5pt">
                <v:textbox>
                  <w:txbxContent>
                    <w:p w:rsidR="00DC1B3E" w:rsidRPr="00D55053" w:rsidRDefault="00DC1B3E" w:rsidP="00D23632">
                      <w:pPr>
                        <w:spacing w:line="240" w:lineRule="atLeast"/>
                        <w:jc w:val="center"/>
                        <w:rPr>
                          <w:rFonts w:ascii="Bahnschrift SemiBold SemiConden" w:hAnsi="Bahnschrift SemiBold SemiConden" w:cs="Times New Roman"/>
                        </w:rPr>
                      </w:pPr>
                      <w:r w:rsidRPr="00D55053">
                        <w:rPr>
                          <w:rFonts w:ascii="Bahnschrift SemiBold SemiConden" w:hAnsi="Bahnschrift SemiBold SemiConden" w:cs="Times New Roman"/>
                          <w:b/>
                        </w:rPr>
                        <w:t>работодатель</w:t>
                      </w:r>
                      <w:r w:rsidRPr="00D55053">
                        <w:rPr>
                          <w:rFonts w:ascii="Bahnschrift SemiBold SemiConden" w:hAnsi="Bahnschrift SemiBold SemiConden" w:cs="Times New Roman"/>
                        </w:rPr>
                        <w:t xml:space="preserve"> при заключении трудового или гражданско-правового договора на выполнение работ (оказание услуг) с гражданином, замещавшим должности государственной службы, перечень которых устанавливается нормативными правовыми актами Российской Федерации, </w:t>
                      </w:r>
                      <w:r w:rsidRPr="00D55053">
                        <w:rPr>
                          <w:rFonts w:ascii="Bahnschrift SemiBold SemiConden" w:hAnsi="Bahnschrift SemiBold SemiConden" w:cs="Times New Roman"/>
                          <w:b/>
                        </w:rPr>
                        <w:t>в течение двух лет после его увольнения с государственной службы обязан в десятидневный срок сообщать о заключении</w:t>
                      </w:r>
                      <w:r w:rsidRPr="00D55053">
                        <w:rPr>
                          <w:rFonts w:ascii="Bahnschrift SemiBold SemiConden" w:hAnsi="Bahnschrift SemiBold SemiConden" w:cs="Times New Roman"/>
                        </w:rPr>
                        <w:t xml:space="preserve"> </w:t>
                      </w:r>
                      <w:r w:rsidRPr="00D55053">
                        <w:rPr>
                          <w:rFonts w:ascii="Bahnschrift SemiBold SemiConden" w:hAnsi="Bahnschrift SemiBold SemiConden" w:cs="Times New Roman"/>
                          <w:b/>
                        </w:rPr>
                        <w:t>договора</w:t>
                      </w:r>
                      <w:r w:rsidRPr="00D55053">
                        <w:rPr>
                          <w:rFonts w:ascii="Bahnschrift SemiBold SemiConden" w:hAnsi="Bahnschrift SemiBold SemiConden" w:cs="Times New Roman"/>
                        </w:rPr>
                        <w:t xml:space="preserve"> представителю нанимателя (работодателю) гражданского служащего по последнему месту его службы </w:t>
                      </w:r>
                      <w:r w:rsidRPr="00D55053">
                        <w:rPr>
                          <w:rFonts w:ascii="Bahnschrift SemiBold SemiConden" w:hAnsi="Bahnschrift SemiBold SemiConden" w:cs="Times New Roman"/>
                          <w:b/>
                          <w:szCs w:val="28"/>
                        </w:rPr>
                        <w:t>независимо от того, входили ли</w:t>
                      </w:r>
                      <w:r w:rsidRPr="00D55053">
                        <w:rPr>
                          <w:rFonts w:ascii="Bahnschrift SemiBold SemiConden" w:hAnsi="Bahnschrift SemiBold SemiConden" w:cs="Times New Roman"/>
                          <w:szCs w:val="28"/>
                        </w:rPr>
                        <w:t xml:space="preserve"> </w:t>
                      </w:r>
                      <w:r w:rsidRPr="00D55053">
                        <w:rPr>
                          <w:rFonts w:ascii="Bahnschrift SemiBold SemiConden" w:hAnsi="Bahnschrift SemiBold SemiConden" w:cs="Times New Roman"/>
                          <w:b/>
                          <w:szCs w:val="28"/>
                        </w:rPr>
                        <w:t>в</w:t>
                      </w:r>
                      <w:r w:rsidRPr="00D55053">
                        <w:rPr>
                          <w:rFonts w:ascii="Bahnschrift SemiBold SemiConden" w:hAnsi="Bahnschrift SemiBold SemiConden" w:cs="Times New Roman"/>
                          <w:szCs w:val="28"/>
                        </w:rPr>
                        <w:t xml:space="preserve"> должностные (служебные) </w:t>
                      </w:r>
                      <w:r w:rsidRPr="00D55053">
                        <w:rPr>
                          <w:rFonts w:ascii="Bahnschrift SemiBold SemiConden" w:hAnsi="Bahnschrift SemiBold SemiConden" w:cs="Times New Roman"/>
                          <w:b/>
                          <w:szCs w:val="28"/>
                        </w:rPr>
                        <w:t>обязанности</w:t>
                      </w:r>
                      <w:r w:rsidRPr="00D55053">
                        <w:rPr>
                          <w:rFonts w:ascii="Bahnschrift SemiBold SemiConden" w:hAnsi="Bahnschrift SemiBold SemiConden" w:cs="Times New Roman"/>
                          <w:szCs w:val="28"/>
                        </w:rPr>
                        <w:t xml:space="preserve"> гражданина </w:t>
                      </w:r>
                      <w:r w:rsidRPr="00D55053">
                        <w:rPr>
                          <w:rFonts w:ascii="Bahnschrift SemiBold SemiConden" w:hAnsi="Bahnschrift SemiBold SemiConden" w:cs="Times New Roman"/>
                          <w:b/>
                          <w:szCs w:val="28"/>
                        </w:rPr>
                        <w:t>функции</w:t>
                      </w:r>
                      <w:r w:rsidRPr="00D55053">
                        <w:rPr>
                          <w:rFonts w:ascii="Bahnschrift SemiBold SemiConden" w:hAnsi="Bahnschrift SemiBold SemiConden" w:cs="Times New Roman"/>
                          <w:szCs w:val="28"/>
                        </w:rPr>
                        <w:t xml:space="preserve"> государственного (административного) </w:t>
                      </w:r>
                      <w:r w:rsidRPr="00D55053">
                        <w:rPr>
                          <w:rFonts w:ascii="Bahnschrift SemiBold SemiConden" w:hAnsi="Bahnschrift SemiBold SemiConden" w:cs="Times New Roman"/>
                          <w:b/>
                          <w:szCs w:val="28"/>
                        </w:rPr>
                        <w:t>управления</w:t>
                      </w:r>
                      <w:r w:rsidRPr="00D55053">
                        <w:rPr>
                          <w:rFonts w:ascii="Bahnschrift SemiBold SemiConden" w:hAnsi="Bahnschrift SemiBold SemiConden" w:cs="Times New Roman"/>
                          <w:szCs w:val="28"/>
                        </w:rPr>
                        <w:t xml:space="preserve"> организацией, заключившей с ним трудовой (гражданско-правовой) договор</w:t>
                      </w:r>
                    </w:p>
                  </w:txbxContent>
                </v:textbox>
              </v:shape>
            </w:pict>
          </mc:Fallback>
        </mc:AlternateContent>
      </w:r>
    </w:p>
    <w:p w:rsidR="00D23632" w:rsidRPr="00006F7E" w:rsidRDefault="00D23632" w:rsidP="00F7169B">
      <w:pPr>
        <w:rPr>
          <w:rFonts w:ascii="Bahnschrift SemiBold SemiConden" w:hAnsi="Bahnschrift SemiBold SemiConden" w:cs="Times New Roman"/>
          <w:sz w:val="28"/>
          <w:szCs w:val="28"/>
        </w:rPr>
      </w:pPr>
    </w:p>
    <w:p w:rsidR="00D23632" w:rsidRPr="00006F7E" w:rsidRDefault="00D23632" w:rsidP="00F7169B">
      <w:pPr>
        <w:rPr>
          <w:rFonts w:ascii="Bahnschrift SemiBold SemiConden" w:hAnsi="Bahnschrift SemiBold SemiConden" w:cs="Times New Roman"/>
          <w:sz w:val="28"/>
          <w:szCs w:val="28"/>
        </w:rPr>
      </w:pPr>
    </w:p>
    <w:p w:rsidR="00D23632" w:rsidRPr="00006F7E" w:rsidRDefault="00D23632" w:rsidP="00F7169B">
      <w:pPr>
        <w:rPr>
          <w:rFonts w:ascii="Bahnschrift SemiBold SemiConden" w:hAnsi="Bahnschrift SemiBold SemiConden" w:cs="Times New Roman"/>
          <w:sz w:val="28"/>
          <w:szCs w:val="28"/>
        </w:rPr>
      </w:pPr>
    </w:p>
    <w:p w:rsidR="00067412" w:rsidRPr="00006F7E" w:rsidRDefault="00067412" w:rsidP="00F7169B">
      <w:pPr>
        <w:rPr>
          <w:rFonts w:ascii="Bahnschrift SemiBold SemiConden" w:hAnsi="Bahnschrift SemiBold SemiConden" w:cs="Times New Roman"/>
          <w:sz w:val="28"/>
          <w:szCs w:val="28"/>
        </w:rPr>
      </w:pPr>
    </w:p>
    <w:p w:rsidR="00067412" w:rsidRPr="00006F7E" w:rsidRDefault="00D55053" w:rsidP="00F7169B">
      <w:pPr>
        <w:rPr>
          <w:rFonts w:ascii="Bahnschrift SemiBold SemiConden" w:hAnsi="Bahnschrift SemiBold SemiConden" w:cs="Times New Roman"/>
          <w:sz w:val="28"/>
          <w:szCs w:val="28"/>
        </w:rPr>
      </w:pPr>
      <w:r w:rsidRPr="00006F7E"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164465</wp:posOffset>
                </wp:positionH>
                <wp:positionV relativeFrom="paragraph">
                  <wp:posOffset>231775</wp:posOffset>
                </wp:positionV>
                <wp:extent cx="6282000" cy="381000"/>
                <wp:effectExtent l="0" t="0" r="24130" b="19050"/>
                <wp:wrapNone/>
                <wp:docPr id="148" name="Надпись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2000" cy="3810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1003">
                          <a:schemeClr val="lt2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:rsidR="00DC1B3E" w:rsidRPr="00D55053" w:rsidRDefault="00DC1B3E" w:rsidP="00B54881">
                            <w:pPr>
                              <w:jc w:val="center"/>
                              <w:rPr>
                                <w:rFonts w:ascii="Bahnschrift SemiBold SemiConden" w:hAnsi="Bahnschrift SemiBold SemiConde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D55053">
                              <w:rPr>
                                <w:rFonts w:ascii="Bahnschrift SemiBold SemiConden" w:hAnsi="Bahnschrift SemiBold SemiConden" w:cs="Times New Roman"/>
                                <w:b/>
                                <w:sz w:val="28"/>
                                <w:szCs w:val="28"/>
                              </w:rPr>
                              <w:t>работодателю следует обратить внимание на следующее: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48" o:spid="_x0000_s1079" type="#_x0000_t202" style="position:absolute;margin-left:12.95pt;margin-top:18.25pt;width:494.65pt;height:30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mlN0gIAANgFAAAOAAAAZHJzL2Uyb0RvYy54bWysVMtuEzEU3SPxD5b3dJI0KW3USRWKipBK&#10;W9Girh2PJxnw2MZ2kgk79vwC/8CCBTt+If0jjj2PpgWxQGxmru/7nvs4PqlKSVbCukKrlPb3epQI&#10;xXVWqHlK392cPTukxHmmMia1EindCEdPJk+fHK/NWAz0QstMWAInyo3XJqUL7804SRxfiJK5PW2E&#10;gjDXtmQeTztPMsvW8F7KZNDrHSRrbTNjNRfOgfuyFtJJ9J/ngvvLPHfCE5lS5Obj18bvLHyTyTEb&#10;zy0zi4I3abB/yKJkhULQztVL5hlZ2uI3V2XBrXY693tcl4nO84KLWAOq6fceVXO9YEbEWgCOMx1M&#10;7v+55RerK0uKDL0bolWKlWjS9uv22/b79uf2x93nuy8kSIDT2rgx1K8NDHz1QlewafkOzFB+ldsy&#10;/FEYgRyIbzqUReUJB/NgcIjOQcQh2z/sBxruk3trY51/JXRJApFSiy5GcNnq3PlatVUJwZyWRXZW&#10;SBkfYXLEqbRkxdBzxrlQfhTN5bJ8o7OaP0TUpvtgY0Zq9kHLRjZxBoOnmNuDIFKRNao/6o160fMD&#10;YUitiz+TjH9oytvRgnup4DdgWmMXKb+RIhQh1VuRoysRwroqO58Fp/XoYreAXzvA0RkMgmIOGDpb&#10;QLtf5/cQFOkHTUqNerAUcVs626Yw/ve4nVGMrZXv7Ev2XtsYZaeyQPpqVsWBG+0HcWDNdLbBUFld&#10;r6cz/KwAiOfM+StmsY8oFjfGX+KTSw3odUNRstD205/4QR9rAikla+x3St3HJbOCEvlaYYGO+sMh&#10;3Pr4GI6eD/Cwu5LZrkQty1ONcerjmhkeyaDvZUvmVpe3OEXTEBUipjhip9S35KmvW4dTxsV0GpVw&#10;Agzz5+ra8OA6YBiG56a6ZdY0w++xNhe6vQRs/GgHat1gqfR06XVexAW5R7UZMpyPOMbNqQv3afcd&#10;te4P8uQXAAAA//8DAFBLAwQUAAYACAAAACEA9W5OKN4AAAAJAQAADwAAAGRycy9kb3ducmV2Lnht&#10;bEyPQUvDQBCF74L/YRnBS7GbpiSkMZMiguBJsC2Ct2kyJqHZ2ZDdtOm/d3vS45v3eO+bYjubXp15&#10;dJ0VhNUyAsVS2bqTBuGwf3vKQDlPUlNvhRGu7GBb3t8VlNf2Ip983vlGhRJxOSG03g+51q5q2ZBb&#10;2oEleD92NOSDHBtdj3QJ5abXcRSl2lAnYaGlgV9brk67ySDw6eN9kV0H+Z6+3EGydbqwnhAfH+aX&#10;Z1CeZ/8Xhht+QIcyMB3tJLVTPUKcbEISYZ0moG5+tEpiUEeETbjostD/Pyh/AQAA//8DAFBLAQIt&#10;ABQABgAIAAAAIQC2gziS/gAAAOEBAAATAAAAAAAAAAAAAAAAAAAAAABbQ29udGVudF9UeXBlc10u&#10;eG1sUEsBAi0AFAAGAAgAAAAhADj9If/WAAAAlAEAAAsAAAAAAAAAAAAAAAAALwEAAF9yZWxzLy5y&#10;ZWxzUEsBAi0AFAAGAAgAAAAhAAziaU3SAgAA2AUAAA4AAAAAAAAAAAAAAAAALgIAAGRycy9lMm9E&#10;b2MueG1sUEsBAi0AFAAGAAgAAAAhAPVuTijeAAAACQEAAA8AAAAAAAAAAAAAAAAALAUAAGRycy9k&#10;b3ducmV2LnhtbFBLBQYAAAAABAAEAPMAAAA3BgAAAAA=&#10;" fillcolor="#b4c6e7 [1304]" strokeweight="1.5pt">
                <v:textbox>
                  <w:txbxContent>
                    <w:p w:rsidR="00DC1B3E" w:rsidRPr="00D55053" w:rsidRDefault="00DC1B3E" w:rsidP="00B54881">
                      <w:pPr>
                        <w:jc w:val="center"/>
                        <w:rPr>
                          <w:rFonts w:ascii="Bahnschrift SemiBold SemiConden" w:hAnsi="Bahnschrift SemiBold SemiConden" w:cs="Times New Roman"/>
                          <w:b/>
                          <w:sz w:val="28"/>
                          <w:szCs w:val="28"/>
                        </w:rPr>
                      </w:pPr>
                      <w:r w:rsidRPr="00D55053">
                        <w:rPr>
                          <w:rFonts w:ascii="Bahnschrift SemiBold SemiConden" w:hAnsi="Bahnschrift SemiBold SemiConden" w:cs="Times New Roman"/>
                          <w:b/>
                          <w:sz w:val="28"/>
                          <w:szCs w:val="28"/>
                        </w:rPr>
                        <w:t>работодателю следует обратить внимание на следующее:</w:t>
                      </w:r>
                    </w:p>
                  </w:txbxContent>
                </v:textbox>
              </v:shape>
            </w:pict>
          </mc:Fallback>
        </mc:AlternateContent>
      </w:r>
    </w:p>
    <w:p w:rsidR="00D23632" w:rsidRPr="00006F7E" w:rsidRDefault="00D55053" w:rsidP="00F7169B">
      <w:pPr>
        <w:rPr>
          <w:rFonts w:ascii="Bahnschrift SemiBold SemiConden" w:hAnsi="Bahnschrift SemiBold SemiConden" w:cs="Times New Roman"/>
          <w:sz w:val="28"/>
          <w:szCs w:val="28"/>
        </w:rPr>
      </w:pPr>
      <w:r w:rsidRPr="00006F7E"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column">
                  <wp:posOffset>1716405</wp:posOffset>
                </wp:positionH>
                <wp:positionV relativeFrom="paragraph">
                  <wp:posOffset>283845</wp:posOffset>
                </wp:positionV>
                <wp:extent cx="123825" cy="276225"/>
                <wp:effectExtent l="19050" t="0" r="47625" b="47625"/>
                <wp:wrapNone/>
                <wp:docPr id="172" name="Стрелка вниз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276225"/>
                        </a:xfrm>
                        <a:prstGeom prst="downArrow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4D5D13" id="Стрелка вниз 172" o:spid="_x0000_s1026" type="#_x0000_t67" style="position:absolute;margin-left:135.15pt;margin-top:22.35pt;width:9.75pt;height:21.7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BDc0gIAAAcGAAAOAAAAZHJzL2Uyb0RvYy54bWysVM1uEzEQviPxDpbvdDdL05+omypqVYRU&#10;2ooW9ex6vc1KtsfYTjbhhHgT3gAhIRCId9i+EWPvZpOWCiREDpuxZ+abmc8zc3C4UJLMhXUV6JwO&#10;tlJKhOZQVPo2p2+uTp7tUeI80wWToEVOl8LRw/HTJwe1GYkMpiALYQmCaDeqTU6n3ptRkjg+FYq5&#10;LTBCo7IEq5jHo71NCstqRFcyydJ0J6nBFsYCF87h7XGrpOOIX5aC+/OydMITmVPMzcevjd+b8E3G&#10;B2x0a5mZVrxLg/1DFopVGoP2UMfMMzKz1W9QquIWHJR+i4NKoCwrLmINWM0gfVDN5ZQZEWtBcpzp&#10;aXL/D5afzS8sqQp8u92MEs0UPlLz8e7D3fvmS/Oj+d58Is3n5mfzrflKggkSVhs3Qr9Lc2G7k0Mx&#10;VL8orQr/WBdZRJKXPcli4QnHy0H2fC8bUsJRle3uZCgjSrJ2Ntb5FwIUCUJOC6j1xFqoI79sfup8&#10;a7+yCwEdyKo4qaSMh9A84khaMmf47H4xiK5ypl5B0d4NU/y1j4/X2CIPrjGd2IIBJSZ3L4DUpMZC&#10;9tNhGpHvKXu/dfQ23w0rhJcacQOTLXdR8kspQgFSvxYlPgqylbUB7lfEOBfat1W5KSvE37KPgAG5&#10;RIp67A7gcew2584+uIo4Tb1zV/mfnHuPGBm0751VpcE+VpnEqrrIrf2KpJaawNINFEtsWQvtLDvD&#10;TypslFPm/AWzOLw45riQ/Dl+Sgn4UNBJlEzBvnvsPtjjTKGWkhqXQU7d2xmzghL5UuO07Q+2t8P2&#10;iIft4W6GB7upudnU6Jk6Amy8Aa4+w6MY7L1ciaUFdY17axKiooppjrFzyr1dHY58u6Rw83ExmUQz&#10;3BiG+VN9aXgAD6yGGbhaXDNrumnxOGZnsFocbPRgXlrb4KlhMvNQVnGY1rx2fOO2iW3fbcawzjbP&#10;0Wq9v8e/AAAA//8DAFBLAwQUAAYACAAAACEAeqPxxeEAAAAJAQAADwAAAGRycy9kb3ducmV2Lnht&#10;bEyPy07DMBBF90j8gzVI7KhDKDQNmVQFxAKEKlEeKjs3NrFFPI5itw1/z7CC5WiO7j23Woy+E3sz&#10;RBcI4XySgTDUBO2oRXh9uT8rQMSkSKsukEH4NhEW9fFRpUodDvRs9uvUCg6hWCoEm1JfShkba7yK&#10;k9Ab4t9nGLxKfA6t1IM6cLjvZJ5lV9IrR9xgVW9urWm+1juPsHl8yt/ndzer5Wal7Ztzl5YePhBP&#10;T8blNYhkxvQHw68+q0PNTtuwIx1Fh5DPsgtGEabTGQgG8mLOW7YIRZGDrCv5f0H9AwAA//8DAFBL&#10;AQItABQABgAIAAAAIQC2gziS/gAAAOEBAAATAAAAAAAAAAAAAAAAAAAAAABbQ29udGVudF9UeXBl&#10;c10ueG1sUEsBAi0AFAAGAAgAAAAhADj9If/WAAAAlAEAAAsAAAAAAAAAAAAAAAAALwEAAF9yZWxz&#10;Ly5yZWxzUEsBAi0AFAAGAAgAAAAhAAc8ENzSAgAABwYAAA4AAAAAAAAAAAAAAAAALgIAAGRycy9l&#10;Mm9Eb2MueG1sUEsBAi0AFAAGAAgAAAAhAHqj8cXhAAAACQEAAA8AAAAAAAAAAAAAAAAALAUAAGRy&#10;cy9kb3ducmV2LnhtbFBLBQYAAAAABAAEAPMAAAA6BgAAAAA=&#10;" adj="16759" fillcolor="gray [1629]" strokecolor="black [3213]" strokeweight="1.5pt"/>
            </w:pict>
          </mc:Fallback>
        </mc:AlternateContent>
      </w:r>
      <w:r w:rsidRPr="00006F7E"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67488" behindDoc="0" locked="0" layoutInCell="1" allowOverlap="1" wp14:anchorId="0917CD6B" wp14:editId="71302C5A">
                <wp:simplePos x="0" y="0"/>
                <wp:positionH relativeFrom="column">
                  <wp:posOffset>4955540</wp:posOffset>
                </wp:positionH>
                <wp:positionV relativeFrom="paragraph">
                  <wp:posOffset>282575</wp:posOffset>
                </wp:positionV>
                <wp:extent cx="123825" cy="276225"/>
                <wp:effectExtent l="19050" t="0" r="47625" b="47625"/>
                <wp:wrapNone/>
                <wp:docPr id="263" name="Стрелка вниз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276225"/>
                        </a:xfrm>
                        <a:prstGeom prst="downArrow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56FFD9" id="Стрелка вниз 263" o:spid="_x0000_s1026" type="#_x0000_t67" style="position:absolute;margin-left:390.2pt;margin-top:22.25pt;width:9.75pt;height:21.75pt;z-index:25196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5o10gIAAAcGAAAOAAAAZHJzL2Uyb0RvYy54bWysVM1uEzEQviPxDpbvdDfbpj9RN1XUqgip&#10;0IoW9ex67WYlr8fYTjbhhHgT3gAhIRCId9i+EWPvZpOWCiREDpuxZ+abmc8zc3i0qBSZC+tK0Dkd&#10;bKWUCM2hKPVtTt9cnT7bp8R5pgumQIucLoWjR+OnTw5rMxIZTEEVwhIE0W5Um5xOvTejJHF8Kirm&#10;tsAIjUoJtmIej/Y2KSyrEb1SSZamu0kNtjAWuHAOb09aJR1HfCkF9+dSOuGJyinm5uPXxu9N+Cbj&#10;Qza6tcxMS96lwf4hi4qVGoP2UCfMMzKz5W9QVcktOJB+i0OVgJQlF7EGrGaQPqjmcsqMiLUgOc70&#10;NLn/B8tfzS8sKYucZrvblGhW4SM1H+8+3L1vvjQ/mu/NJ9J8bn4235qvJJggYbVxI/S7NBe2OzkU&#10;Q/ULaavwj3WRRSR52ZMsFp5wvBxk2/vZkBKOqmxvN0MZUZK1s7HOPxdQkSDktIBaT6yFOvLL5mfO&#10;t/YruxDQgSqL01KpeAjNI46VJXOGz+4Xg+iqZtVLKNq7YYq/9vHxGlvkwTWmE1swoMTk7gVQmtRY&#10;yEE6TCPyPWXvt47e5rthhfBKI25gsuUuSn6pRChA6ddC4qMgW1kb4H5FjHOhfVuVm7JC/C37CBiQ&#10;JVLUY3cAj2O3OXf2wVXEaeqdu8r/5Nx7xMigfe9clRrsY5UprKqL3NqvSGqpCSzdQLHElrXQzrIz&#10;/LTERjljzl8wi8OLY44LyZ/jRyrAh4JOomQK9t1j98EeZwq1lNS4DHLq3s6YFZSoFxqn7WCwsxO2&#10;RzzsDPcyPNhNzc2mRs+qY8DGG+DqMzyKwd6rlSgtVNe4tyYhKqqY5hg7p9zb1eHYt0sKNx8Xk0k0&#10;w41hmD/Tl4YH8MBqmIGrxTWzppsWj2P2ClaLg40ezEtrGzw1TGYeZBmHac1rxzdum9j23WYM62zz&#10;HK3W+3v8CwAA//8DAFBLAwQUAAYACAAAACEAkToqreEAAAAJAQAADwAAAGRycy9kb3ducmV2Lnht&#10;bEyPwU7DMBBE70j8g7VI3KhNldIkZFMVEAcQqtQWULm5sYkt4nUUu234e8wJjqt5mnlbLUbXsaMe&#10;gvWEcD0RwDQ1XllqEV63j1c5sBAlKdl50gjfOsCiPj+rZKn8idb6uIktSyUUSolgYuxLzkNjtJNh&#10;4ntNKfv0g5MxnUPL1SBPqdx1fCrEDXfSUlowstf3Rjdfm4ND2D2/TN+Lh7vVcrdS5s3amaGnD8TL&#10;i3F5CyzqMf7B8Kuf1KFOTnt/IBVYhzDPRZZQhCybAUvAvCgKYHuEPBfA64r//6D+AQAA//8DAFBL&#10;AQItABQABgAIAAAAIQC2gziS/gAAAOEBAAATAAAAAAAAAAAAAAAAAAAAAABbQ29udGVudF9UeXBl&#10;c10ueG1sUEsBAi0AFAAGAAgAAAAhADj9If/WAAAAlAEAAAsAAAAAAAAAAAAAAAAALwEAAF9yZWxz&#10;Ly5yZWxzUEsBAi0AFAAGAAgAAAAhAADrmjXSAgAABwYAAA4AAAAAAAAAAAAAAAAALgIAAGRycy9l&#10;Mm9Eb2MueG1sUEsBAi0AFAAGAAgAAAAhAJE6Kq3hAAAACQEAAA8AAAAAAAAAAAAAAAAALAUAAGRy&#10;cy9kb3ducmV2LnhtbFBLBQYAAAAABAAEAPMAAAA6BgAAAAA=&#10;" adj="16759" fillcolor="gray [1629]" strokecolor="black [3213]" strokeweight="1.5pt"/>
            </w:pict>
          </mc:Fallback>
        </mc:AlternateContent>
      </w:r>
    </w:p>
    <w:p w:rsidR="00D23632" w:rsidRPr="00006F7E" w:rsidRDefault="008922D4" w:rsidP="00F7169B">
      <w:pPr>
        <w:rPr>
          <w:rFonts w:ascii="Bahnschrift SemiBold SemiConden" w:hAnsi="Bahnschrift SemiBold SemiConden" w:cs="Times New Roman"/>
          <w:sz w:val="28"/>
          <w:szCs w:val="28"/>
        </w:rPr>
      </w:pPr>
      <w:r w:rsidRPr="00006F7E"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4D9736EB" wp14:editId="3D22B308">
                <wp:simplePos x="0" y="0"/>
                <wp:positionH relativeFrom="column">
                  <wp:posOffset>166981</wp:posOffset>
                </wp:positionH>
                <wp:positionV relativeFrom="paragraph">
                  <wp:posOffset>204937</wp:posOffset>
                </wp:positionV>
                <wp:extent cx="3219450" cy="1043449"/>
                <wp:effectExtent l="0" t="0" r="19050" b="23495"/>
                <wp:wrapNone/>
                <wp:docPr id="150" name="Надпись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9450" cy="1043449"/>
                        </a:xfrm>
                        <a:prstGeom prst="rect">
                          <a:avLst/>
                        </a:prstGeom>
                        <a:ln w="190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1003">
                          <a:schemeClr val="lt2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:rsidR="00DC1B3E" w:rsidRPr="00D55053" w:rsidRDefault="00DC1B3E" w:rsidP="00B54881">
                            <w:pPr>
                              <w:spacing w:line="240" w:lineRule="atLeast"/>
                              <w:jc w:val="center"/>
                              <w:rPr>
                                <w:rFonts w:ascii="Bahnschrift SemiBold SemiConden" w:hAnsi="Bahnschrift SemiBold SemiConden" w:cs="Times New Roman"/>
                              </w:rPr>
                            </w:pPr>
                            <w:r w:rsidRPr="00D55053">
                              <w:rPr>
                                <w:rFonts w:ascii="Bahnschrift SemiBold SemiConden" w:hAnsi="Bahnschrift SemiBold SemiConden" w:cs="Times New Roman"/>
                                <w:b/>
                              </w:rPr>
                              <w:t>включена ли</w:t>
                            </w:r>
                            <w:r w:rsidRPr="00D55053">
                              <w:rPr>
                                <w:rFonts w:ascii="Bahnschrift SemiBold SemiConden" w:hAnsi="Bahnschrift SemiBold SemiConden" w:cs="Times New Roman"/>
                              </w:rPr>
                              <w:t xml:space="preserve"> замещаемая ранее гражданином </w:t>
                            </w:r>
                            <w:r w:rsidRPr="00D55053">
                              <w:rPr>
                                <w:rFonts w:ascii="Bahnschrift SemiBold SemiConden" w:hAnsi="Bahnschrift SemiBold SemiConden" w:cs="Times New Roman"/>
                                <w:b/>
                              </w:rPr>
                              <w:t>должность</w:t>
                            </w:r>
                            <w:r w:rsidRPr="00D55053">
                              <w:rPr>
                                <w:rFonts w:ascii="Bahnschrift SemiBold SemiConden" w:hAnsi="Bahnschrift SemiBold SemiConden" w:cs="Times New Roman"/>
                              </w:rPr>
                              <w:t xml:space="preserve"> на дату заключения трудового (гражданско-правового) договора </w:t>
                            </w:r>
                            <w:r w:rsidRPr="00D55053">
                              <w:rPr>
                                <w:rFonts w:ascii="Bahnschrift SemiBold SemiConden" w:hAnsi="Bahnschrift SemiBold SemiConden" w:cs="Times New Roman"/>
                                <w:b/>
                              </w:rPr>
                              <w:t>в перечень</w:t>
                            </w:r>
                            <w:r w:rsidRPr="00D55053">
                              <w:rPr>
                                <w:rFonts w:ascii="Bahnschrift SemiBold SemiConden" w:hAnsi="Bahnschrift SemiBold SemiConden" w:cs="Times New Roman"/>
                              </w:rPr>
                              <w:t>, установленный нормативными правовыми актами Российской Федерации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9736EB" id="Надпись 150" o:spid="_x0000_s1079" type="#_x0000_t202" style="position:absolute;margin-left:13.15pt;margin-top:16.15pt;width:253.5pt;height:82.1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FJmrAIAAGcFAAAOAAAAZHJzL2Uyb0RvYy54bWysVM1uEzEQviPxDpbvdHfTDZComyq0KkKq&#10;2ooU9ex47WTB6zG2k2y4cecVeAcOHLjxCukbMfZutlFBQkJcdseemW/+vvHJaVMrshbWVaALmh2l&#10;lAjNoaz0oqDvbi+evaTEeaZLpkCLgm6Fo6eTp09ONmYsBrAEVQpLEES78cYUdOm9GSeJ40tRM3cE&#10;RmhUSrA183i0i6S0bIPotUoGafo82YAtjQUunMPb81ZJJxFfSsH9tZROeKIKirn5+LXxOw/fZHLC&#10;xgvLzLLiXRrsH7KoWaUxaA91zjwjK1v9BlVX3IID6Y841AlIWXERa8BqsvRRNbMlMyLWgs1xpm+T&#10;+3+w/Gp9Y0lV4uyG2B/NahzS7uvu2+777ufux/3n+y8kaLBPG+PGaD4z6OCbV9Cgz/7e4WUov5G2&#10;Dn8sjKAeEbd9l0XjCcfL40E2ykMwjroszY/zfBRwkgd3Y51/LaAmQSioxTHG7rL1pfOt6d4kRFOa&#10;bBBqlCJqODtQVXlRKRUOwfBMWbJmSIG5YvxDF+zACkMrjRmEEttSouS3SrT4b4XEJsWKYgBuF/MA&#10;2jIJqY7l7PkUwdAhGEpMovfN0vS4zS+wW/RJKT/oUurMg6eI5O19u8L+Erd3irFB+96/Zu/BxigH&#10;lQXRN/Mmzn84DOpwNYdyizO20G6LM/yiwiZeMudvmMX1wGJx5f01fqQCbD10EiVLsJ/+dB/skbWo&#10;pWSD61ZQ93HFrKBEvdHI51GW5wjr4yEfvhjgwR5q5ocavarPAMeZ4eNieBSDvVd7UVqo7/BlmIao&#10;qGKaY+yC+r145tvR4cvCxXQajXAjDfOXemZ4gA49DOS5be6YNR0VPbL4CvaLycaPGNnaBk8N05UH&#10;WUW6PnS1IxlucyR89/KE5+LwHK0e3sfJLwAAAP//AwBQSwMEFAAGAAgAAAAhAE+dPqHdAAAACQEA&#10;AA8AAABkcnMvZG93bnJldi54bWxMj0FPwzAMhe9I/IfISNxYSqsV1jWdAAkusAMbEte0MW1F4pQk&#10;28q/x5zgZFvv6fl79WZ2VhwxxNGTgutFBgKp82akXsHb/vHqFkRMmoy2nlDBN0bYNOdnta6MP9Er&#10;HnepFxxCsdIKhpSmSsrYDeh0XPgJibUPH5xOfIZemqBPHO6szLOslE6PxB8GPeHDgN3n7uAU3I/P&#10;crBPbnvzHuJShjZ+7bcvSl1ezHdrEAnn9GeGX3xGh4aZWn8gE4VVkJcFOxUUOU/Wl0XBS8vGVVmC&#10;bGr5v0HzAwAA//8DAFBLAQItABQABgAIAAAAIQC2gziS/gAAAOEBAAATAAAAAAAAAAAAAAAAAAAA&#10;AABbQ29udGVudF9UeXBlc10ueG1sUEsBAi0AFAAGAAgAAAAhADj9If/WAAAAlAEAAAsAAAAAAAAA&#10;AAAAAAAALwEAAF9yZWxzLy5yZWxzUEsBAi0AFAAGAAgAAAAhAF9EUmasAgAAZwUAAA4AAAAAAAAA&#10;AAAAAAAALgIAAGRycy9lMm9Eb2MueG1sUEsBAi0AFAAGAAgAAAAhAE+dPqHdAAAACQEAAA8AAAAA&#10;AAAAAAAAAAAABgUAAGRycy9kb3ducmV2LnhtbFBLBQYAAAAABAAEAPMAAAAQBgAAAAA=&#10;" fillcolor="#e8e7e7 [2995]" strokeweight="1.5pt">
                <v:fill color2="#928e8e [2019]" rotate="t" colors="0 #ebeaea;.5 #e4e3e3;1 #bcbbbb" focus="100%" type="gradient">
                  <o:fill v:ext="view" type="gradientUnscaled"/>
                </v:fill>
                <v:textbox>
                  <w:txbxContent>
                    <w:p w:rsidR="00DC1B3E" w:rsidRPr="00D55053" w:rsidRDefault="00DC1B3E" w:rsidP="00B54881">
                      <w:pPr>
                        <w:spacing w:line="240" w:lineRule="atLeast"/>
                        <w:jc w:val="center"/>
                        <w:rPr>
                          <w:rFonts w:ascii="Bahnschrift SemiBold SemiConden" w:hAnsi="Bahnschrift SemiBold SemiConden" w:cs="Times New Roman"/>
                        </w:rPr>
                      </w:pPr>
                      <w:r w:rsidRPr="00D55053">
                        <w:rPr>
                          <w:rFonts w:ascii="Bahnschrift SemiBold SemiConden" w:hAnsi="Bahnschrift SemiBold SemiConden" w:cs="Times New Roman"/>
                          <w:b/>
                        </w:rPr>
                        <w:t>включена ли</w:t>
                      </w:r>
                      <w:r w:rsidRPr="00D55053">
                        <w:rPr>
                          <w:rFonts w:ascii="Bahnschrift SemiBold SemiConden" w:hAnsi="Bahnschrift SemiBold SemiConden" w:cs="Times New Roman"/>
                        </w:rPr>
                        <w:t xml:space="preserve"> замещаемая ранее гражданином </w:t>
                      </w:r>
                      <w:r w:rsidRPr="00D55053">
                        <w:rPr>
                          <w:rFonts w:ascii="Bahnschrift SemiBold SemiConden" w:hAnsi="Bahnschrift SemiBold SemiConden" w:cs="Times New Roman"/>
                          <w:b/>
                        </w:rPr>
                        <w:t>должность</w:t>
                      </w:r>
                      <w:r w:rsidRPr="00D55053">
                        <w:rPr>
                          <w:rFonts w:ascii="Bahnschrift SemiBold SemiConden" w:hAnsi="Bahnschrift SemiBold SemiConden" w:cs="Times New Roman"/>
                        </w:rPr>
                        <w:t xml:space="preserve"> на дату заключения трудового (гражданско-правового) договора </w:t>
                      </w:r>
                      <w:r w:rsidRPr="00D55053">
                        <w:rPr>
                          <w:rFonts w:ascii="Bahnschrift SemiBold SemiConden" w:hAnsi="Bahnschrift SemiBold SemiConden" w:cs="Times New Roman"/>
                          <w:b/>
                        </w:rPr>
                        <w:t>в перечень</w:t>
                      </w:r>
                      <w:r w:rsidRPr="00D55053">
                        <w:rPr>
                          <w:rFonts w:ascii="Bahnschrift SemiBold SemiConden" w:hAnsi="Bahnschrift SemiBold SemiConden" w:cs="Times New Roman"/>
                        </w:rPr>
                        <w:t>, установленный нормативными правовыми актами Российской Федерации</w:t>
                      </w:r>
                    </w:p>
                  </w:txbxContent>
                </v:textbox>
              </v:shape>
            </w:pict>
          </mc:Fallback>
        </mc:AlternateContent>
      </w:r>
      <w:r w:rsidR="00D55053" w:rsidRPr="00006F7E"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46F9A9EA" wp14:editId="72F84D12">
                <wp:simplePos x="0" y="0"/>
                <wp:positionH relativeFrom="column">
                  <wp:posOffset>3583940</wp:posOffset>
                </wp:positionH>
                <wp:positionV relativeFrom="paragraph">
                  <wp:posOffset>255270</wp:posOffset>
                </wp:positionV>
                <wp:extent cx="2861945" cy="895350"/>
                <wp:effectExtent l="0" t="0" r="14605" b="19050"/>
                <wp:wrapNone/>
                <wp:docPr id="151" name="Надпись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1945" cy="895350"/>
                        </a:xfrm>
                        <a:prstGeom prst="rect">
                          <a:avLst/>
                        </a:prstGeom>
                        <a:ln w="190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1003">
                          <a:schemeClr val="lt2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:rsidR="00DC1B3E" w:rsidRPr="00D55053" w:rsidRDefault="00DC1B3E" w:rsidP="006F02D6">
                            <w:pPr>
                              <w:spacing w:line="240" w:lineRule="atLeast"/>
                              <w:jc w:val="center"/>
                              <w:rPr>
                                <w:rFonts w:ascii="Bahnschrift SemiBold SemiConden" w:hAnsi="Bahnschrift SemiBold SemiConden" w:cs="Times New Roman"/>
                                <w:b/>
                              </w:rPr>
                            </w:pPr>
                            <w:r w:rsidRPr="00D55053">
                              <w:rPr>
                                <w:rFonts w:ascii="Bahnschrift SemiBold SemiConden" w:hAnsi="Bahnschrift SemiBold SemiConden" w:cs="Times New Roman"/>
                              </w:rPr>
                              <w:t xml:space="preserve">определить, </w:t>
                            </w:r>
                            <w:r w:rsidRPr="00D55053">
                              <w:rPr>
                                <w:rFonts w:ascii="Bahnschrift SemiBold SemiConden" w:hAnsi="Bahnschrift SemiBold SemiConden" w:cs="Times New Roman"/>
                                <w:b/>
                              </w:rPr>
                              <w:t>прошел ли двухлетний период после увольнения со службы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F9A9EA" id="Надпись 151" o:spid="_x0000_s1080" type="#_x0000_t202" style="position:absolute;margin-left:282.2pt;margin-top:20.1pt;width:225.35pt;height:70.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1GAsAIAAGgFAAAOAAAAZHJzL2Uyb0RvYy54bWysVMtuEzEU3SPxD5b3dJI0KU3USRVaFSFV&#10;bUWLunY8nmTAYxvbSSbs2PML/AMLFuz4hfSPOPY8GhUkJMRmxtf3ee491yenVSnJWlhXaJXS/kGP&#10;EqG4zgq1SOm7u4sXx5Q4z1TGpFYipVvh6On0+bOTjZmIgV5qmQlLEES5ycakdOm9mSSJ40tRMneg&#10;jVBQ5tqWzEO0iySzbIPopUwGvd5RstE2M1Zz4Rxuz2slncb4eS64v85zJzyRKUVtPn5t/M7DN5me&#10;sMnCMrMseFMG+4cqSlYoJO1CnTPPyMoWv4UqC26107k/4LpMdJ4XXEQMQNPvPUFzu2RGRCxojjNd&#10;m9z/C8uv1jeWFBlmN+pToliJIe2+7r7tvu9+7n48fH74QoIGfdoYN4H5rYGDr17pCj7tvcNlgF/l&#10;tgx/ACPQo+Pbrsui8oTjcnB81B8PR5Rw6I7Ho8NRHEPy6G2s86+FLkk4pNRiirG5bH3pPCqBaWsS&#10;kklFNqhl3EOgIDsti+yikDIIwfBMWrJmYMBcMv4h1IwIe1aQpMJlQFgjiSe/laKO/1bk6FEEFBNw&#10;u5iHoDWRwHQAbekUg8EhGOYoovPt93qHdX2B3KIrSvpBU1JjHjxF5G7n2wD7S97OKebWynf+JXuv&#10;bcyyhywcfTWv4vhHw3aWc51tMWKr62Vxhl8UaOIlc/6GWWwHwGLj/TU+udRovW5OlCy1/fSn+2AP&#10;0kJLyQbbllL3ccWsoES+UaDzuD8chvWMwnD0cgDB7mvm+xq1Ks80xgnCorp4DPZetsfc6vIeD8Ms&#10;ZIWKKY7cKeXetsKZr4eHp4WL2SyaYSUN85fq1vAQPHQx0OeuumfWNGT0oPGVbjeTTZ5wsrYNnkrP&#10;Vl7nRSRsaHXd14ZmWOfIwubpCe/FvhytHh/I6S8AAAD//wMAUEsDBBQABgAIAAAAIQDXqRwd4AAA&#10;AAsBAAAPAAAAZHJzL2Rvd25yZXYueG1sTI/BTsMwDIbvSLxDZCRuLG3VVVNpOiHE4AbaAGnHtPGa&#10;ao1TNVmXvT3Zadxs+dPv76/WwQxsxsn1lgSkiwQYUmtVT52An+/N0wqY85KUHCyhgAs6WNf3d5Us&#10;lT3TFued71gMIVdKAdr7seTctRqNdAs7IsXbwU5G+rhOHVeTPMdwM/AsSQpuZE/xg5Yjvmpsj7uT&#10;EfA2h/Hr4H+PxWez+bjovab3fRDi8SG8PAPzGPwNhqt+VIc6OjX2RMqxQcCyyPOICsiTDNgVSNJl&#10;CqyJ0yrNgNcV/9+h/gMAAP//AwBQSwECLQAUAAYACAAAACEAtoM4kv4AAADhAQAAEwAAAAAAAAAA&#10;AAAAAAAAAAAAW0NvbnRlbnRfVHlwZXNdLnhtbFBLAQItABQABgAIAAAAIQA4/SH/1gAAAJQBAAAL&#10;AAAAAAAAAAAAAAAAAC8BAABfcmVscy8ucmVsc1BLAQItABQABgAIAAAAIQBVI1GAsAIAAGgFAAAO&#10;AAAAAAAAAAAAAAAAAC4CAABkcnMvZTJvRG9jLnhtbFBLAQItABQABgAIAAAAIQDXqRwd4AAAAAsB&#10;AAAPAAAAAAAAAAAAAAAAAAoFAABkcnMvZG93bnJldi54bWxQSwUGAAAAAAQABADzAAAAFwYAAAAA&#10;" fillcolor="#e8e7e7 [2995]" strokeweight="1.5pt">
                <v:fill color2="#928e8e [2019]" rotate="t" colors="0 #ebeaea;.5 #e4e3e3;1 #bcbbbb" focus="100%" type="gradient">
                  <o:fill v:ext="view" type="gradientUnscaled"/>
                </v:fill>
                <v:textbox>
                  <w:txbxContent>
                    <w:p w:rsidR="00DC1B3E" w:rsidRPr="00D55053" w:rsidRDefault="00DC1B3E" w:rsidP="006F02D6">
                      <w:pPr>
                        <w:spacing w:line="240" w:lineRule="atLeast"/>
                        <w:jc w:val="center"/>
                        <w:rPr>
                          <w:rFonts w:ascii="Bahnschrift SemiBold SemiConden" w:hAnsi="Bahnschrift SemiBold SemiConden" w:cs="Times New Roman"/>
                          <w:b/>
                        </w:rPr>
                      </w:pPr>
                      <w:r w:rsidRPr="00D55053">
                        <w:rPr>
                          <w:rFonts w:ascii="Bahnschrift SemiBold SemiConden" w:hAnsi="Bahnschrift SemiBold SemiConden" w:cs="Times New Roman"/>
                        </w:rPr>
                        <w:t xml:space="preserve">определить, </w:t>
                      </w:r>
                      <w:r w:rsidRPr="00D55053">
                        <w:rPr>
                          <w:rFonts w:ascii="Bahnschrift SemiBold SemiConden" w:hAnsi="Bahnschrift SemiBold SemiConden" w:cs="Times New Roman"/>
                          <w:b/>
                        </w:rPr>
                        <w:t>прошел ли двухлетний период после увольнения со службы</w:t>
                      </w:r>
                    </w:p>
                  </w:txbxContent>
                </v:textbox>
              </v:shape>
            </w:pict>
          </mc:Fallback>
        </mc:AlternateContent>
      </w:r>
    </w:p>
    <w:p w:rsidR="00D23632" w:rsidRPr="00006F7E" w:rsidRDefault="00D23632" w:rsidP="00F7169B">
      <w:pPr>
        <w:rPr>
          <w:rFonts w:ascii="Bahnschrift SemiBold SemiConden" w:hAnsi="Bahnschrift SemiBold SemiConden" w:cs="Times New Roman"/>
          <w:sz w:val="28"/>
          <w:szCs w:val="28"/>
        </w:rPr>
      </w:pPr>
    </w:p>
    <w:p w:rsidR="00D23632" w:rsidRPr="00006F7E" w:rsidRDefault="00D23632" w:rsidP="00F7169B">
      <w:pPr>
        <w:rPr>
          <w:rFonts w:ascii="Bahnschrift SemiBold SemiConden" w:hAnsi="Bahnschrift SemiBold SemiConden" w:cs="Times New Roman"/>
          <w:sz w:val="28"/>
          <w:szCs w:val="28"/>
        </w:rPr>
      </w:pPr>
    </w:p>
    <w:p w:rsidR="00D23632" w:rsidRPr="00006F7E" w:rsidRDefault="00A45B14" w:rsidP="00F7169B">
      <w:pPr>
        <w:rPr>
          <w:rFonts w:ascii="Bahnschrift SemiBold SemiConden" w:hAnsi="Bahnschrift SemiBold SemiConden" w:cs="Times New Roman"/>
          <w:sz w:val="28"/>
          <w:szCs w:val="28"/>
        </w:rPr>
      </w:pPr>
      <w:r w:rsidRPr="00006F7E"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69536" behindDoc="0" locked="0" layoutInCell="1" allowOverlap="1" wp14:anchorId="7B4A1A5B" wp14:editId="64E1FCAF">
                <wp:simplePos x="0" y="0"/>
                <wp:positionH relativeFrom="column">
                  <wp:posOffset>5717540</wp:posOffset>
                </wp:positionH>
                <wp:positionV relativeFrom="paragraph">
                  <wp:posOffset>164465</wp:posOffset>
                </wp:positionV>
                <wp:extent cx="143510" cy="276225"/>
                <wp:effectExtent l="19050" t="0" r="27940" b="47625"/>
                <wp:wrapNone/>
                <wp:docPr id="264" name="Стрелка вниз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276225"/>
                        </a:xfrm>
                        <a:prstGeom prst="downArrow">
                          <a:avLst/>
                        </a:prstGeom>
                        <a:solidFill>
                          <a:srgbClr val="C00000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FFE198" id="Стрелка вниз 264" o:spid="_x0000_s1026" type="#_x0000_t67" style="position:absolute;margin-left:450.2pt;margin-top:12.95pt;width:11.3pt;height:21.75pt;z-index:25196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kcExgIAAM0FAAAOAAAAZHJzL2Uyb0RvYy54bWysVM1uEzEQviPxDpbvdLNL0tKomypKVYRU&#10;tRUt6tnxepOVvB5jO9mUE+JNeAOEhEAg3mH7Roy9P0l/xAGRg+PZmflm5vPMHB1vSknWwtgCVErj&#10;vQElQnHICrVI6bvr0xevKLGOqYxJUCKlt8LS48nzZ0eVHosEliAzYQiCKDuudEqXzulxFFm+FCWz&#10;e6CFQmUOpmQORbOIMsMqRC9llAwG+1EFJtMGuLAWv540SjoJ+HkuuLvIcysckSnF3Fw4TTjn/owm&#10;R2y8MEwvC96mwf4hi5IVCoP2UCfMMbIyxSOosuAGLORuj0MZQZ4XXIQasJp48KCaqyXTItSC5Fjd&#10;02T/Hyw/X18aUmQpTfaHlChW4iPVn+8+3X2sv9W/6p/1F1J/rX/XP+rvxJsgYZW2Y/S70pemlSxe&#10;ffWb3JT+H+sim0DybU+y2DjC8WM8fDmK8Sk4qpKD/SQZecxo66yNda8FlMRfUppBpabGQBX4Zesz&#10;6xr7zs4HtCCL7LSQMghmMZ9JQ9YMH3028L82xD0zqUiF6RwORoMAfU8ZGlD0KG4TP4bAnKXC1D0f&#10;DQPh5m6l8GlI9VbkSC3WnDQBfFNvMRnnQrm4US1ZJpqER7v5dh6BoADokXMstMduATrLBqTDbphq&#10;7b2rCDPRO7eV/8259wiRQbneuSwUmKcqk1hVG7mx70hqqPEszSG7xcYz0Eyk1fy0wOc+Y9ZdMoMj&#10;iB2Ca8Vd4JFLwIeC9kbJEsyHp757e5wM1FJS4Uin1L5fMSMokW8UzsxhPBz6HRCE4eggQcHsaua7&#10;GrUqZ4ANFOMC0zxcvb2T3TU3UN7g9pn6qKhiimPslHJnOmHmmlWD+4uL6TSY4dxr5s7UleYe3LPq&#10;O/l6c8OMbnve4bCcQzf+bPyg6xtb76lgunKQF2Ektry2fOPOCI3T7je/lHblYLXdwpM/AAAA//8D&#10;AFBLAwQUAAYACAAAACEAZr/sPOAAAAAJAQAADwAAAGRycy9kb3ducmV2LnhtbEyPQU7DMBBF90jc&#10;wRokNojamBI1IZMKUbGpKlUNPYAbmyRgj6PYbQOnx6zKcjRP/79fLidn2cmMofeE8DATwAw1XvfU&#10;Iuzf3+4XwEJUpJX1ZBC+TYBldX1VqkL7M+3MqY4tSyEUCoXQxTgUnIemM06FmR8Mpd+HH52K6Rxb&#10;rkd1TuHOcilExp3qKTV0ajCvnWm+6qND2G03yt6tG7n9HGRWb1ardZQ/iLc308szsGimeIHhTz+p&#10;Q5WcDv5IOjCLkAsxTyiCfMqBJSCXj2ncASHL58Crkv9fUP0CAAD//wMAUEsBAi0AFAAGAAgAAAAh&#10;ALaDOJL+AAAA4QEAABMAAAAAAAAAAAAAAAAAAAAAAFtDb250ZW50X1R5cGVzXS54bWxQSwECLQAU&#10;AAYACAAAACEAOP0h/9YAAACUAQAACwAAAAAAAAAAAAAAAAAvAQAAX3JlbHMvLnJlbHNQSwECLQAU&#10;AAYACAAAACEA5FZHBMYCAADNBQAADgAAAAAAAAAAAAAAAAAuAgAAZHJzL2Uyb0RvYy54bWxQSwEC&#10;LQAUAAYACAAAACEAZr/sPOAAAAAJAQAADwAAAAAAAAAAAAAAAAAgBQAAZHJzL2Rvd25yZXYueG1s&#10;UEsFBgAAAAAEAAQA8wAAAC0GAAAAAA==&#10;" adj="15989" fillcolor="#c00000" strokecolor="black [3213]" strokeweight="1.5pt"/>
            </w:pict>
          </mc:Fallback>
        </mc:AlternateContent>
      </w:r>
      <w:r w:rsidR="00094FD8" w:rsidRPr="00006F7E"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71584" behindDoc="0" locked="0" layoutInCell="1" allowOverlap="1" wp14:anchorId="46665EC7" wp14:editId="604ED7FA">
                <wp:simplePos x="0" y="0"/>
                <wp:positionH relativeFrom="column">
                  <wp:posOffset>4222115</wp:posOffset>
                </wp:positionH>
                <wp:positionV relativeFrom="paragraph">
                  <wp:posOffset>173990</wp:posOffset>
                </wp:positionV>
                <wp:extent cx="133200" cy="276225"/>
                <wp:effectExtent l="19050" t="0" r="38735" b="47625"/>
                <wp:wrapNone/>
                <wp:docPr id="265" name="Стрелка вниз 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200" cy="276225"/>
                        </a:xfrm>
                        <a:prstGeom prst="downArrow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166125" id="Стрелка вниз 265" o:spid="_x0000_s1026" type="#_x0000_t67" style="position:absolute;margin-left:332.45pt;margin-top:13.7pt;width:10.5pt;height:21.75pt;z-index:25197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5Yt0gIAAAcGAAAOAAAAZHJzL2Uyb0RvYy54bWysVFFv0zAQfkfiP1h+Z2mzdWPV0qnaNIQ0&#10;tokN7dlz7CWS4zO227Q8If4J/wAhIRCI/5D9I85OmnZjAgmRB8fnu/vO9/nuDg4XlSJzYV0JOqPD&#10;rQElQnPIS32b0TdXJ8+eU+I80zlToEVGl8LRw8nTJwe1GYsUClC5sARBtBvXJqOF92acJI4XomJu&#10;C4zQqJRgK+ZRtLdJblmN6JVK0sFgN6nB5sYCF87h6XGrpJOIL6Xg/lxKJzxRGcW7+bjauN6ENZkc&#10;sPGtZaYoeXcN9g+3qFipMWgPdcw8IzNb/gZVldyCA+m3OFQJSFlyEXPAbIaDB9lcFsyImAuS40xP&#10;k/t/sPxsfmFJmWc03R1RolmFj9R8vPtw97750vxovjefSPO5+dl8a76SYIKE1caN0e/SXNhOcrgN&#10;2S+krcIf8yKLSPKyJ1ksPOF4ONzexoejhKMq3dtN04iZrJ2Ndf6FgIqETUZzqPXUWqgjv2x+6jxG&#10;RfuVXQjoQJX5SalUFELxiCNlyZzhs/vFMLqqWfUK8vZsNMCvfXw8xhJ5cIzwsQQDSgx2L4DSpMZE&#10;9gejQUS+p+z91tHb+25YIbzSiBuYbLmLO79UIiSg9Gsh8VGQrbQNcD8jxrnQvs3KFSwXf7t9BAzI&#10;EinqsTuAx7HbO3f2wVXEbuqdu8z/5Nx7xMigfe9clRrsY5kpzKqL3NqvSGqpCSzdQL7EkrXQ9rIz&#10;/KTEQjllzl8wi82LtYUDyZ/jIhXgQ0G3o6QA++6x82CPPYVaSmocBhl1b2fMCkrUS43dtj/c2QnT&#10;Iwo7o70UBbupudnU6Fl1BFh4Qxx9hsdtsPdqtZUWqmucW9MQFVVMc4ydUe7tSjjy7ZDCycfFdBrN&#10;cGIY5k/1peEBPLAaeuBqcc2s6brFY5udwWpwsPGDfmltg6eG6cyDLGMzrXnt+MZpE8u+m4xhnG3K&#10;0Wo9vye/AAAA//8DAFBLAwQUAAYACAAAACEAgTG8798AAAAJAQAADwAAAGRycy9kb3ducmV2Lnht&#10;bEyPwU6DQBCG7ya+w2ZMvNlFRGiRpVETDhovbb30NmW3QGRnCbul1Kd3POlxZr788/3Fera9mMzo&#10;O0cK7hcRCEO10x01Cj531d0ShA9IGntHRsHFeFiX11cF5tqdaWOmbWgEh5DPUUEbwpBL6evWWPQL&#10;Nxji29GNFgOPYyP1iGcOt72MoyiVFjviDy0O5rU19df2ZBXoS/WAIcMqjt8/XpK3Zjdt9t9K3d7M&#10;z08ggpnDHwy/+qwOJTsd3Im0F72CNE1WjCqIswQEA+nykRcHBVm0AlkW8n+D8gcAAP//AwBQSwEC&#10;LQAUAAYACAAAACEAtoM4kv4AAADhAQAAEwAAAAAAAAAAAAAAAAAAAAAAW0NvbnRlbnRfVHlwZXNd&#10;LnhtbFBLAQItABQABgAIAAAAIQA4/SH/1gAAAJQBAAALAAAAAAAAAAAAAAAAAC8BAABfcmVscy8u&#10;cmVsc1BLAQItABQABgAIAAAAIQDXn5Yt0gIAAAcGAAAOAAAAAAAAAAAAAAAAAC4CAABkcnMvZTJv&#10;RG9jLnhtbFBLAQItABQABgAIAAAAIQCBMbzv3wAAAAkBAAAPAAAAAAAAAAAAAAAAACwFAABkcnMv&#10;ZG93bnJldi54bWxQSwUGAAAAAAQABADzAAAAOAYAAAAA&#10;" adj="16392" fillcolor="gray [1629]" strokecolor="black [3213]" strokeweight="1.5pt"/>
            </w:pict>
          </mc:Fallback>
        </mc:AlternateContent>
      </w:r>
      <w:r w:rsidR="00094FD8" w:rsidRPr="00006F7E"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73632" behindDoc="0" locked="0" layoutInCell="1" allowOverlap="1" wp14:anchorId="7506A3CF" wp14:editId="1AC72BFF">
                <wp:simplePos x="0" y="0"/>
                <wp:positionH relativeFrom="column">
                  <wp:posOffset>2612390</wp:posOffset>
                </wp:positionH>
                <wp:positionV relativeFrom="paragraph">
                  <wp:posOffset>183515</wp:posOffset>
                </wp:positionV>
                <wp:extent cx="133200" cy="276225"/>
                <wp:effectExtent l="19050" t="0" r="38735" b="47625"/>
                <wp:wrapNone/>
                <wp:docPr id="266" name="Стрелка вниз 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200" cy="276225"/>
                        </a:xfrm>
                        <a:prstGeom prst="downArrow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F959EA" id="Стрелка вниз 266" o:spid="_x0000_s1026" type="#_x0000_t67" style="position:absolute;margin-left:205.7pt;margin-top:14.45pt;width:10.5pt;height:21.75pt;z-index:25197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qdo0gIAAAcGAAAOAAAAZHJzL2Uyb0RvYy54bWysVFFv0zAQfkfiP1h+Z0mztWPV0qnaNIQ0&#10;tooN7dlznCWS4zO227Q8If4J/wAhIRCI/5D9I85OmnZjAgnRh9Tnu/vu7vPdHR4tK0kWwtgSVEoH&#10;OzElQnHISnWb0jdXp8+eU2IdUxmToERKV8LSo8nTJ4e1HosECpCZMARBlB3XOqWFc3ocRZYXomJ2&#10;B7RQqMzBVMyhaG6jzLAa0SsZJXE8imowmTbAhbV4e9Iq6STg57ng7iLPrXBEphRzc+FrwvfGf6PJ&#10;IRvfGqaLkndpsH/IomKlwqA91AlzjMxN+RtUVXIDFnK3w6GKIM9LLkINWM0gflDNZcG0CLUgOVb3&#10;NNn/B8vPFzNDyiylyWhEiWIVPlLz8e7D3fvmS/Oj+d58Is3n5mfzrflKvAkSVms7Rr9LPTOdZPHo&#10;q1/mpvL/WBdZBpJXPcli6QjHy8HuLj4cJRxVyf4oSYYeM9o4a2PdCwEV8YeUZlCrqTFQB37Z4sy6&#10;1n5t5wNakGV2WkoZBN884lgasmD47G45CK5yXr2CrL0bxvhrHx+vsUUeXGM6oQU9SkjuXgCpSI2F&#10;HMTDOCDfU/Z+m+htvltWCC8V4nomW+7Cya2k8AVI9Vrk+CjIVtIGuF8R41wo11ZlC5aJv2UfAD1y&#10;jhT12B3A49htzp29dxVhmnrnrvI/OfceITIo1ztXpQLzWGUSq+oit/ZrklpqPEs3kK2wZQ20s2w1&#10;Py2xUc6YdTNmcHixt3AhuQv85BLwoaA7UVKAeffYvbfHmUItJTUug5Tat3NmBCXypcJpOxjs7fnt&#10;EYS94X6CgtnW3Gxr1Lw6Bmy8Aa4+zcPR2zu5PuYGqmvcW1MfFVVMcYydUu7MWjh27ZLCzcfFdBrM&#10;cGNo5s7UpeYe3LPqZ+Bqec2M7qbF4Zidw3pxsPGDeWltvaeC6dxBXoZh2vDa8Y3bJrR9txn9OtuW&#10;g9Vmf09+AQAA//8DAFBLAwQUAAYACAAAACEAyl4Eo98AAAAJAQAADwAAAGRycy9kb3ducmV2Lnht&#10;bEyPwU7DMAyG70i8Q2QkbixtVrFR6k6A1AOIyzYu3LwmtBVNUjVZ1/H0mNM4WbY//f5cbGbbi8mM&#10;ofMOIV0kIIyrve5cg/Cxr+7WIEIkp6n3ziCcTYBNeX1VUK79yW3NtIuN4BAXckJoYxxyKUPdGkth&#10;4QfjePflR0uR27GReqQTh9teqiS5l5Y6xxdaGsxLa+rv3dEi6HO1pLiiSqm39+fstdlP288fxNub&#10;+ekRRDRzvMDwp8/qULLTwR+dDqJHyNI0YxRBrR9AMJAtFQ8OCCuusizk/w/KXwAAAP//AwBQSwEC&#10;LQAUAAYACAAAACEAtoM4kv4AAADhAQAAEwAAAAAAAAAAAAAAAAAAAAAAW0NvbnRlbnRfVHlwZXNd&#10;LnhtbFBLAQItABQABgAIAAAAIQA4/SH/1gAAAJQBAAALAAAAAAAAAAAAAAAAAC8BAABfcmVscy8u&#10;cmVsc1BLAQItABQABgAIAAAAIQA03qdo0gIAAAcGAAAOAAAAAAAAAAAAAAAAAC4CAABkcnMvZTJv&#10;RG9jLnhtbFBLAQItABQABgAIAAAAIQDKXgSj3wAAAAkBAAAPAAAAAAAAAAAAAAAAACwFAABkcnMv&#10;ZG93bnJldi54bWxQSwUGAAAAAAQABADzAAAAOAYAAAAA&#10;" adj="16392" fillcolor="gray [1629]" strokecolor="black [3213]" strokeweight="1.5pt"/>
            </w:pict>
          </mc:Fallback>
        </mc:AlternateContent>
      </w:r>
      <w:r w:rsidR="00DC1B3E" w:rsidRPr="00006F7E"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75680" behindDoc="0" locked="0" layoutInCell="1" allowOverlap="1" wp14:anchorId="551E3C7A" wp14:editId="0402FCB3">
                <wp:simplePos x="0" y="0"/>
                <wp:positionH relativeFrom="column">
                  <wp:posOffset>831215</wp:posOffset>
                </wp:positionH>
                <wp:positionV relativeFrom="paragraph">
                  <wp:posOffset>183515</wp:posOffset>
                </wp:positionV>
                <wp:extent cx="144000" cy="276225"/>
                <wp:effectExtent l="19050" t="0" r="27940" b="47625"/>
                <wp:wrapNone/>
                <wp:docPr id="267" name="Стрелка вниз 2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276225"/>
                        </a:xfrm>
                        <a:prstGeom prst="downArrow">
                          <a:avLst/>
                        </a:prstGeom>
                        <a:solidFill>
                          <a:srgbClr val="C00000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48DEEF" id="Стрелка вниз 267" o:spid="_x0000_s1026" type="#_x0000_t67" style="position:absolute;margin-left:65.45pt;margin-top:14.45pt;width:11.35pt;height:21.75pt;z-index:25197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GTTxQIAAM0FAAAOAAAAZHJzL2Uyb0RvYy54bWysVM1u2zAMvg/YOwi6r3aMpl2DOkWQosOA&#10;oi3WDj0rspwYkEVNUuJkp2FvsjcoBgwbNuwd3DcaJf8k/cEOwy6yaJIfyU8kj0/WpSQrYWwBKqWD&#10;vZgSoThkhZqn9P3N2avXlFjHVMYkKJHSjbD0ZPzyxXGlRyKBBchMGIIgyo4qndKFc3oURZYvRMns&#10;HmihUJmDKZlD0cyjzLAK0UsZJXF8EFVgMm2AC2vx72mjpOOAn+eCu8s8t8IRmVLMzYXThHPmz2h8&#10;zEZzw/Si4G0a7B+yKFmhMGgPdcocI0tTPIEqC27AQu72OJQR5HnBRagBqxnEj6q5XjAtQi1IjtU9&#10;Tfb/wfKL1ZUhRZbS5OCQEsVKfKT6y/3n+0/1t/pX/bO+I/XX+nf9o/5OvAkSVmk7Qr9rfWVayeLV&#10;V7/OTem/WBdZB5I3Pcli7QjHn4P9/TjGp+CoSg4PkmToMaOtszbWvRFQEn9JaQaVmhgDVeCXrc6t&#10;a+w7Ox/Qgiyys0LKIJj5bCoNWTF89CkGw3CNywMzqUiF6RzFwzhAP1CGBhQ9ilsPnkJgzlJh6p6P&#10;hoFwcxspfBpSvRM5Uos1J00A39RbTMa5UG7QqBYsE03Cw918O49AUAD0yDkW2mO3AJ1lA9JhN2W3&#10;9t5VhJnondvK/+bce4TIoFzvXBYKzHOVSayqjdzYdyQ11HiWZpBtsPEMNBNpNT8r8LnPmXVXzOAI&#10;YofgWnGXeOQS8KGgvVGyAPPxuf/eHicDtZRUONIptR+WzAhK5FuFM3PkWw93QBD2h4cJCmZXM9vV&#10;qGU5BWygAS4wzcPV2zvZXXMD5S1un4mPiiqmOMZOKXemE6auWTW4v7iYTIIZzr1m7lxda+7BPau+&#10;k2/Wt8zotucdDssFdOPPRo+6vrH1ngomSwd5EUZiy2vLN+6M0DjtfvNLaVcOVtstPP4DAAD//wMA&#10;UEsDBBQABgAIAAAAIQCVvfnd4AAAAAkBAAAPAAAAZHJzL2Rvd25yZXYueG1sTI/BTsMwDIbvSLxD&#10;ZCQuaEvbjVFK0wkhuCAktI0Dx6wxTUfjVE22dTw93glO1i9/+v25XI6uEwccQutJQTpNQCDV3rTU&#10;KPjYvExyECFqMrrzhApOGGBZXV6UujD+SCs8rGMjuIRCoRXYGPtCylBbdDpMfY/Euy8/OB05Do00&#10;gz5yuetkliQL6XRLfMHqHp8s1t/rvVOwe07f5zey/jQ25vXbKd2t+tcfpa6vxscHEBHH+AfDWZ/V&#10;oWKnrd+TCaLjPEvuGVWQ5TzPwO1sAWKr4C6bg6xK+f+D6hcAAP//AwBQSwECLQAUAAYACAAAACEA&#10;toM4kv4AAADhAQAAEwAAAAAAAAAAAAAAAAAAAAAAW0NvbnRlbnRfVHlwZXNdLnhtbFBLAQItABQA&#10;BgAIAAAAIQA4/SH/1gAAAJQBAAALAAAAAAAAAAAAAAAAAC8BAABfcmVscy8ucmVsc1BLAQItABQA&#10;BgAIAAAAIQBO+GTTxQIAAM0FAAAOAAAAAAAAAAAAAAAAAC4CAABkcnMvZTJvRG9jLnhtbFBLAQIt&#10;ABQABgAIAAAAIQCVvfnd4AAAAAkBAAAPAAAAAAAAAAAAAAAAAB8FAABkcnMvZG93bnJldi54bWxQ&#10;SwUGAAAAAAQABADzAAAALAYAAAAA&#10;" adj="15970" fillcolor="#c00000" strokecolor="black [3213]" strokeweight="1.5pt"/>
            </w:pict>
          </mc:Fallback>
        </mc:AlternateContent>
      </w:r>
    </w:p>
    <w:p w:rsidR="00D23632" w:rsidRPr="00006F7E" w:rsidRDefault="00094FD8" w:rsidP="00F7169B">
      <w:pPr>
        <w:rPr>
          <w:rFonts w:ascii="Bahnschrift SemiBold SemiConden" w:hAnsi="Bahnschrift SemiBold SemiConden" w:cs="Times New Roman"/>
          <w:sz w:val="28"/>
          <w:szCs w:val="28"/>
        </w:rPr>
      </w:pPr>
      <w:r w:rsidRPr="00006F7E"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15ADB220" wp14:editId="43974054">
                <wp:simplePos x="0" y="0"/>
                <wp:positionH relativeFrom="column">
                  <wp:posOffset>1936115</wp:posOffset>
                </wp:positionH>
                <wp:positionV relativeFrom="paragraph">
                  <wp:posOffset>137160</wp:posOffset>
                </wp:positionV>
                <wp:extent cx="1439545" cy="359410"/>
                <wp:effectExtent l="57150" t="38100" r="65405" b="78740"/>
                <wp:wrapNone/>
                <wp:docPr id="153" name="Надпись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9545" cy="35941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C1B3E" w:rsidRPr="00D55053" w:rsidRDefault="00DC1B3E" w:rsidP="00791371">
                            <w:pPr>
                              <w:jc w:val="center"/>
                              <w:rPr>
                                <w:rFonts w:ascii="Bahnschrift SemiBold SemiConden" w:hAnsi="Bahnschrift SemiBold SemiConden" w:cs="Times New Roman"/>
                                <w:b/>
                              </w:rPr>
                            </w:pPr>
                            <w:r w:rsidRPr="00D55053">
                              <w:rPr>
                                <w:rFonts w:ascii="Bahnschrift SemiBold SemiConden" w:hAnsi="Bahnschrift SemiBold SemiConden" w:cs="Times New Roman"/>
                                <w:b/>
                              </w:rPr>
                              <w:t xml:space="preserve"> не включена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ADB220" id="Надпись 153" o:spid="_x0000_s1082" style="position:absolute;margin-left:152.45pt;margin-top:10.8pt;width:113.35pt;height:28.3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jPqjgIAAEYFAAAOAAAAZHJzL2Uyb0RvYy54bWysVM1uEzEQviPxDpbvdJMmKTTKpgqtipCq&#10;tmqLena8drOS12PsSXbDjTuvwDtw4MCNV0jfiLE3fyoVEojLrj3zzf83Hp00lWEL5UMJNufdgw5n&#10;ykooSvuQ8w9356/ecBZQ2EIYsCrnSxX4yfjli1HthuoQZmAK5Rk5sWFYu5zPEN0wy4KcqUqEA3DK&#10;klKDrwTS1T9khRc1ea9MdtjpHGU1+MJ5kCoEkp61Sj5O/rVWEq+0DgqZyTnlhunr03cav9l4JIYP&#10;XrhZKddpiH/IohKlpaBbV2cCBZv78jdXVSk9BNB4IKHKQOtSqlQDVdPtPKnmdiacSrVQc4Lbtin8&#10;P7fycnHtWVnQ7AY9zqyoaEirr6tvq++rn6sfj58fv7CooT7VLgwJfuvIAJu30JDNRh5IGMtvtK/i&#10;nwpjpKeOL7ddVg0yGY36veNBf8CZJF1vcNzvpjFkO2vnA75TULF4yLmHuS1uaJSpw2JxEZDSIfwG&#10;FyMaG2UxxzaXdMKlUa3yRmmqMqUUBYlf6tR4thDEDCGlsngUqyG3xhI6onRpzNawl6L/0XCNj6Yq&#10;ce9vjLcWKTJY3BpXpQX/XHSDaQCUsm7xmw60dccWYDNt0ngHqboomkKxpBF6aJchOHleUp8vRMBr&#10;4Yn9NDXaaLyijzZQ5xzWJ85m4D89J494IiVpOatpm3IePs6FV5yZ95boetzt9+P6pUt/8PqQLn5f&#10;M93X2Hl1CjSWLr0dTqZjxKPZHLWH6p4WfxKjkkpYSbFzjpvjKbY7Tg+HVJNJAtHCOYEX9tbJ6Dq2&#10;ORLorrkX3q2phkTSS9jsnRg+IVuLjZYWJnMEXSYm7rq6HgAta2LS+mGJr8H+PaF2z9/4FwAAAP//&#10;AwBQSwMEFAAGAAgAAAAhAC8n737fAAAACQEAAA8AAABkcnMvZG93bnJldi54bWxMj8FOwzAMhu9I&#10;vENkJC6IpWuhhNJ0AgSnISHGDnBzG9NWNE7VZFt5e7IT3Gz51+fvL1ezHcSeJt871rBcJCCIG2d6&#10;bjVs358vFQgfkA0OjknDD3lYVacnJRbGHfiN9pvQighhX6CGLoSxkNI3HVn0CzcSx9uXmyyGuE6t&#10;NBMeItwOMk2SXFrsOX7ocKTHjprvzc5qSNO6zszHnPev6626wAf1qZ5etD4/m+/vQASaw18YjvpR&#10;HaroVLsdGy8GDVlydRujEbbMQcTAdXYcag03KgVZlfJ/g+oXAAD//wMAUEsBAi0AFAAGAAgAAAAh&#10;ALaDOJL+AAAA4QEAABMAAAAAAAAAAAAAAAAAAAAAAFtDb250ZW50X1R5cGVzXS54bWxQSwECLQAU&#10;AAYACAAAACEAOP0h/9YAAACUAQAACwAAAAAAAAAAAAAAAAAvAQAAX3JlbHMvLnJlbHNQSwECLQAU&#10;AAYACAAAACEACsYz6o4CAABGBQAADgAAAAAAAAAAAAAAAAAuAgAAZHJzL2Uyb0RvYy54bWxQSwEC&#10;LQAUAAYACAAAACEALyfvft8AAAAJAQAADwAAAAAAAAAAAAAAAADoBAAAZHJzL2Rvd25yZXYueG1s&#10;UEsFBgAAAAAEAAQA8wAAAPQFAAAAAA==&#10;" fillcolor="#77b64e [3033]" stroked="f">
                <v:fill color2="#6eaa46 [3177]" rotate="t" colors="0 #81b861;.5 #6fb242;1 #61a235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DC1B3E" w:rsidRPr="00D55053" w:rsidRDefault="00DC1B3E" w:rsidP="00791371">
                      <w:pPr>
                        <w:jc w:val="center"/>
                        <w:rPr>
                          <w:rFonts w:ascii="Bahnschrift SemiBold SemiConden" w:hAnsi="Bahnschrift SemiBold SemiConden" w:cs="Times New Roman"/>
                          <w:b/>
                        </w:rPr>
                      </w:pPr>
                      <w:r w:rsidRPr="00D55053">
                        <w:rPr>
                          <w:rFonts w:ascii="Bahnschrift SemiBold SemiConden" w:hAnsi="Bahnschrift SemiBold SemiConden" w:cs="Times New Roman"/>
                          <w:b/>
                        </w:rPr>
                        <w:t xml:space="preserve"> не включена</w:t>
                      </w:r>
                    </w:p>
                  </w:txbxContent>
                </v:textbox>
              </v:roundrect>
            </w:pict>
          </mc:Fallback>
        </mc:AlternateContent>
      </w:r>
      <w:r w:rsidRPr="00006F7E"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1C8BB407" wp14:editId="36863E65">
                <wp:simplePos x="0" y="0"/>
                <wp:positionH relativeFrom="column">
                  <wp:posOffset>3583940</wp:posOffset>
                </wp:positionH>
                <wp:positionV relativeFrom="paragraph">
                  <wp:posOffset>137160</wp:posOffset>
                </wp:positionV>
                <wp:extent cx="1371600" cy="504825"/>
                <wp:effectExtent l="57150" t="38100" r="57150" b="85725"/>
                <wp:wrapNone/>
                <wp:docPr id="154" name="Надпись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50482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C1B3E" w:rsidRPr="00D55053" w:rsidRDefault="00DC1B3E" w:rsidP="00791371">
                            <w:pPr>
                              <w:jc w:val="center"/>
                              <w:rPr>
                                <w:rFonts w:ascii="Bahnschrift SemiBold SemiConden" w:hAnsi="Bahnschrift SemiBold SemiConden" w:cs="Times New Roman"/>
                                <w:b/>
                              </w:rPr>
                            </w:pPr>
                            <w:r w:rsidRPr="00D55053">
                              <w:rPr>
                                <w:rFonts w:ascii="Bahnschrift SemiBold SemiConden" w:hAnsi="Bahnschrift SemiBold SemiConden" w:cs="Times New Roman"/>
                                <w:b/>
                              </w:rPr>
                              <w:t xml:space="preserve">прошло более </w:t>
                            </w:r>
                            <w:r>
                              <w:rPr>
                                <w:rFonts w:ascii="Bahnschrift SemiBold SemiConden" w:hAnsi="Bahnschrift SemiBold SemiConden" w:cs="Times New Roman"/>
                                <w:b/>
                              </w:rPr>
                              <w:t>2-</w:t>
                            </w:r>
                            <w:r w:rsidRPr="00D55053">
                              <w:rPr>
                                <w:rFonts w:ascii="Bahnschrift SemiBold SemiConden" w:hAnsi="Bahnschrift SemiBold SemiConden" w:cs="Times New Roman"/>
                                <w:b/>
                              </w:rPr>
                              <w:t>х лет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8BB407" id="Надпись 154" o:spid="_x0000_s1083" style="position:absolute;margin-left:282.2pt;margin-top:10.8pt;width:108pt;height:39.7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4TIjQIAAEYFAAAOAAAAZHJzL2Uyb0RvYy54bWysVM1OGzEQvlfqO1i+l01CAjTKBqUgqkoI&#10;EFBxdrx2spLtcW0nu+mtd16h79BDD731FcIbdezdDYiiSq162bXnf775xpPjWiuyFs6XYHLa3+tR&#10;IgyHojSLnH68PXtzRIkPzBRMgRE53QhPj6evX00qOxYDWIIqhCMYxPhxZXO6DMGOs8zzpdDM74EV&#10;BpUSnGYBr26RFY5VGF2rbNDrHWQVuMI64MJ7lJ42SjpN8aUUPFxK6UUgKqdYW0hfl77z+M2mEzZe&#10;OGaXJW/LYP9QhWalwaS7UKcsMLJy5W+hdMkdeJBhj4POQMqSi9QDdtPvPevmZsmsSL0gON7uYPL/&#10;Lyy/WF85UhY4u9GQEsM0Dmn7dftt+337c/vj4cvDPYkaxKmyfozmNxYdQv0OavTp5B6Fsf1aOh3/&#10;2BhBPSK+2aEs6kB4dNo/7B/0UMVRN+oNjwajGCZ79LbOh/cCNImHnDpYmeIaR5kQZutzHxr7zi5m&#10;VCbKYo1NLekUNko0ymshsctUUhQkfokT5ciaITMY58KEg7YMZdA6WslSqZ3jfsr+R8fWPrqKxL2/&#10;cd55pMxgws5ZlwbcS9lVSANA5GRj3yHQ9B0hCPW8TuMdHXazmkOxwRE6aJbBW35WIs7nzIcr5pD9&#10;OBrc6HCJH6mgyim0J0qW4D6/JI/2SErUUlLhNuXUf1oxJyhRHwzS9W1/OIzrly7D0eEAL+6pZv5U&#10;Y1b6BHAsfXw7LE/HaB9Ud5QO9B0u/ixmRRUzHHPnNHTHk9DsOD4cXMxmyQgXzrJwbm4sj6EjzJFA&#10;t/Udc7alWkCSXkC3d2z8jGyNbfQ0MFsFkGViYgS6QbUdAC5rInT7sMTX4Ok9WT0+f9NfAAAA//8D&#10;AFBLAwQUAAYACAAAACEA8vK04OAAAAAKAQAADwAAAGRycy9kb3ducmV2LnhtbEyPwU7DMAyG70i8&#10;Q2QkLoilLaOLStMJEJyYhNh2gFvamLaicaom28rbY05wtP3p9/eX69kN4ohT6D1pSBcJCKTG255a&#10;Dfvd87UCEaIhawZPqOEbA6yr87PSFNaf6A2P29gKDqFQGA1djGMhZWg6dCYs/IjEt08/ORN5nFpp&#10;J3PicDfILEly6UxP/KEzIz522HxtD05DltX1jX2f8/71Za+uzIP6UE8brS8v5vs7EBHn+AfDrz6r&#10;Q8VOtT+QDWLQcJsvl4xyWJqDYGClEl7UTCZpCrIq5f8K1Q8AAAD//wMAUEsBAi0AFAAGAAgAAAAh&#10;ALaDOJL+AAAA4QEAABMAAAAAAAAAAAAAAAAAAAAAAFtDb250ZW50X1R5cGVzXS54bWxQSwECLQAU&#10;AAYACAAAACEAOP0h/9YAAACUAQAACwAAAAAAAAAAAAAAAAAvAQAAX3JlbHMvLnJlbHNQSwECLQAU&#10;AAYACAAAACEAJEOEyI0CAABGBQAADgAAAAAAAAAAAAAAAAAuAgAAZHJzL2Uyb0RvYy54bWxQSwEC&#10;LQAUAAYACAAAACEA8vK04OAAAAAKAQAADwAAAAAAAAAAAAAAAADnBAAAZHJzL2Rvd25yZXYueG1s&#10;UEsFBgAAAAAEAAQA8wAAAPQFAAAAAA==&#10;" fillcolor="#77b64e [3033]" stroked="f">
                <v:fill color2="#6eaa46 [3177]" rotate="t" colors="0 #81b861;.5 #6fb242;1 #61a235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DC1B3E" w:rsidRPr="00D55053" w:rsidRDefault="00DC1B3E" w:rsidP="00791371">
                      <w:pPr>
                        <w:jc w:val="center"/>
                        <w:rPr>
                          <w:rFonts w:ascii="Bahnschrift SemiBold SemiConden" w:hAnsi="Bahnschrift SemiBold SemiConden" w:cs="Times New Roman"/>
                          <w:b/>
                        </w:rPr>
                      </w:pPr>
                      <w:r w:rsidRPr="00D55053">
                        <w:rPr>
                          <w:rFonts w:ascii="Bahnschrift SemiBold SemiConden" w:hAnsi="Bahnschrift SemiBold SemiConden" w:cs="Times New Roman"/>
                          <w:b/>
                        </w:rPr>
                        <w:t xml:space="preserve">прошло более </w:t>
                      </w:r>
                      <w:r>
                        <w:rPr>
                          <w:rFonts w:ascii="Bahnschrift SemiBold SemiConden" w:hAnsi="Bahnschrift SemiBold SemiConden" w:cs="Times New Roman"/>
                          <w:b/>
                        </w:rPr>
                        <w:t>2-</w:t>
                      </w:r>
                      <w:r w:rsidRPr="00D55053">
                        <w:rPr>
                          <w:rFonts w:ascii="Bahnschrift SemiBold SemiConden" w:hAnsi="Bahnschrift SemiBold SemiConden" w:cs="Times New Roman"/>
                          <w:b/>
                        </w:rPr>
                        <w:t>х лет</w:t>
                      </w:r>
                    </w:p>
                  </w:txbxContent>
                </v:textbox>
              </v:roundrect>
            </w:pict>
          </mc:Fallback>
        </mc:AlternateContent>
      </w:r>
      <w:r w:rsidRPr="00006F7E"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6E310A76" wp14:editId="6A6B320C">
                <wp:simplePos x="0" y="0"/>
                <wp:positionH relativeFrom="margin">
                  <wp:posOffset>163830</wp:posOffset>
                </wp:positionH>
                <wp:positionV relativeFrom="paragraph">
                  <wp:posOffset>137795</wp:posOffset>
                </wp:positionV>
                <wp:extent cx="1439545" cy="359410"/>
                <wp:effectExtent l="57150" t="38100" r="65405" b="78740"/>
                <wp:wrapNone/>
                <wp:docPr id="152" name="Надпись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9545" cy="35941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/>
                      </wps:spPr>
                      <wps:style>
                        <a:lnRef idx="0">
                          <a:schemeClr val="dk1"/>
                        </a:lnRef>
                        <a:fillRef idx="3">
                          <a:schemeClr val="dk1"/>
                        </a:fillRef>
                        <a:effectRef idx="3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C1B3E" w:rsidRPr="00D55053" w:rsidRDefault="00DC1B3E" w:rsidP="00791371">
                            <w:pPr>
                              <w:jc w:val="center"/>
                              <w:rPr>
                                <w:rFonts w:ascii="Bahnschrift SemiBold SemiConden" w:hAnsi="Bahnschrift SemiBold SemiConden" w:cs="Times New Roman"/>
                                <w:b/>
                              </w:rPr>
                            </w:pPr>
                            <w:r w:rsidRPr="00D55053">
                              <w:rPr>
                                <w:rFonts w:ascii="Bahnschrift SemiBold SemiConden" w:hAnsi="Bahnschrift SemiBold SemiConden" w:cs="Times New Roman"/>
                                <w:b/>
                              </w:rPr>
                              <w:t>включена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310A76" id="Надпись 152" o:spid="_x0000_s1084" type="#_x0000_t202" style="position:absolute;margin-left:12.9pt;margin-top:10.85pt;width:113.35pt;height:28.3pt;z-index:251785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6xPngIAAGkFAAAOAAAAZHJzL2Uyb0RvYy54bWysVE1uEzEU3iNxB8t7OkmaQBN1UoVURUhV&#10;W9Girh2PnVh4/IztZCbs2HMF7sCCBTuukN6IZ09mWkoXCDELz7Pf9/5/jk/qUpONcF6ByWn/oEeJ&#10;MBwKZZY5fX9z9uKIEh+YKZgGI3K6FZ6eTJ8/O67sRAxgBboQjqAS4yeVzekqBDvJMs9XomT+AKww&#10;yJTgShbw6pZZ4ViF2kudDXq9l1kFrrAOuPAeX08bJp0m/VIKHi6l9CIQnVP0LaTTpXMRz2x6zCZL&#10;x+xK8b0b7B+8KJkyaLRTdcoCI2un/lBVKu7AgwwHHMoMpFRcpBgwmn7vUTTXK2ZFigWT422XJv//&#10;1PKLzZUjqsDajQaUGFZikXZfd99233c/dz/uPt99IZGDeaqsnyD82qJAqF9DjTLtu8fHGH4tXRn/&#10;GBhBPmZ822VZ1IHwKDQ8HI+GI0o48g5H42E/lSG7l7bOhzcCShKJnDqsYkou25z7gJ4gtIVEYx60&#10;Ks6U1unilou5dmTDsOLzXvyikyjyG0yb+BhDalxPVNhqEXVo805ITEqKICmN7Sg6tcWHFDjqTMiI&#10;kGi+EzpM3qYefkpoj41iIrXo3wp26GQRTOgES2XAPWVVh9ZV2eDbqJtYY9ihXtSpA0ZHbTkXUGyx&#10;yg6aefGWnyksxTnz4Yo5HBAsLA59uMRDaqhyCnuKkhW4T0+9Rzz2LXIpqXDgcuo/rpkTlOi3Bjt6&#10;3B8O44Smy3D0aoAX95CzeMgx63IOWOE+rhfLExnxQbekdFDe4m6YRavIYoaj7ZyGlpyHZg3gbuFi&#10;NksgnEnLwrm5tjyqjmmOjXZT3zJn990YsI8voB1NNnnUlA02ShqYrQNIlTo2JrrJ6r4AOM+pK/e7&#10;Jy6Mh/eEut+Q018AAAD//wMAUEsDBBQABgAIAAAAIQDRRUHl3gAAAAgBAAAPAAAAZHJzL2Rvd25y&#10;ZXYueG1sTI/BTsMwEETvSPyDtUhcEHWSKjQKcSpUCQ6coPTA0Y2XOIq9jmK3DX/PcoLTajSjmbfN&#10;dvFOnHGOQyAF+SoDgdQFM1Cv4PDxfF+BiEmT0S4QKvjGCNv2+qrRtQkXesfzPvWCSyjWWoFNaaql&#10;jJ1Fr+MqTEjsfYXZ68Ry7qWZ9YXLvZNFlj1IrwfiBasn3Fnsxv3JK7jbuekzl2jf3IvNXuexG9eH&#10;Sqnbm+XpEUTCJf2F4Ref0aFlpmM4kYnCKShKJk988w0I9ouyKEEcFWyqNci2kf8faH8AAAD//wMA&#10;UEsBAi0AFAAGAAgAAAAhALaDOJL+AAAA4QEAABMAAAAAAAAAAAAAAAAAAAAAAFtDb250ZW50X1R5&#10;cGVzXS54bWxQSwECLQAUAAYACAAAACEAOP0h/9YAAACUAQAACwAAAAAAAAAAAAAAAAAvAQAAX3Jl&#10;bHMvLnJlbHNQSwECLQAUAAYACAAAACEAx2+sT54CAABpBQAADgAAAAAAAAAAAAAAAAAuAgAAZHJz&#10;L2Uyb0RvYy54bWxQSwECLQAUAAYACAAAACEA0UVB5d4AAAAIAQAADwAAAAAAAAAAAAAAAAD4BAAA&#10;ZHJzL2Rvd25yZXYueG1sUEsFBgAAAAAEAAQA8wAAAAMGAAAAAA==&#10;" fillcolor="#c00000" stroked="f">
                <v:shadow on="t" color="black" opacity="41287f" offset="0,1.5pt"/>
                <v:textbox>
                  <w:txbxContent>
                    <w:p w:rsidR="00DC1B3E" w:rsidRPr="00D55053" w:rsidRDefault="00DC1B3E" w:rsidP="00791371">
                      <w:pPr>
                        <w:jc w:val="center"/>
                        <w:rPr>
                          <w:rFonts w:ascii="Bahnschrift SemiBold SemiConden" w:hAnsi="Bahnschrift SemiBold SemiConden" w:cs="Times New Roman"/>
                          <w:b/>
                        </w:rPr>
                      </w:pPr>
                      <w:r w:rsidRPr="00D55053">
                        <w:rPr>
                          <w:rFonts w:ascii="Bahnschrift SemiBold SemiConden" w:hAnsi="Bahnschrift SemiBold SemiConden" w:cs="Times New Roman"/>
                          <w:b/>
                        </w:rPr>
                        <w:t>включена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06F7E"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571477F7" wp14:editId="474B1F50">
                <wp:simplePos x="0" y="0"/>
                <wp:positionH relativeFrom="column">
                  <wp:posOffset>5079365</wp:posOffset>
                </wp:positionH>
                <wp:positionV relativeFrom="paragraph">
                  <wp:posOffset>137160</wp:posOffset>
                </wp:positionV>
                <wp:extent cx="1366520" cy="504825"/>
                <wp:effectExtent l="57150" t="38100" r="62230" b="85725"/>
                <wp:wrapNone/>
                <wp:docPr id="155" name="Надпись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6520" cy="50482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/>
                      </wps:spPr>
                      <wps:style>
                        <a:lnRef idx="0">
                          <a:schemeClr val="dk1"/>
                        </a:lnRef>
                        <a:fillRef idx="3">
                          <a:schemeClr val="dk1"/>
                        </a:fillRef>
                        <a:effectRef idx="3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C1B3E" w:rsidRPr="00D55053" w:rsidRDefault="00DC1B3E" w:rsidP="00791371">
                            <w:pPr>
                              <w:jc w:val="center"/>
                              <w:rPr>
                                <w:rFonts w:ascii="Bahnschrift SemiBold SemiConden" w:hAnsi="Bahnschrift SemiBold SemiConden" w:cs="Times New Roman"/>
                                <w:b/>
                              </w:rPr>
                            </w:pPr>
                            <w:r w:rsidRPr="00D55053">
                              <w:rPr>
                                <w:rFonts w:ascii="Bahnschrift SemiBold SemiConden" w:hAnsi="Bahnschrift SemiBold SemiConden" w:cs="Times New Roman"/>
                                <w:b/>
                              </w:rPr>
                              <w:t xml:space="preserve">прошло менее </w:t>
                            </w:r>
                            <w:r>
                              <w:rPr>
                                <w:rFonts w:ascii="Bahnschrift SemiBold SemiConden" w:hAnsi="Bahnschrift SemiBold SemiConden" w:cs="Times New Roman"/>
                                <w:b/>
                              </w:rPr>
                              <w:t>2-х</w:t>
                            </w:r>
                            <w:r w:rsidRPr="00D55053">
                              <w:rPr>
                                <w:rFonts w:ascii="Bahnschrift SemiBold SemiConden" w:hAnsi="Bahnschrift SemiBold SemiConden" w:cs="Times New Roman"/>
                                <w:b/>
                              </w:rPr>
                              <w:t xml:space="preserve"> лет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1477F7" id="Надпись 155" o:spid="_x0000_s1085" type="#_x0000_t202" style="position:absolute;margin-left:399.95pt;margin-top:10.8pt;width:107.6pt;height:39.7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n59nQIAAGkFAAAOAAAAZHJzL2Uyb0RvYy54bWysVM1uEzEQviPxDpbvdJM0KW3UTRVSFSFV&#10;bUWLena8dmLh9RjbyW649c4r8A4cOHDjFdI3YuzNbkvpASFy2Nieb/6/meOTutRkLZxXYHLa3+tR&#10;IgyHQplFTj/cnL06pMQHZgqmwYicboSnJ5OXL44rOxYDWIIuhCNoxPhxZXO6DMGOs8zzpSiZ3wMr&#10;DAoluJIFvLpFVjhWofVSZ4Ne7yCrwBXWARfe4+tpI6STZF9KwcOllF4EonOKsYX0dek7j99scszG&#10;C8fsUvFdGOwfoiiZMui0M3XKAiMrp/4wVSruwIMMexzKDKRUXKQcMJt+70k210tmRcoFi+NtVyb/&#10;/8zyi/WVI6rA3o1GlBhWYpO2X7fftt+3P7c/7u/uv5AowTpV1o8Rfm1RIdRvoEad9t3jY0y/lq6M&#10;/5gYQTlWfNNVWdSB8Ki0f3AwGqCIo2zUGx4OkvnsQds6H94KKEk85NRhF1Nx2frcB4wEoS0kOvOg&#10;VXGmtE4Xt5jPtCNrhh2f9eIvBokqv8G0iY8xpSb0dAobLaINbd4LiUVJGSSjkY6iM1t8TImjzYSM&#10;CInuO6X9FG3i8HNKO2xUE4mif6vYoZNHMKFTLJUB95xXHdpQZYNvs25yjWmHel4nBoyO2nbOodhg&#10;lx008+ItP1PYinPmwxVzOCDYPRz6cIkfqaHKKexOlCzBfX7uPeKRtyilpMKBy6n/tGJOUKLfGWT0&#10;UX84jBOaLsPR68gQ91gyfywxq3IG2OE+rhfL0zHig26P0kF5i7thGr2iiBmOvnMa2uMsNGsAdwsX&#10;02kC4UxaFs7NteXRdCxzJNpNfcuc3bExII8voB1NNn5CygYbNQ1MVwGkSoyNhW6qumsAznNi5W73&#10;xIXx+J5QDxty8gsAAP//AwBQSwMEFAAGAAgAAAAhAEF5hmrfAAAACwEAAA8AAABkcnMvZG93bnJl&#10;di54bWxMj7FOwzAQhnck3sE6JBbU2i6iNCFOhSrBwASlQ0c3PuIo9jmK3Ta8PS4LbHe6T/99f7We&#10;vGMnHGMXSIGcC2BITTAdtQp2ny+zFbCYNBntAqGCb4ywrq+vKl2acKYPPG1Ty3IIxVIrsCkNJeex&#10;seh1nIcBKd++wuh1yuvYcjPqcw73ji+EWHKvO8ofrB5wY7Hpt0ev4G7jhr3kaN/dqxVvY9/097uV&#10;Urc30/MTsIRT+oPhop/Voc5Oh3AkE5lT8FgURUYVLOQS2AUQ8kECO/xOEnhd8f8d6h8AAAD//wMA&#10;UEsBAi0AFAAGAAgAAAAhALaDOJL+AAAA4QEAABMAAAAAAAAAAAAAAAAAAAAAAFtDb250ZW50X1R5&#10;cGVzXS54bWxQSwECLQAUAAYACAAAACEAOP0h/9YAAACUAQAACwAAAAAAAAAAAAAAAAAvAQAAX3Jl&#10;bHMvLnJlbHNQSwECLQAUAAYACAAAACEAtW5+fZ0CAABpBQAADgAAAAAAAAAAAAAAAAAuAgAAZHJz&#10;L2Uyb0RvYy54bWxQSwECLQAUAAYACAAAACEAQXmGat8AAAALAQAADwAAAAAAAAAAAAAAAAD3BAAA&#10;ZHJzL2Rvd25yZXYueG1sUEsFBgAAAAAEAAQA8wAAAAMGAAAAAA==&#10;" fillcolor="#c00000" stroked="f">
                <v:shadow on="t" color="black" opacity="41287f" offset="0,1.5pt"/>
                <v:textbox>
                  <w:txbxContent>
                    <w:p w:rsidR="00DC1B3E" w:rsidRPr="00D55053" w:rsidRDefault="00DC1B3E" w:rsidP="00791371">
                      <w:pPr>
                        <w:jc w:val="center"/>
                        <w:rPr>
                          <w:rFonts w:ascii="Bahnschrift SemiBold SemiConden" w:hAnsi="Bahnschrift SemiBold SemiConden" w:cs="Times New Roman"/>
                          <w:b/>
                        </w:rPr>
                      </w:pPr>
                      <w:r w:rsidRPr="00D55053">
                        <w:rPr>
                          <w:rFonts w:ascii="Bahnschrift SemiBold SemiConden" w:hAnsi="Bahnschrift SemiBold SemiConden" w:cs="Times New Roman"/>
                          <w:b/>
                        </w:rPr>
                        <w:t xml:space="preserve">прошло менее </w:t>
                      </w:r>
                      <w:r>
                        <w:rPr>
                          <w:rFonts w:ascii="Bahnschrift SemiBold SemiConden" w:hAnsi="Bahnschrift SemiBold SemiConden" w:cs="Times New Roman"/>
                          <w:b/>
                        </w:rPr>
                        <w:t>2-х</w:t>
                      </w:r>
                      <w:r w:rsidRPr="00D55053">
                        <w:rPr>
                          <w:rFonts w:ascii="Bahnschrift SemiBold SemiConden" w:hAnsi="Bahnschrift SemiBold SemiConden" w:cs="Times New Roman"/>
                          <w:b/>
                        </w:rPr>
                        <w:t xml:space="preserve"> лет</w:t>
                      </w:r>
                    </w:p>
                  </w:txbxContent>
                </v:textbox>
              </v:shape>
            </w:pict>
          </mc:Fallback>
        </mc:AlternateContent>
      </w:r>
    </w:p>
    <w:p w:rsidR="00D23632" w:rsidRPr="00006F7E" w:rsidRDefault="00C76438" w:rsidP="00F7169B">
      <w:pPr>
        <w:rPr>
          <w:rFonts w:ascii="Bahnschrift SemiBold SemiConden" w:hAnsi="Bahnschrift SemiBold SemiConden" w:cs="Times New Roman"/>
          <w:sz w:val="28"/>
          <w:szCs w:val="28"/>
        </w:rPr>
      </w:pPr>
      <w:r w:rsidRPr="00006F7E"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60E30184" wp14:editId="7FBE1006">
                <wp:simplePos x="0" y="0"/>
                <wp:positionH relativeFrom="column">
                  <wp:posOffset>812165</wp:posOffset>
                </wp:positionH>
                <wp:positionV relativeFrom="paragraph">
                  <wp:posOffset>177165</wp:posOffset>
                </wp:positionV>
                <wp:extent cx="144000" cy="1332000"/>
                <wp:effectExtent l="19050" t="0" r="27940" b="40005"/>
                <wp:wrapNone/>
                <wp:docPr id="169" name="Стрелка вниз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332000"/>
                        </a:xfrm>
                        <a:prstGeom prst="downArrow">
                          <a:avLst/>
                        </a:prstGeom>
                        <a:solidFill>
                          <a:srgbClr val="C00000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B9D95B" id="Стрелка вниз 169" o:spid="_x0000_s1026" type="#_x0000_t67" style="position:absolute;margin-left:63.95pt;margin-top:13.95pt;width:11.35pt;height:104.9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ZvDxwIAAM4FAAAOAAAAZHJzL2Uyb0RvYy54bWysVM1u1DAQviPxDpbvNMn2B7pqtlptVYRU&#10;tRUt6tnrOJtIjsfY3s0uJ8Sb8AYICYFAvEP6Roydn90WxAFxSTyemW9mPs/Myem6kmQljC1BpTTZ&#10;iykRikNWqkVK39yeP3tBiXVMZUyCEindCEtPJ0+fnNR6LEZQgMyEIQii7LjWKS2c0+MosrwQFbN7&#10;oIVCZQ6mYg5Fs4gyw2pEr2Q0iuOjqAaTaQNcWIu3Z62STgJ+ngvurvLcCkdkSjE3F74mfOf+G01O&#10;2HhhmC5K3qXB/iGLipUKgw5QZ8wxsjTlb1BVyQ1YyN0ehyqCPC+5CDVgNUn8qJqbgmkRakFyrB5o&#10;sv8Pll+urg0pM3y7o2NKFKvwkZqP9x/u3zdfmh/N9+YTaT43P5tvzVfiTZCwWtsx+t3oa9NJFo++&#10;+nVuKv/Husg6kLwZSBZrRzheJgcHcYxPwVGV7O/jI4ZXiLbe2lj3UkBF/CGlGdRqagzUgWC2urAO&#10;w6J9b+cjWpBldl5KGQSzmM+kISuGrz7DAEOIB2ZSkRpzOI4P4wD9QBk6UAwobp340jHqjhVKUuGl&#10;J6SlIJzcRgqfhlSvRY7cYtGjNoDv6i0m41wol7SqgmWiTfhwN9/eI4QOgB45x0IH7A6gt2xBeuw2&#10;587eu4owFINzV/nfnAePEBmUG5yrUoH5U2USq+oit/Y9SS01nqU5ZBvsPAPtSFrNz0t87gtm3TUz&#10;OIPYIrhX3BV+cgn4UNCdKCnAvPvTvbfH0UAtJTXOdErt2yUzghL5SuHQHPvewyUQhIPD5yMUzK5m&#10;vqtRy2oG2EAJbjDNw9HbO9kfcwPVHa6fqY+KKqY4xk4pd6YXZq7dNbjAuJhOgxkOvmbuQt1o7sE9&#10;q76Tb9d3zOiu5x1OyyX088/Gj7q+tfWeCqZLB3kZRmLLa8c3Lo3QON2C81tpVw5W2zU8+QUAAP//&#10;AwBQSwMEFAAGAAgAAAAhAImDd2XgAAAACgEAAA8AAABkcnMvZG93bnJldi54bWxMj0FLw0AQhe+C&#10;/2EZwYvYTSM2GrMpIlgQDyWtYI/b7JikZmeX7LaN/95pL3oa3szjzfeK+Wh7ccAhdI4UTCcJCKTa&#10;mY4aBR/r19sHECFqMrp3hAp+MMC8vLwodG7ckSo8rGIjOIRCrhW0MfpcylC3aHWYOI/Ety83WB1Z&#10;Do00gz5yuO1lmiQzaXVH/KHVHl9arL9Xe6uge1uslzfvVfW522x2MV14Wk69UtdX4/MTiIhj/DPD&#10;CZ/RoWSmrduTCaJnnWaPbFVwnifDfTIDseXFXZaBLAv5v0L5CwAA//8DAFBLAQItABQABgAIAAAA&#10;IQC2gziS/gAAAOEBAAATAAAAAAAAAAAAAAAAAAAAAABbQ29udGVudF9UeXBlc10ueG1sUEsBAi0A&#10;FAAGAAgAAAAhADj9If/WAAAAlAEAAAsAAAAAAAAAAAAAAAAALwEAAF9yZWxzLy5yZWxzUEsBAi0A&#10;FAAGAAgAAAAhAAIxm8PHAgAAzgUAAA4AAAAAAAAAAAAAAAAALgIAAGRycy9lMm9Eb2MueG1sUEsB&#10;Ai0AFAAGAAgAAAAhAImDd2XgAAAACgEAAA8AAAAAAAAAAAAAAAAAIQUAAGRycy9kb3ducmV2Lnht&#10;bFBLBQYAAAAABAAEAPMAAAAuBgAAAAA=&#10;" adj="20432" fillcolor="#c00000" strokecolor="black [3213]" strokeweight="1.5pt"/>
            </w:pict>
          </mc:Fallback>
        </mc:AlternateContent>
      </w:r>
      <w:r w:rsidR="00094FD8" w:rsidRPr="00006F7E"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3979A5AC" wp14:editId="0AD59C1E">
                <wp:simplePos x="0" y="0"/>
                <wp:positionH relativeFrom="column">
                  <wp:posOffset>4231005</wp:posOffset>
                </wp:positionH>
                <wp:positionV relativeFrom="paragraph">
                  <wp:posOffset>331470</wp:posOffset>
                </wp:positionV>
                <wp:extent cx="133200" cy="276225"/>
                <wp:effectExtent l="19050" t="0" r="38735" b="47625"/>
                <wp:wrapNone/>
                <wp:docPr id="168" name="Стрелка вниз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200" cy="276225"/>
                        </a:xfrm>
                        <a:prstGeom prst="downArrow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F17E5D" id="Стрелка вниз 168" o:spid="_x0000_s1026" type="#_x0000_t67" style="position:absolute;margin-left:333.15pt;margin-top:26.1pt;width:10.5pt;height:21.7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JUc0QIAAAcGAAAOAAAAZHJzL2Uyb0RvYy54bWysVM1uEzEQviPxDpbvdJNt09KomypqVYRU&#10;2ooW9ex67e5KXo+xnWzCCfEmvAFCQiAQ77B9I8bezSYtFUiIHDa2Z+abmW9+Dg4XlSJzYV0JOqPD&#10;rQElQnPIS32b0TdXJ8+eU+I80zlToEVGl8LRw8nTJwe1GYsUClC5sARBtBvXJqOF92acJI4XomJu&#10;C4zQKJRgK+bxam+T3LIa0SuVpIPBblKDzY0FLpzD1+NWSCcRX0rB/bmUTniiMoqx+fi18XsTvsnk&#10;gI1vLTNFybsw2D9EUbFSo9Me6ph5Rma2/A2qKrkFB9JvcagSkLLkIuaA2QwHD7K5LJgRMRckx5me&#10;Jvf/YPnZ/MKSMsfa7WKpNKuwSM3Huw9375svzY/me/OJNJ+bn8235isJKkhYbdwY7S7Nhe1uDo8h&#10;+4W0VfjHvMgikrzsSRYLTzg+Dre3sXCUcBSle7tpOgqYydrYWOdfCKhIOGQ0h1pPrYU68svmp863&#10;+iu94NCBKvOTUql4Cc0jjpQlc4Zl94thNFWz6hXk7dtogL+2+PiMLfLgGcOJLRhQYnD3HChNakxk&#10;fzAaROR7wt5u7b2Nd0ML4ZVG3MBky108+aUSIQGlXwuJRUG20tbB/YwY50L7NitXsFz8LfoIGJAl&#10;UtRjdwCPY7cxd/rBVMRp6o27zP9k3FtEz6B9b1yVGuxjmSnMqvPc6q9IaqkJLN1AvsSWtdDOsjP8&#10;pMRGOWXOXzCLw4u9hQvJn+NHKsBCQXeipAD77rH3oI8zhVJKalwGGXVvZ8wKStRLjdO2P9zZCdsj&#10;XnZGeyle7KbkZlOiZ9URYOMNcfUZHo9B36vVUVqornFvTYNXFDHN0XdGubery5FvlxRuPi6m06iG&#10;G8Mwf6ovDQ/ggdUwA1eLa2ZNNy0ex+wMVouDjR/MS6sbLDVMZx5kGYdpzWvHN26b2PbdZgzrbPMe&#10;tdb7e/ILAAD//wMAUEsDBBQABgAIAAAAIQC2SXPs3wAAAAkBAAAPAAAAZHJzL2Rvd25yZXYueG1s&#10;TI/BTsMwDIbvSLxDZCRuLKVj6Sh1J0DqAcRlGxduXmPaiiapmqzreHrCCY62P/3+/mIzm15MPPrO&#10;WYTbRQKCbe10ZxuE9311swbhA1lNvbOMcGYPm/LyoqBcu5Pd8rQLjYgh1ueE0IYw5FL6umVDfuEG&#10;tvH26UZDIY5jI/VIpxhuepkmiZKGOhs/tDTwc8v11+5oEPS5WlLIqErT17enu5dmP20/vhGvr+bH&#10;BxCB5/AHw69+VIcyOh3c0WovegSl1DKiCKs0BREBtc7i4oBwv8pAloX836D8AQAA//8DAFBLAQIt&#10;ABQABgAIAAAAIQC2gziS/gAAAOEBAAATAAAAAAAAAAAAAAAAAAAAAABbQ29udGVudF9UeXBlc10u&#10;eG1sUEsBAi0AFAAGAAgAAAAhADj9If/WAAAAlAEAAAsAAAAAAAAAAAAAAAAALwEAAF9yZWxzLy5y&#10;ZWxzUEsBAi0AFAAGAAgAAAAhAJzIlRzRAgAABwYAAA4AAAAAAAAAAAAAAAAALgIAAGRycy9lMm9E&#10;b2MueG1sUEsBAi0AFAAGAAgAAAAhALZJc+zfAAAACQEAAA8AAAAAAAAAAAAAAAAAKwUAAGRycy9k&#10;b3ducmV2LnhtbFBLBQYAAAAABAAEAPMAAAA3BgAAAAA=&#10;" adj="16392" fillcolor="gray [1629]" strokecolor="black [3213]" strokeweight="1.5pt"/>
            </w:pict>
          </mc:Fallback>
        </mc:AlternateContent>
      </w:r>
      <w:r w:rsidR="00094FD8" w:rsidRPr="00006F7E"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40E56508" wp14:editId="3B61C4B7">
                <wp:simplePos x="0" y="0"/>
                <wp:positionH relativeFrom="column">
                  <wp:posOffset>5717540</wp:posOffset>
                </wp:positionH>
                <wp:positionV relativeFrom="paragraph">
                  <wp:posOffset>320040</wp:posOffset>
                </wp:positionV>
                <wp:extent cx="144000" cy="1188000"/>
                <wp:effectExtent l="19050" t="0" r="27940" b="31750"/>
                <wp:wrapNone/>
                <wp:docPr id="170" name="Стрелка вниз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188000"/>
                        </a:xfrm>
                        <a:prstGeom prst="downArrow">
                          <a:avLst/>
                        </a:prstGeom>
                        <a:solidFill>
                          <a:srgbClr val="C00000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05A4ED" id="Стрелка вниз 170" o:spid="_x0000_s1026" type="#_x0000_t67" style="position:absolute;margin-left:450.2pt;margin-top:25.2pt;width:11.35pt;height:93.5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AcixAIAAM4FAAAOAAAAZHJzL2Uyb0RvYy54bWysVM1u1DAQviPxDpbvNMmqpe2q2Wq1VRFS&#10;1Va0qGev42wiOR5jeze7nBBvwhsgJAQC8Q7pGzF2fnZbKg6Ii+PJzHwz83lmTk7XlSQrYWwJKqXJ&#10;XkyJUByyUi1S+vb2/MURJdYxlTEJSqR0Iyw9nTx/dlLrsRhBATIThiCIsuNap7RwTo+jyPJCVMzu&#10;gRYKlTmYijkUzSLKDKsRvZLRKI5fRjWYTBvgwlr8e9Yq6STg57ng7irPrXBEphRzc+E04Zz7M5qc&#10;sPHCMF2UvEuD/UMWFSsVBh2gzphjZGnKP6CqkhuwkLs9DlUEeV5yEWrAapL4UTU3BdMi1ILkWD3Q&#10;ZP8fLL9cXRtSZvh2h8iPYhU+UvPp/uP9h+Zr87P50XwmzZfmV/O9+Ua8CRJWaztGvxt9bTrJ4tVX&#10;v85N5b9YF1kHkjcDyWLtCMefyf5+HGMojqokOTryAsJEW29trHsloCL+ktIMajU1BupAMFtdWNfa&#10;93Y+ogVZZuellEEwi/lMGrJi+OozDDCEeGAmFakxh+P4IA7QD5ShA8WA4tZJl+WOFeYsFabuCWkp&#10;CDe3kcKnIdUbkSO3WPSoDeC7eovJOBfKJa2qYJloEz7Yzbf3CAQFQI+cY6EDdgfQW7YgPXbLVGfv&#10;XUUYisG5q/xvzoNHiAzKDc5VqcA8VZnEqrrIrX1PUkuNZ2kO2QY7z0A7klbz8xKf+4JZd80MziC2&#10;CO4Vd4VHLgEfCrobJQWY90/99/Y4GqilpMaZTql9t2RGUCJfKxyaY997uASCsH9wOELB7Grmuxq1&#10;rGaADZTgBtM8XL29k/01N1Dd4fqZ+qioYopj7JRyZ3ph5tpdgwuMi+k0mOHga+Yu1I3mHtyz6jv5&#10;dn3HjO563uG0XEI//2z8qOtbW++pYLp0kJdhJLa8dnzj0giN0y04v5V25WC1XcOT3wAAAP//AwBQ&#10;SwMEFAAGAAgAAAAhANVgJMPgAAAACgEAAA8AAABkcnMvZG93bnJldi54bWxMj01PwzAMhu9I/IfI&#10;SNxY0o59lboTICGEdkCMcU8br+1onKrJtvLvyU5wsiw/ev28+Xq0nTjR4FvHCMlEgSCunGm5Rth9&#10;vtwtQfig2ejOMSH8kId1cX2V68y4M3/QaRtqEUPYZxqhCaHPpPRVQ1b7ieuJ423vBqtDXIdamkGf&#10;Y7jtZKrUXFrdcvzQ6J6eG6q+t0eL8Lrg8mD2ffJUzuVmc0i+3sx7h3h7Mz4+gAg0hj8YLvpRHYro&#10;VLojGy86hJVS9xFFmF1mBFbpNAFRIqTTxQxkkcv/FYpfAAAA//8DAFBLAQItABQABgAIAAAAIQC2&#10;gziS/gAAAOEBAAATAAAAAAAAAAAAAAAAAAAAAABbQ29udGVudF9UeXBlc10ueG1sUEsBAi0AFAAG&#10;AAgAAAAhADj9If/WAAAAlAEAAAsAAAAAAAAAAAAAAAAALwEAAF9yZWxzLy5yZWxzUEsBAi0AFAAG&#10;AAgAAAAhABmEByLEAgAAzgUAAA4AAAAAAAAAAAAAAAAALgIAAGRycy9lMm9Eb2MueG1sUEsBAi0A&#10;FAAGAAgAAAAhANVgJMPgAAAACgEAAA8AAAAAAAAAAAAAAAAAHgUAAGRycy9kb3ducmV2LnhtbFBL&#10;BQYAAAAABAAEAPMAAAArBgAAAAA=&#10;" adj="20291" fillcolor="#c00000" strokecolor="black [3213]" strokeweight="1.5pt"/>
            </w:pict>
          </mc:Fallback>
        </mc:AlternateContent>
      </w:r>
      <w:r w:rsidR="00DC1B3E" w:rsidRPr="00006F7E"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3FD2DC34" wp14:editId="17567E4D">
                <wp:simplePos x="0" y="0"/>
                <wp:positionH relativeFrom="column">
                  <wp:posOffset>2621915</wp:posOffset>
                </wp:positionH>
                <wp:positionV relativeFrom="paragraph">
                  <wp:posOffset>186690</wp:posOffset>
                </wp:positionV>
                <wp:extent cx="133350" cy="419100"/>
                <wp:effectExtent l="19050" t="0" r="38100" b="38100"/>
                <wp:wrapNone/>
                <wp:docPr id="166" name="Стрелка вниз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419100"/>
                        </a:xfrm>
                        <a:prstGeom prst="downArrow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E1CCF0" id="Стрелка вниз 166" o:spid="_x0000_s1026" type="#_x0000_t67" style="position:absolute;margin-left:206.45pt;margin-top:14.7pt;width:10.5pt;height:33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VtDzQIAAAcGAAAOAAAAZHJzL2Uyb0RvYy54bWysVM1uEzEQviPxDpbvdHfTtNComypqVYRU&#10;2ogW9ex67WYlr8fYTjbhhHgT3gAhIRCId9i+EWPvZpuWChAih43HM/ON55uf/YNlpchCWFeCzmm2&#10;lVIiNIei1Nc5fX1x/OQZJc4zXTAFWuR0JRw9GD9+tF+bkRjADFQhLEEQ7Ua1yenMezNKEsdnomJu&#10;C4zQqJRgK+ZRtNdJYVmN6JVKBmm6m9RgC2OBC+fw9qhV0nHEl1JwfyalE56onOLbfPza+L0K32S8&#10;z0bXlplZybtnsH94RcVKjUF7qCPmGZnb8heoquQWHEi/xaFKQMqSi5gDZpOl97I5nzEjYi5IjjM9&#10;Te7/wfLTxdSSssDa7e5SolmFRWo+3Ly/edd8br4335qPpPnU/Gi+Nl9IMEHCauNG6HdupraTHB5D&#10;9ktpq/CPeZFlJHnVkyyWnnC8zLa3t3ewFBxVw2wvS2MRkltnY51/LqAi4ZDTAmo9sRbqyC9bnDiP&#10;UdF+bRcCOlBlcVwqFYXQPOJQWbJgWHa/zKKrmlcvoWjvdlL8tcXHa2yRe9cIH1swoMRgdwIoTWpM&#10;ZC/FPP4mevveDQiEVxpxA5Mtd/HkV0oEPKVfCYlFQbYGbYC7GTHOhfZtVm7GCvGn10fAgCyRoh67&#10;A3gYu31zZx9cRZym3rnL/HfOvUeMDNr3zlWpwT6UmcKsusit/ZqklprA0hUUK2xZC+0sO8OPS2yU&#10;E+b8lFkcXuwtXEj+DD9SARYKuhMlM7BvH7oP9jhTqKWkxmWQU/dmzqygRL3QOG172XAYtkcUhjtP&#10;ByjYTc3VpkbPq0PAxstw9Rkej8Heq/VRWqgucW9NQlRUMc0xdk65t2vh0LdLCjcfF5NJNMONYZg/&#10;0eeGB/DAapiBi+Uls6abFo9jdgrrxcFG9+altQ2eGiZzD7KMw3TLa8c3bpvY9t1mDOtsU45Wt/t7&#10;/BMAAP//AwBQSwMEFAAGAAgAAAAhANEuQ1LdAAAACQEAAA8AAABkcnMvZG93bnJldi54bWxMj7FO&#10;wzAQhnck3sE6JDbqxHUrEuJUgNSBkcDA6MbXJEp8DrHbum+PmWC8u0//fX+1i3ZiZ1z84EhBvsqA&#10;IbXODNQp+PzYPzwC80GT0ZMjVHBFD7v69qbSpXEXesdzEzqWQsiXWkEfwlxy7tserfYrNyOl29Et&#10;Voc0Lh03i76kcDtxkWVbbvVA6UOvZ3ztsR2bk1XwPb5JLdo4vnxxt6WYb46NmJW6v4vPT8ACxvAH&#10;w69+Uoc6OR3ciYxnkwKZiyKhCkQhgSVArtdpcVBQbCTwuuL/G9Q/AAAA//8DAFBLAQItABQABgAI&#10;AAAAIQC2gziS/gAAAOEBAAATAAAAAAAAAAAAAAAAAAAAAABbQ29udGVudF9UeXBlc10ueG1sUEsB&#10;Ai0AFAAGAAgAAAAhADj9If/WAAAAlAEAAAsAAAAAAAAAAAAAAAAALwEAAF9yZWxzLy5yZWxzUEsB&#10;Ai0AFAAGAAgAAAAhAJ1hW0PNAgAABwYAAA4AAAAAAAAAAAAAAAAALgIAAGRycy9lMm9Eb2MueG1s&#10;UEsBAi0AFAAGAAgAAAAhANEuQ1LdAAAACQEAAA8AAAAAAAAAAAAAAAAAJwUAAGRycy9kb3ducmV2&#10;LnhtbFBLBQYAAAAABAAEAPMAAAAxBgAAAAA=&#10;" adj="18164" fillcolor="gray [1629]" strokecolor="black [3213]" strokeweight="1.5pt"/>
            </w:pict>
          </mc:Fallback>
        </mc:AlternateContent>
      </w:r>
    </w:p>
    <w:p w:rsidR="00D23632" w:rsidRPr="00006F7E" w:rsidRDefault="00DC1B3E" w:rsidP="00F7169B">
      <w:pPr>
        <w:rPr>
          <w:rFonts w:ascii="Bahnschrift SemiBold SemiConden" w:hAnsi="Bahnschrift SemiBold SemiConden" w:cs="Times New Roman"/>
          <w:sz w:val="28"/>
          <w:szCs w:val="28"/>
        </w:rPr>
      </w:pPr>
      <w:r w:rsidRPr="00006F7E"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14CD4555" wp14:editId="21E9785E">
                <wp:simplePos x="0" y="0"/>
                <wp:positionH relativeFrom="column">
                  <wp:posOffset>1935396</wp:posOffset>
                </wp:positionH>
                <wp:positionV relativeFrom="paragraph">
                  <wp:posOffset>289788</wp:posOffset>
                </wp:positionV>
                <wp:extent cx="3019425" cy="698739"/>
                <wp:effectExtent l="57150" t="38100" r="66675" b="82550"/>
                <wp:wrapNone/>
                <wp:docPr id="167" name="Надпись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9425" cy="698739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C1B3E" w:rsidRPr="00D55053" w:rsidRDefault="00DC1B3E" w:rsidP="00E91F58">
                            <w:pPr>
                              <w:spacing w:line="240" w:lineRule="atLeast"/>
                              <w:jc w:val="center"/>
                              <w:rPr>
                                <w:rFonts w:ascii="Bahnschrift SemiBold SemiConden" w:hAnsi="Bahnschrift SemiBold SemiConden" w:cs="Times New Roman"/>
                              </w:rPr>
                            </w:pPr>
                            <w:r w:rsidRPr="00D55053">
                              <w:rPr>
                                <w:rFonts w:ascii="Bahnschrift SemiBold SemiConden" w:hAnsi="Bahnschrift SemiBold SemiConden" w:cs="Times New Roman"/>
                                <w:b/>
                              </w:rPr>
                              <w:t>сообщать</w:t>
                            </w:r>
                            <w:r w:rsidRPr="00D55053">
                              <w:rPr>
                                <w:rFonts w:ascii="Bahnschrift SemiBold SemiConden" w:hAnsi="Bahnschrift SemiBold SemiConden" w:cs="Times New Roman"/>
                              </w:rPr>
                              <w:t xml:space="preserve"> о заключении трудового (гражданско-правового) договора </w:t>
                            </w:r>
                            <w:r w:rsidRPr="00C76438">
                              <w:rPr>
                                <w:rFonts w:ascii="Bahnschrift SemiBold SemiConden" w:hAnsi="Bahnschrift SemiBold SemiConden" w:cs="Times New Roman"/>
                                <w:b/>
                                <w:u w:val="single"/>
                              </w:rPr>
                              <w:t>не требуется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CD4555" id="Надпись 167" o:spid="_x0000_s1085" style="position:absolute;margin-left:152.4pt;margin-top:22.8pt;width:237.75pt;height:5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7zwjQIAAEYFAAAOAAAAZHJzL2Uyb0RvYy54bWysVM1uEzEQviPxDpbvdPPXtIm6qUKrIqSq&#10;rdqinh2v3axke4ztZDfcuPMKvAMHDtx4hfSNGHs3PyoVEojLrj3/8803PjmttSJL4XwJJqfdgw4l&#10;wnAoSvOY0w/3F2+OKfGBmYIpMCKnK+Hp6eT1q5PKjkUP5qAK4QgGMX5c2ZzOQ7DjLPN8LjTzB2CF&#10;QaUEp1nAq3vMCscqjK5V1ut0hlkFrrAOuPAepeeNkk5SfCkFD9dSehGIyinWFtLXpe8sfrPJCRs/&#10;OmbnJW/LYP9QhWalwaTbUOcsMLJw5W+hdMkdeJDhgIPOQMqSi9QDdtPtPOvmbs6sSL0gON5uYfL/&#10;Lyy/Wt44UhY4u+ERJYZpHNL66/rb+vv65/rH0+enLyRqEKfK+jGa31l0CPVbqNFnI/cojO3X0un4&#10;x8YI6hHx1RZlUQfCUdjvdEeD3iElHHXD0fFRfxTDZDtv63x4J0CTeMipg4UpbnGUCWG2vPShsd/Y&#10;xYzKRFmssaklncJKiUZ5KyR2mUqKgsQvcaYcWTJkBuNcmDBsy1AGraOVLJXaOvZT9j86tvbRVSTu&#10;/Y3z1iNlBhO2zro04F7KrkIaACInG/sNAk3fEYJQz+o03mHiehTNoFjhCB00y+AtvygR50vmww1z&#10;yH6cGm50uMaPVFDlFNoTJXNwn16SR3skJWopqXCbcuo/LpgTlKj3Buk66g4Gcf3SZXB41MOL29fM&#10;9jVmoc8Ax9LFt8PydIz2QW2O0oF+wMWfxqyoYoZj7pyGzfEsNDuODwcX02kywoWzLFyaO8tj6Ahz&#10;JNB9/cCcbakWkKRXsNk7Nn5GtsY2ehqYLgLIMjFxh2o7AFzWROj2YYmvwf49We2ev8kvAAAA//8D&#10;AFBLAwQUAAYACAAAACEA6YlUlOAAAAAKAQAADwAAAGRycy9kb3ducmV2LnhtbEyPwU7DMAyG70i8&#10;Q2QkLogltFtXlaYTIDiBhBg7jJvbmLaiSaom28rbY05wtP3p9/eXm9kO4khT6L3TcLNQIMg13vSu&#10;1bB7f7rOQYSIzuDgHWn4pgCb6vysxML4k3uj4za2gkNcKFBDF+NYSBmajiyGhR/J8e3TTxYjj1Mr&#10;zYQnDreDTJTKpMXe8YcOR3roqPnaHqyGJKnr1OznrH993uVXeJ9/5I8vWl9ezHe3ICLN8Q+GX31W&#10;h4qdan9wJohBQ6qWrB41LFcZCAbWuUpB1EyueCOrUv6vUP0AAAD//wMAUEsBAi0AFAAGAAgAAAAh&#10;ALaDOJL+AAAA4QEAABMAAAAAAAAAAAAAAAAAAAAAAFtDb250ZW50X1R5cGVzXS54bWxQSwECLQAU&#10;AAYACAAAACEAOP0h/9YAAACUAQAACwAAAAAAAAAAAAAAAAAvAQAAX3JlbHMvLnJlbHNQSwECLQAU&#10;AAYACAAAACEAFhe88I0CAABGBQAADgAAAAAAAAAAAAAAAAAuAgAAZHJzL2Uyb0RvYy54bWxQSwEC&#10;LQAUAAYACAAAACEA6YlUlOAAAAAKAQAADwAAAAAAAAAAAAAAAADnBAAAZHJzL2Rvd25yZXYueG1s&#10;UEsFBgAAAAAEAAQA8wAAAPQFAAAAAA==&#10;" fillcolor="#77b64e [3033]" stroked="f">
                <v:fill color2="#6eaa46 [3177]" rotate="t" colors="0 #81b861;.5 #6fb242;1 #61a235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DC1B3E" w:rsidRPr="00D55053" w:rsidRDefault="00DC1B3E" w:rsidP="00E91F58">
                      <w:pPr>
                        <w:spacing w:line="240" w:lineRule="atLeast"/>
                        <w:jc w:val="center"/>
                        <w:rPr>
                          <w:rFonts w:ascii="Bahnschrift SemiBold SemiConden" w:hAnsi="Bahnschrift SemiBold SemiConden" w:cs="Times New Roman"/>
                        </w:rPr>
                      </w:pPr>
                      <w:r w:rsidRPr="00D55053">
                        <w:rPr>
                          <w:rFonts w:ascii="Bahnschrift SemiBold SemiConden" w:hAnsi="Bahnschrift SemiBold SemiConden" w:cs="Times New Roman"/>
                          <w:b/>
                        </w:rPr>
                        <w:t>сообщать</w:t>
                      </w:r>
                      <w:r w:rsidRPr="00D55053">
                        <w:rPr>
                          <w:rFonts w:ascii="Bahnschrift SemiBold SemiConden" w:hAnsi="Bahnschrift SemiBold SemiConden" w:cs="Times New Roman"/>
                        </w:rPr>
                        <w:t xml:space="preserve"> о заключении трудового (гражданско-правового) договора </w:t>
                      </w:r>
                      <w:r w:rsidRPr="00C76438">
                        <w:rPr>
                          <w:rFonts w:ascii="Bahnschrift SemiBold SemiConden" w:hAnsi="Bahnschrift SemiBold SemiConden" w:cs="Times New Roman"/>
                          <w:b/>
                          <w:u w:val="single"/>
                        </w:rPr>
                        <w:t>не требуется</w:t>
                      </w:r>
                    </w:p>
                  </w:txbxContent>
                </v:textbox>
              </v:roundrect>
            </w:pict>
          </mc:Fallback>
        </mc:AlternateContent>
      </w:r>
    </w:p>
    <w:p w:rsidR="00D23632" w:rsidRPr="00006F7E" w:rsidRDefault="00D23632" w:rsidP="00F7169B">
      <w:pPr>
        <w:rPr>
          <w:rFonts w:ascii="Bahnschrift SemiBold SemiConden" w:hAnsi="Bahnschrift SemiBold SemiConden" w:cs="Times New Roman"/>
          <w:sz w:val="28"/>
          <w:szCs w:val="28"/>
        </w:rPr>
      </w:pPr>
    </w:p>
    <w:p w:rsidR="00B54881" w:rsidRPr="00006F7E" w:rsidRDefault="00B54881" w:rsidP="00F7169B">
      <w:pPr>
        <w:rPr>
          <w:rFonts w:ascii="Bahnschrift SemiBold SemiConden" w:hAnsi="Bahnschrift SemiBold SemiConden" w:cs="Times New Roman"/>
          <w:sz w:val="28"/>
          <w:szCs w:val="28"/>
        </w:rPr>
      </w:pPr>
    </w:p>
    <w:p w:rsidR="00762519" w:rsidRPr="00006F7E" w:rsidRDefault="00094FD8" w:rsidP="00F7169B">
      <w:pPr>
        <w:rPr>
          <w:rFonts w:ascii="Bahnschrift SemiBold SemiConden" w:hAnsi="Bahnschrift SemiBold SemiConden" w:cs="Times New Roman"/>
          <w:sz w:val="28"/>
          <w:szCs w:val="28"/>
        </w:rPr>
      </w:pPr>
      <w:r w:rsidRPr="00006F7E"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754020F0" wp14:editId="383CA015">
                <wp:simplePos x="0" y="0"/>
                <wp:positionH relativeFrom="margin">
                  <wp:posOffset>141102</wp:posOffset>
                </wp:positionH>
                <wp:positionV relativeFrom="paragraph">
                  <wp:posOffset>159457</wp:posOffset>
                </wp:positionV>
                <wp:extent cx="6282000" cy="661358"/>
                <wp:effectExtent l="0" t="0" r="24130" b="24765"/>
                <wp:wrapNone/>
                <wp:docPr id="161" name="Надпись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2000" cy="661358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1B3E" w:rsidRPr="001E3C1B" w:rsidRDefault="00DC1B3E" w:rsidP="00762519">
                            <w:pPr>
                              <w:spacing w:line="240" w:lineRule="atLeast"/>
                              <w:jc w:val="center"/>
                              <w:rPr>
                                <w:rFonts w:ascii="Bahnschrift SemiBold SemiConden" w:hAnsi="Bahnschrift SemiBold SemiConden" w:cs="Times New Roman"/>
                                <w:color w:val="FFFFFF" w:themeColor="background1"/>
                              </w:rPr>
                            </w:pPr>
                            <w:r w:rsidRPr="001E3C1B">
                              <w:rPr>
                                <w:rFonts w:ascii="Bahnschrift SemiBold SemiConden" w:hAnsi="Bahnschrift SemiBold SemiConden" w:cs="Times New Roman"/>
                                <w:b/>
                                <w:color w:val="FFFFFF" w:themeColor="background1"/>
                              </w:rPr>
                              <w:t>требуется сообщить</w:t>
                            </w:r>
                            <w:r w:rsidRPr="001E3C1B">
                              <w:rPr>
                                <w:rFonts w:ascii="Bahnschrift SemiBold SemiConden" w:hAnsi="Bahnschrift SemiBold SemiConden" w:cs="Times New Roman"/>
                                <w:color w:val="FFFFFF" w:themeColor="background1"/>
                              </w:rPr>
                              <w:t xml:space="preserve"> о заключении трудового (гражданско-правового) договора в государственный орган по последнему месту службы гражданина </w:t>
                            </w:r>
                            <w:r w:rsidRPr="001E3C1B">
                              <w:rPr>
                                <w:rFonts w:ascii="Bahnschrift SemiBold SemiConden" w:hAnsi="Bahnschrift SemiBold SemiConden" w:cs="Times New Roman"/>
                                <w:b/>
                                <w:color w:val="FFFFFF" w:themeColor="background1"/>
                              </w:rPr>
                              <w:t xml:space="preserve">в десятидневный срок </w:t>
                            </w:r>
                            <w:r w:rsidRPr="001E3C1B">
                              <w:rPr>
                                <w:rFonts w:ascii="Bahnschrift SemiBold SemiConden" w:hAnsi="Bahnschrift SemiBold SemiConden" w:cs="Times New Roman"/>
                                <w:color w:val="FFFFFF" w:themeColor="background1"/>
                              </w:rPr>
                              <w:t>со дня, следующего за днем заключения договора с гражданином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4020F0" id="Надпись 161" o:spid="_x0000_s1086" type="#_x0000_t202" style="position:absolute;margin-left:11.1pt;margin-top:12.55pt;width:494.65pt;height:52.1pt;z-index:251793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iIXmAIAAGkFAAAOAAAAZHJzL2Uyb0RvYy54bWysVM1uEzEQviPxDpbvdJPQhhJ1U4VURUhV&#10;W9Ginh2vnVjYHmM72Q037rwC78CBAzdeIX0jxt5kW0rVA+Kya3u++f9mjo4bo8lK+KDAlrS/16NE&#10;WA6VsvOSfrg+fXFISYjMVkyDFSVdi0CPx8+fHdVuJAawAF0JT9CIDaPalXQRoxsVReALYVjYAycs&#10;CiV4wyJe/byoPKvRutHFoNcbFjX4ynngIgR8PWmFdJztSyl4vJAyiEh0STG2mL8+f2fpW4yP2Gju&#10;mVsovg2D/UMUhimLTjtTJywysvTqL1NGcQ8BZNzjYAqQUnGRc8Bs+r0H2VwtmBM5FyxOcF2Zwv8z&#10;y89Xl56oCns37FNimcEmbb5tvm9+bH5tft5+uf1KkgTrVLswQviVQ4XYvIEGdXbvAR9T+o30Jv0x&#10;MYJyrPi6q7JoIuH4OBwcYudQxFE2HPZfHhwmM8WdtvMhvhVgSDqU1GMXc3HZ6izEFrqDJGcBtKpO&#10;ldb54uezqfZkxbDjU/SDnlqVP2DapseUUht6PsW1FsmGtu+FxKLkDLPRREfRma0+5sQx4oxMCInu&#10;O6VBjjZz+DGlLTapiUzRTrH/tGKHzh7Bxk7RKAv+aWXZ4ndZt7mmtGMzazID7to8g2qNXfbQzktw&#10;/FRhK85YiJfM44Bg93Do4wV+pIa6pLA9UbIA//mx94RH3qKUkhoHrqTh05J5QYl+Z5HRr/v7+2lC&#10;82X/4NUAL/6+ZHZfYpdmCthh5CxGl48JH/XuKD2YG9wNk+QVRcxy9F3SuDtOY7sGcLdwMZlkEM6k&#10;Y/HMXjmeTKcyJ6JdNzfMuy0bI/L4HHajyUYPSNlik6aFyTKCVJmxqdBtVbcNwHnOnN/unrQw7t8z&#10;6m5Djn8DAAD//wMAUEsDBBQABgAIAAAAIQD0858A3wAAAAoBAAAPAAAAZHJzL2Rvd25yZXYueG1s&#10;TI9BT8MwDIXvSPyHyEjcWNKgAStNJ1SJAxJMsCFxTVvTVmucKsm28u/xTnCyrff0/L1iPbtRHDHE&#10;wZOBbKFAIDW+Hagz8Ll7vnkAEZOl1o6e0MAPRliXlxeFzVt/og88blMnOIRibg30KU25lLHp0dm4&#10;8BMSa98+OJv4DJ1sgz1xuBulVupOOjsQf+jthFWPzX57cAaSeq1eqvd6vwr3lSf3ttnpr40x11fz&#10;0yOIhHP6M8MZn9GhZKbaH6iNYjSgtWYnz2UG4qyrLFuCqHnTq1uQZSH/Vyh/AQAA//8DAFBLAQIt&#10;ABQABgAIAAAAIQC2gziS/gAAAOEBAAATAAAAAAAAAAAAAAAAAAAAAABbQ29udGVudF9UeXBlc10u&#10;eG1sUEsBAi0AFAAGAAgAAAAhADj9If/WAAAAlAEAAAsAAAAAAAAAAAAAAAAALwEAAF9yZWxzLy5y&#10;ZWxzUEsBAi0AFAAGAAgAAAAhALQOIheYAgAAaQUAAA4AAAAAAAAAAAAAAAAALgIAAGRycy9lMm9E&#10;b2MueG1sUEsBAi0AFAAGAAgAAAAhAPTznwDfAAAACgEAAA8AAAAAAAAAAAAAAAAA8gQAAGRycy9k&#10;b3ducmV2LnhtbFBLBQYAAAAABAAEAPMAAAD+BQAAAAA=&#10;" fillcolor="#c00000" strokecolor="black [3200]" strokeweight=".5pt">
                <v:textbox>
                  <w:txbxContent>
                    <w:p w:rsidR="00DC1B3E" w:rsidRPr="001E3C1B" w:rsidRDefault="00DC1B3E" w:rsidP="00762519">
                      <w:pPr>
                        <w:spacing w:line="240" w:lineRule="atLeast"/>
                        <w:jc w:val="center"/>
                        <w:rPr>
                          <w:rFonts w:ascii="Bahnschrift SemiBold SemiConden" w:hAnsi="Bahnschrift SemiBold SemiConden" w:cs="Times New Roman"/>
                          <w:color w:val="FFFFFF" w:themeColor="background1"/>
                        </w:rPr>
                      </w:pPr>
                      <w:r w:rsidRPr="001E3C1B">
                        <w:rPr>
                          <w:rFonts w:ascii="Bahnschrift SemiBold SemiConden" w:hAnsi="Bahnschrift SemiBold SemiConden" w:cs="Times New Roman"/>
                          <w:b/>
                          <w:color w:val="FFFFFF" w:themeColor="background1"/>
                        </w:rPr>
                        <w:t>требуется сообщить</w:t>
                      </w:r>
                      <w:r w:rsidRPr="001E3C1B">
                        <w:rPr>
                          <w:rFonts w:ascii="Bahnschrift SemiBold SemiConden" w:hAnsi="Bahnschrift SemiBold SemiConden" w:cs="Times New Roman"/>
                          <w:color w:val="FFFFFF" w:themeColor="background1"/>
                        </w:rPr>
                        <w:t xml:space="preserve"> о заключении трудового (гражданско-правового) договора в государственный орган по последнему месту службы гражданина </w:t>
                      </w:r>
                      <w:r w:rsidRPr="001E3C1B">
                        <w:rPr>
                          <w:rFonts w:ascii="Bahnschrift SemiBold SemiConden" w:hAnsi="Bahnschrift SemiBold SemiConden" w:cs="Times New Roman"/>
                          <w:b/>
                          <w:color w:val="FFFFFF" w:themeColor="background1"/>
                        </w:rPr>
                        <w:t xml:space="preserve">в десятидневный срок </w:t>
                      </w:r>
                      <w:r w:rsidRPr="001E3C1B">
                        <w:rPr>
                          <w:rFonts w:ascii="Bahnschrift SemiBold SemiConden" w:hAnsi="Bahnschrift SemiBold SemiConden" w:cs="Times New Roman"/>
                          <w:color w:val="FFFFFF" w:themeColor="background1"/>
                        </w:rPr>
                        <w:t>со дня, следующего за днем заключения договора с гражданином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62519" w:rsidRPr="00006F7E" w:rsidRDefault="00762519" w:rsidP="00F7169B">
      <w:pPr>
        <w:rPr>
          <w:rFonts w:ascii="Bahnschrift SemiBold SemiConden" w:hAnsi="Bahnschrift SemiBold SemiConden" w:cs="Times New Roman"/>
          <w:sz w:val="28"/>
          <w:szCs w:val="28"/>
        </w:rPr>
      </w:pPr>
    </w:p>
    <w:p w:rsidR="00762519" w:rsidRPr="00006F7E" w:rsidRDefault="001E3C1B" w:rsidP="00F7169B">
      <w:pPr>
        <w:rPr>
          <w:rFonts w:ascii="Bahnschrift SemiBold SemiConden" w:hAnsi="Bahnschrift SemiBold SemiConden" w:cs="Times New Roman"/>
          <w:sz w:val="28"/>
          <w:szCs w:val="28"/>
        </w:rPr>
      </w:pPr>
      <w:r w:rsidRPr="00006F7E"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77728" behindDoc="0" locked="0" layoutInCell="1" allowOverlap="1" wp14:anchorId="58D51C68" wp14:editId="02AFA6F0">
                <wp:simplePos x="0" y="0"/>
                <wp:positionH relativeFrom="column">
                  <wp:posOffset>3316605</wp:posOffset>
                </wp:positionH>
                <wp:positionV relativeFrom="paragraph">
                  <wp:posOffset>157480</wp:posOffset>
                </wp:positionV>
                <wp:extent cx="144000" cy="276225"/>
                <wp:effectExtent l="19050" t="0" r="27940" b="47625"/>
                <wp:wrapNone/>
                <wp:docPr id="268" name="Стрелка вниз 2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276225"/>
                        </a:xfrm>
                        <a:prstGeom prst="downArrow">
                          <a:avLst/>
                        </a:prstGeom>
                        <a:solidFill>
                          <a:srgbClr val="C00000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BD9D79" id="Стрелка вниз 268" o:spid="_x0000_s1026" type="#_x0000_t67" style="position:absolute;margin-left:261.15pt;margin-top:12.4pt;width:11.35pt;height:21.75pt;z-index:25197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WdNxQIAAM0FAAAOAAAAZHJzL2Uyb0RvYy54bWysVM1u2zAMvg/YOwi6r3aMpl2DOkWQosOA&#10;oi3WDj0rspwYkEVNUuJkp2FvsjcoBgwbNuwd3DcaJf8k/cEOwy6yaJIfyU8kj0/WpSQrYWwBKqWD&#10;vZgSoThkhZqn9P3N2avXlFjHVMYkKJHSjbD0ZPzyxXGlRyKBBchMGIIgyo4qndKFc3oURZYvRMns&#10;HmihUJmDKZlD0cyjzLAK0UsZJXF8EFVgMm2AC2vx72mjpOOAn+eCu8s8t8IRmVLMzYXThHPmz2h8&#10;zEZzw/Si4G0a7B+yKFmhMGgPdcocI0tTPIEqC27AQu72OJQR5HnBRagBqxnEj6q5XjAtQi1IjtU9&#10;Tfb/wfKL1ZUhRZbS5ACfSrESH6n+cv/5/lP9rf5V/6zvSP21/l3/qL8Tb4KEVdqO0O9aX5lWsnj1&#10;1a9zU/ov1kXWgeRNT7JYO8Lx52B/P47xKTiqksODJBl6zGjrrI11bwSUxF9SmkGlJsZAFfhlq3Pr&#10;GvvOzge0IIvsrJAyCGY+m0pDVgwffYrBMFzj8sBMKlJhOkfxMA7QD5ShAUWP4taDpxCYs1SYuuej&#10;YSDc3EYKn4ZU70SO1GLNSRPAN/UWk3EulBs0qgXLRJPwcDffziMQFAA9co6F9tgtQGfZgHTYTdmt&#10;vXcVYSZ657byvzn3HiEyKNc7l4UC81xlEqtqIzf2HUkNNZ6lGWQbbDwDzURazc8KfO5zZt0VMziC&#10;2CG4VtwlHrkEfChob5QswHx87r+3x8lALSUVjnRK7YclM4IS+VbhzBz51sMdEIT94WGCgtnVzHY1&#10;allOARtogAtM83D19k5219xAeYvbZ+KjooopjrFTyp3phKlrVg3uLy4mk2CGc6+ZO1fXmntwz6rv&#10;5Jv1LTO67XmHw3IB3fiz0aOub2y9p4LJ0kFehJHY8tryjTsjNE673/xS2pWD1XYLj/8AAAD//wMA&#10;UEsDBBQABgAIAAAAIQCtb40Q4AAAAAkBAAAPAAAAZHJzL2Rvd25yZXYueG1sTI9BS8NAEIXvgv9h&#10;GcGL2E3SpISYTRHRiwjS6sHjdndMUrOzIbttU3+940mPwzze+756PbtBHHEKvScF6SIBgWS87alV&#10;8P72dFuCCFGT1YMnVHDGAOvm8qLWlfUn2uBxG1vBJRQqraCLcaykDKZDp8PCj0j8+/ST05HPqZV2&#10;0icud4PMkmQlne6JFzo94kOH5mt7cAr2j+lrfiPNh+1iaV7O6X4zPn8rdX0139+BiDjHvzD84jM6&#10;NMy08weyQQwKiixbclRBlrMCB4q8YLmdglW5BNnU8r9B8wMAAP//AwBQSwECLQAUAAYACAAAACEA&#10;toM4kv4AAADhAQAAEwAAAAAAAAAAAAAAAAAAAAAAW0NvbnRlbnRfVHlwZXNdLnhtbFBLAQItABQA&#10;BgAIAAAAIQA4/SH/1gAAAJQBAAALAAAAAAAAAAAAAAAAAC8BAABfcmVscy8ucmVsc1BLAQItABQA&#10;BgAIAAAAIQCHUWdNxQIAAM0FAAAOAAAAAAAAAAAAAAAAAC4CAABkcnMvZTJvRG9jLnhtbFBLAQIt&#10;ABQABgAIAAAAIQCtb40Q4AAAAAkBAAAPAAAAAAAAAAAAAAAAAB8FAABkcnMvZG93bnJldi54bWxQ&#10;SwUGAAAAAAQABADzAAAALAYAAAAA&#10;" adj="15970" fillcolor="#c00000" strokecolor="black [3213]" strokeweight="1.5pt"/>
            </w:pict>
          </mc:Fallback>
        </mc:AlternateContent>
      </w:r>
    </w:p>
    <w:p w:rsidR="00762519" w:rsidRPr="00006F7E" w:rsidRDefault="001E3C1B" w:rsidP="00F7169B">
      <w:pPr>
        <w:rPr>
          <w:rFonts w:ascii="Bahnschrift SemiBold SemiConden" w:hAnsi="Bahnschrift SemiBold SemiConden" w:cs="Times New Roman"/>
          <w:sz w:val="28"/>
          <w:szCs w:val="28"/>
        </w:rPr>
      </w:pPr>
      <w:r w:rsidRPr="00006F7E"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715F4B62" wp14:editId="6FDBE549">
                <wp:simplePos x="0" y="0"/>
                <wp:positionH relativeFrom="column">
                  <wp:posOffset>149728</wp:posOffset>
                </wp:positionH>
                <wp:positionV relativeFrom="paragraph">
                  <wp:posOffset>81064</wp:posOffset>
                </wp:positionV>
                <wp:extent cx="6282000" cy="652553"/>
                <wp:effectExtent l="0" t="0" r="24130" b="14605"/>
                <wp:wrapNone/>
                <wp:docPr id="171" name="Надпись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2000" cy="652553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C1B3E" w:rsidRPr="00D55053" w:rsidRDefault="00DC1B3E" w:rsidP="005E475B">
                            <w:pPr>
                              <w:spacing w:line="240" w:lineRule="atLeast"/>
                              <w:jc w:val="center"/>
                              <w:rPr>
                                <w:rFonts w:ascii="Bahnschrift SemiBold SemiConden" w:hAnsi="Bahnschrift SemiBold SemiConden" w:cs="Times New Roman"/>
                              </w:rPr>
                            </w:pPr>
                            <w:r w:rsidRPr="00D55053">
                              <w:rPr>
                                <w:rFonts w:ascii="Bahnschrift SemiBold SemiConden" w:hAnsi="Bahnschrift SemiBold SemiConden" w:cs="Times New Roman"/>
                              </w:rPr>
                              <w:t xml:space="preserve">сообщение </w:t>
                            </w:r>
                            <w:r w:rsidRPr="00D55053">
                              <w:rPr>
                                <w:rFonts w:ascii="Bahnschrift SemiBold SemiConden" w:hAnsi="Bahnschrift SemiBold SemiConden" w:cs="Times New Roman"/>
                                <w:b/>
                              </w:rPr>
                              <w:t>оформляется на бланке</w:t>
                            </w:r>
                            <w:r w:rsidRPr="00D55053">
                              <w:rPr>
                                <w:rFonts w:ascii="Bahnschrift SemiBold SemiConden" w:hAnsi="Bahnschrift SemiBold SemiConden" w:cs="Times New Roman"/>
                              </w:rPr>
                              <w:t xml:space="preserve"> организации и </w:t>
                            </w:r>
                            <w:r w:rsidRPr="00D55053">
                              <w:rPr>
                                <w:rFonts w:ascii="Bahnschrift SemiBold SemiConden" w:hAnsi="Bahnschrift SemiBold SemiConden" w:cs="Times New Roman"/>
                                <w:b/>
                              </w:rPr>
                              <w:t xml:space="preserve">подписывается </w:t>
                            </w:r>
                            <w:r w:rsidRPr="00D55053">
                              <w:rPr>
                                <w:rFonts w:ascii="Bahnschrift SemiBold SemiConden" w:hAnsi="Bahnschrift SemiBold SemiConden" w:cs="Times New Roman"/>
                              </w:rPr>
                              <w:t xml:space="preserve">ее руководителем или уполномоченным лицом; подпись работодателя </w:t>
                            </w:r>
                            <w:r w:rsidRPr="00D55053">
                              <w:rPr>
                                <w:rFonts w:ascii="Bahnschrift SemiBold SemiConden" w:hAnsi="Bahnschrift SemiBold SemiConden" w:cs="Times New Roman"/>
                                <w:b/>
                              </w:rPr>
                              <w:t>заверяется печатью</w:t>
                            </w:r>
                            <w:r w:rsidRPr="00D55053">
                              <w:rPr>
                                <w:rFonts w:ascii="Bahnschrift SemiBold SemiConden" w:hAnsi="Bahnschrift SemiBold SemiConden" w:cs="Times New Roman"/>
                              </w:rPr>
                              <w:t xml:space="preserve"> организации или печатью кадровой службы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5F4B62" id="Надпись 171" o:spid="_x0000_s1087" type="#_x0000_t202" style="position:absolute;margin-left:11.8pt;margin-top:6.4pt;width:494.65pt;height:51.4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gmcaQIAALUEAAAOAAAAZHJzL2Uyb0RvYy54bWysVM1uEzEQviPxDpbvdJPQpG3UTRVSFSFV&#10;baUW9ex4vckKr8fYTrLlxp1X4B04cODGK6RvxGdvkv5xQly8M57xNzPfzOzxSVNrtlTOV2Ry3t3r&#10;cKaMpKIys5x/vDl7c8iZD8IUQpNROb9Tnp+MXr86Xtmh6tGcdKEcA4jxw5XN+TwEO8wyL+eqFn6P&#10;rDIwluRqEaC6WVY4sQJ6rbNepzPIVuQK60gq73F72hr5KOGXpZLhsiy9CkznHLmFdLp0TuOZjY7F&#10;cOaEnVdyk4b4hyxqURkE3UGdiiDYwlUvoOpKOvJUhj1JdUZlWUmVakA13c6zaq7nwqpUC8jxdkeT&#10;/3+w8mJ55VhVoHcHXc6MqNGk9ff1j/XP9e/1r/uv999YtICnlfVDuF9bPAjNO2rwZnvvcRnLb0pX&#10;xy8KY7CD8bsdy6oJTOJy0DtE52CSsA36vX7/bYTJHl5b58N7RTWLQs4dupjIFctzH1rXrUsM5klX&#10;xVmldVLcbDrRji0FOj5BHERqnzxx04atkP9Rp99J0E+MEXyHMdVCfnoJgXS1QdaRlbb6KIVm2iQ2&#10;B70tNVMq7sCYo3b2vJVnFfDPhQ9XwmHYwAQWKFziKDUhK9pInM3JffnbffTHDMDK2QrDm3P/eSGc&#10;4kx/MJiOo+7+fpz2pOz3D3pQ3GPL9LHFLOoJgS30H9klMfoHvRVLR/Ut9mwco8IkjETsnIetOAnt&#10;SmFPpRqPkxPm24pwbq6tjNCxN5HXm+ZWOLvpbMBMXNB2zMXwWYNb3/jS0HgRqKxS9yPRLasb/rEb&#10;aX42exyX77GevB7+NqM/AAAA//8DAFBLAwQUAAYACAAAACEAK4bbc98AAAAKAQAADwAAAGRycy9k&#10;b3ducmV2LnhtbEyPQU/DMAyF70j8h8hI3FjaDCpWmk4ICQmk7cAG96wxbbXGqZpsC/x6vBO72X5P&#10;z9+rlskN4ohT6D1pyGcZCKTG255aDZ/b17tHECEasmbwhBp+MMCyvr6qTGn9iT7wuImt4BAKpdHQ&#10;xTiWUoamQ2fCzI9IrH37yZnI69RKO5kTh7tBqiwrpDM98YfOjPjSYbPfHJyG1Sqq99RsF+t7+fY7&#10;b9P6az9arW9v0vMTiIgp/pvhjM/oUDPTzh/IBjFoUPOCnXxX3OCsZ7lagNjxlD8UIOtKXlao/wAA&#10;AP//AwBQSwECLQAUAAYACAAAACEAtoM4kv4AAADhAQAAEwAAAAAAAAAAAAAAAAAAAAAAW0NvbnRl&#10;bnRfVHlwZXNdLnhtbFBLAQItABQABgAIAAAAIQA4/SH/1gAAAJQBAAALAAAAAAAAAAAAAAAAAC8B&#10;AABfcmVscy8ucmVsc1BLAQItABQABgAIAAAAIQDkDgmcaQIAALUEAAAOAAAAAAAAAAAAAAAAAC4C&#10;AABkcnMvZTJvRG9jLnhtbFBLAQItABQABgAIAAAAIQArhttz3wAAAAoBAAAPAAAAAAAAAAAAAAAA&#10;AMMEAABkcnMvZG93bnJldi54bWxQSwUGAAAAAAQABADzAAAAzwUAAAAA&#10;" fillcolor="#c00000" strokeweight="1.5pt">
                <v:textbox>
                  <w:txbxContent>
                    <w:p w:rsidR="00DC1B3E" w:rsidRPr="00D55053" w:rsidRDefault="00DC1B3E" w:rsidP="005E475B">
                      <w:pPr>
                        <w:spacing w:line="240" w:lineRule="atLeast"/>
                        <w:jc w:val="center"/>
                        <w:rPr>
                          <w:rFonts w:ascii="Bahnschrift SemiBold SemiConden" w:hAnsi="Bahnschrift SemiBold SemiConden" w:cs="Times New Roman"/>
                        </w:rPr>
                      </w:pPr>
                      <w:r w:rsidRPr="00D55053">
                        <w:rPr>
                          <w:rFonts w:ascii="Bahnschrift SemiBold SemiConden" w:hAnsi="Bahnschrift SemiBold SemiConden" w:cs="Times New Roman"/>
                        </w:rPr>
                        <w:t xml:space="preserve">сообщение </w:t>
                      </w:r>
                      <w:r w:rsidRPr="00D55053">
                        <w:rPr>
                          <w:rFonts w:ascii="Bahnschrift SemiBold SemiConden" w:hAnsi="Bahnschrift SemiBold SemiConden" w:cs="Times New Roman"/>
                          <w:b/>
                        </w:rPr>
                        <w:t>оформляется на бланке</w:t>
                      </w:r>
                      <w:r w:rsidRPr="00D55053">
                        <w:rPr>
                          <w:rFonts w:ascii="Bahnschrift SemiBold SemiConden" w:hAnsi="Bahnschrift SemiBold SemiConden" w:cs="Times New Roman"/>
                        </w:rPr>
                        <w:t xml:space="preserve"> организации и </w:t>
                      </w:r>
                      <w:r w:rsidRPr="00D55053">
                        <w:rPr>
                          <w:rFonts w:ascii="Bahnschrift SemiBold SemiConden" w:hAnsi="Bahnschrift SemiBold SemiConden" w:cs="Times New Roman"/>
                          <w:b/>
                        </w:rPr>
                        <w:t xml:space="preserve">подписывается </w:t>
                      </w:r>
                      <w:r w:rsidRPr="00D55053">
                        <w:rPr>
                          <w:rFonts w:ascii="Bahnschrift SemiBold SemiConden" w:hAnsi="Bahnschrift SemiBold SemiConden" w:cs="Times New Roman"/>
                        </w:rPr>
                        <w:t xml:space="preserve">ее руководителем или уполномоченным лицом; подпись работодателя </w:t>
                      </w:r>
                      <w:r w:rsidRPr="00D55053">
                        <w:rPr>
                          <w:rFonts w:ascii="Bahnschrift SemiBold SemiConden" w:hAnsi="Bahnschrift SemiBold SemiConden" w:cs="Times New Roman"/>
                          <w:b/>
                        </w:rPr>
                        <w:t>заверяется печатью</w:t>
                      </w:r>
                      <w:r w:rsidRPr="00D55053">
                        <w:rPr>
                          <w:rFonts w:ascii="Bahnschrift SemiBold SemiConden" w:hAnsi="Bahnschrift SemiBold SemiConden" w:cs="Times New Roman"/>
                        </w:rPr>
                        <w:t xml:space="preserve"> организации или печатью кадровой службы</w:t>
                      </w:r>
                    </w:p>
                  </w:txbxContent>
                </v:textbox>
              </v:shape>
            </w:pict>
          </mc:Fallback>
        </mc:AlternateContent>
      </w:r>
    </w:p>
    <w:p w:rsidR="00762519" w:rsidRPr="00006F7E" w:rsidRDefault="00762519" w:rsidP="00F7169B">
      <w:pPr>
        <w:rPr>
          <w:rFonts w:ascii="Bahnschrift SemiBold SemiConden" w:hAnsi="Bahnschrift SemiBold SemiConden" w:cs="Times New Roman"/>
          <w:sz w:val="28"/>
          <w:szCs w:val="28"/>
        </w:rPr>
      </w:pPr>
    </w:p>
    <w:p w:rsidR="00762519" w:rsidRPr="00006F7E" w:rsidRDefault="009A75B9" w:rsidP="00F7169B">
      <w:pPr>
        <w:rPr>
          <w:rFonts w:ascii="Bahnschrift SemiBold SemiConden" w:hAnsi="Bahnschrift SemiBold SemiConden" w:cs="Times New Roman"/>
          <w:sz w:val="28"/>
          <w:szCs w:val="28"/>
        </w:rPr>
      </w:pPr>
      <w:r w:rsidRPr="00006F7E"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>
                <wp:simplePos x="0" y="0"/>
                <wp:positionH relativeFrom="column">
                  <wp:posOffset>149728</wp:posOffset>
                </wp:positionH>
                <wp:positionV relativeFrom="paragraph">
                  <wp:posOffset>342110</wp:posOffset>
                </wp:positionV>
                <wp:extent cx="6281420" cy="336430"/>
                <wp:effectExtent l="0" t="0" r="24130" b="26035"/>
                <wp:wrapNone/>
                <wp:docPr id="175" name="Надпись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1420" cy="33643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C1B3E" w:rsidRPr="00D55053" w:rsidRDefault="00DC1B3E" w:rsidP="00FF4FBB">
                            <w:pPr>
                              <w:jc w:val="center"/>
                              <w:rPr>
                                <w:rFonts w:ascii="Bahnschrift SemiBold SemiConden" w:hAnsi="Bahnschrift SemiBold SemiConden" w:cs="Times New Roman"/>
                                <w:b/>
                              </w:rPr>
                            </w:pPr>
                            <w:r w:rsidRPr="00D55053">
                              <w:rPr>
                                <w:rFonts w:ascii="Bahnschrift SemiBold SemiConden" w:hAnsi="Bahnschrift SemiBold SemiConden" w:cs="Times New Roman"/>
                                <w:b/>
                              </w:rPr>
                              <w:t>сообщение направляется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75" o:spid="_x0000_s1088" type="#_x0000_t202" style="position:absolute;margin-left:11.8pt;margin-top:26.95pt;width:494.6pt;height:26.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prCawIAALUEAAAOAAAAZHJzL2Uyb0RvYy54bWysVL1u2zAQ3gv0HQjuteTfJIblwHXgooCR&#10;BHCKzDRFWUIpHkvSltyte16h79ChQ7e+gvNGPdKW4ySdinqgj/yOH+++u9Posi4l2QhjC1AJbbdi&#10;SoTikBZqldBPd7N355RYx1TKJCiR0K2w9HL89s2o0kPRgRxkKgxBEmWHlU5o7pweRpHluSiZbYEW&#10;CsEMTMkcbs0qSg2rkL2UUSeOB1EFJtUGuLAWT6/2IB0H/iwT3N1kmRWOyIRibC6sJqxLv0bjERuu&#10;DNN5wQ9hsH+IomSFwkePVFfMMbI2xSuqsuAGLGSuxaGMIMsKLkIOmE07fpHNImdahFxQHKuPMtn/&#10;R8uvN7eGFCnW7qxPiWIlFmn3ffdj93P3e/fr8dvjA/EI6lRpO0T3hcYLrn4PNd5pzi0e+vTrzJT+&#10;HxMjiKPi26PKonaE4+Ggc97udRDiiHW7g143lCF6uq2NdR8ElMQbCTVYxSAu28ytw0jQtXHxj1mQ&#10;RTorpAwbs1pOpSEbhhWfxv7ng8Qrz9ykIhXGfxH340D9DPTkR46lZPzzawoklAp5vSr77L3l6mUd&#10;1Bx0G2mWkG5RMQP73rOazwrknzPrbpnBZkMlcIDcDS6ZBIwKDhYlOZivfzv3/tgDiFJSYfMm1H5Z&#10;MyMokR8VdsdFu9fz3R42vf6ZV9ucIstTRK3LKaBabRxVzYPp/Z1szMxAeY9zNvGvIsQUx7cT6hpz&#10;6vYjhXPKxWQSnLC/NXNztdDcU/vaeF3v6ntm9KGyDnviGpo2Z8MXBd77+psKJmsHWRGq74Xeq3rQ&#10;H2cjVPgwx374TvfB6+lrM/4DAAD//wMAUEsDBBQABgAIAAAAIQA4lgIS3wAAAAoBAAAPAAAAZHJz&#10;L2Rvd25yZXYueG1sTI/BTsMwEETvSPyDtUjcqNMEIhLiVAgJCaT2QAt3N16SqPE6it3W8PVsTvS2&#10;oxnNvqlW0Q7ihJPvHSlYLhIQSI0zPbUKPnevd48gfNBk9OAIFfygh1V9fVXp0rgzfeBpG1rBJeRL&#10;raALYSyl9E2HVvuFG5HY+3aT1YHl1Eoz6TOX20GmSZJLq3viD50e8aXD5rA9WgXrdUjfY7MrNvfy&#10;7Tdr4+brMBqlbm/i8xOIgDH8h2HGZ3SomWnvjmS8GBSkWc5JBQ9ZAWL2k2XKW/bzlRcg60peTqj/&#10;AAAA//8DAFBLAQItABQABgAIAAAAIQC2gziS/gAAAOEBAAATAAAAAAAAAAAAAAAAAAAAAABbQ29u&#10;dGVudF9UeXBlc10ueG1sUEsBAi0AFAAGAAgAAAAhADj9If/WAAAAlAEAAAsAAAAAAAAAAAAAAAAA&#10;LwEAAF9yZWxzLy5yZWxzUEsBAi0AFAAGAAgAAAAhAA3emsJrAgAAtQQAAA4AAAAAAAAAAAAAAAAA&#10;LgIAAGRycy9lMm9Eb2MueG1sUEsBAi0AFAAGAAgAAAAhADiWAhLfAAAACgEAAA8AAAAAAAAAAAAA&#10;AAAAxQQAAGRycy9kb3ducmV2LnhtbFBLBQYAAAAABAAEAPMAAADRBQAAAAA=&#10;" fillcolor="#c00000" strokeweight="1.5pt">
                <v:textbox>
                  <w:txbxContent>
                    <w:p w:rsidR="00DC1B3E" w:rsidRPr="00D55053" w:rsidRDefault="00DC1B3E" w:rsidP="00FF4FBB">
                      <w:pPr>
                        <w:jc w:val="center"/>
                        <w:rPr>
                          <w:rFonts w:ascii="Bahnschrift SemiBold SemiConden" w:hAnsi="Bahnschrift SemiBold SemiConden" w:cs="Times New Roman"/>
                          <w:b/>
                        </w:rPr>
                      </w:pPr>
                      <w:r w:rsidRPr="00D55053">
                        <w:rPr>
                          <w:rFonts w:ascii="Bahnschrift SemiBold SemiConden" w:hAnsi="Bahnschrift SemiBold SemiConden" w:cs="Times New Roman"/>
                          <w:b/>
                        </w:rPr>
                        <w:t>сообщение направляется</w:t>
                      </w:r>
                    </w:p>
                  </w:txbxContent>
                </v:textbox>
              </v:shape>
            </w:pict>
          </mc:Fallback>
        </mc:AlternateContent>
      </w:r>
      <w:r w:rsidR="001E3C1B" w:rsidRPr="00006F7E"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79776" behindDoc="0" locked="0" layoutInCell="1" allowOverlap="1" wp14:anchorId="69AF49C5" wp14:editId="04AE09E0">
                <wp:simplePos x="0" y="0"/>
                <wp:positionH relativeFrom="column">
                  <wp:posOffset>3316605</wp:posOffset>
                </wp:positionH>
                <wp:positionV relativeFrom="paragraph">
                  <wp:posOffset>66675</wp:posOffset>
                </wp:positionV>
                <wp:extent cx="144000" cy="276225"/>
                <wp:effectExtent l="19050" t="0" r="27940" b="47625"/>
                <wp:wrapNone/>
                <wp:docPr id="269" name="Стрелка вниз 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276225"/>
                        </a:xfrm>
                        <a:prstGeom prst="downArrow">
                          <a:avLst/>
                        </a:prstGeom>
                        <a:solidFill>
                          <a:srgbClr val="C00000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A1065E" id="Стрелка вниз 269" o:spid="_x0000_s1026" type="#_x0000_t67" style="position:absolute;margin-left:261.15pt;margin-top:5.25pt;width:11.35pt;height:21.75pt;z-index:25197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G5yxQIAAM0FAAAOAAAAZHJzL2Uyb0RvYy54bWysVM1u2zAMvg/YOwi6r3aMpl2DOkWQosOA&#10;oi3WDj0rspwYkEVNUuJkp2FvsjcoBgwbNuwd3DcaJf8k/cEOwy6yaJIfyU8kj0/WpSQrYWwBKqWD&#10;vZgSoThkhZqn9P3N2avXlFjHVMYkKJHSjbD0ZPzyxXGlRyKBBchMGIIgyo4qndKFc3oURZYvRMns&#10;HmihUJmDKZlD0cyjzLAK0UsZJXF8EFVgMm2AC2vx72mjpOOAn+eCu8s8t8IRmVLMzYXThHPmz2h8&#10;zEZzw/Si4G0a7B+yKFmhMGgPdcocI0tTPIEqC27AQu72OJQR5HnBRagBqxnEj6q5XjAtQi1IjtU9&#10;Tfb/wfKL1ZUhRZbS5OCIEsVKfKT6y/3n+0/1t/pX/bO+I/XX+nf9o/5OvAkSVmk7Qr9rfWVayeLV&#10;V7/OTem/WBdZB5I3Pcli7QjHn4P9/TjGp+CoSg4PkmToMaOtszbWvRFQEn9JaQaVmhgDVeCXrc6t&#10;a+w7Ox/Qgiyys0LKIJj5bCoNWTF89CkGw3CNywMzqUiF6RzFwzhAP1CGBhQ9ilsPnkJgzlJh6p6P&#10;hoFwcxspfBpSvRM5Uos1J00A39RbTMa5UG7QqBYsE03Cw918O49AUAD0yDkW2mO3AJ1lA9JhN2W3&#10;9t5VhJnondvK/+bce4TIoFzvXBYKzHOVSayqjdzYdyQ11HiWZpBtsPEMNBNpNT8r8LnPmXVXzOAI&#10;YofgWnGXeOQS8KGgvVGyAPPxuf/eHicDtZRUONIptR+WzAhK5FuFM3PkWw93QBD2h4cJCmZXM9vV&#10;qGU5BWygAS4wzcPV2zvZXXMD5S1un4mPiiqmOMZOKXemE6auWTW4v7iYTIIZzr1m7lxda+7BPau+&#10;k2/Wt8zotucdDssFdOPPRo+6vrH1ngomSwd5EUZiy2vLN+6M0DjtfvNLaVcOVtstPP4DAAD//wMA&#10;UEsDBBQABgAIAAAAIQD4Pcjl3wAAAAkBAAAPAAAAZHJzL2Rvd25yZXYueG1sTI/BTsMwEETvSPyD&#10;tUhcEHUSGlSFOBVCcEFIqIUDR9de4pR4HcVum/L1bE/ltqN5mp2pl5PvxR7H2AVSkM8yEEgm2I5a&#10;BZ8fL7cLEDFpsroPhAqOGGHZXF7UurLhQCvcr1MrOIRipRW4lIZKymgceh1nYUBi7zuMXieWYyvt&#10;qA8c7ntZZNm99Loj/uD0gE8Ozc965xVsn/P3+Y00X9alhXk75tvV8Pqr1PXV9PgAIuGUzjCc6nN1&#10;aLjTJuzIRtErKIvijlE2shIEA+W85HGb05GBbGr5f0HzBwAA//8DAFBLAQItABQABgAIAAAAIQC2&#10;gziS/gAAAOEBAAATAAAAAAAAAAAAAAAAAAAAAABbQ29udGVudF9UeXBlc10ueG1sUEsBAi0AFAAG&#10;AAgAAAAhADj9If/WAAAAlAEAAAsAAAAAAAAAAAAAAAAALwEAAF9yZWxzLy5yZWxzUEsBAi0AFAAG&#10;AAgAAAAhAJ+wbnLFAgAAzQUAAA4AAAAAAAAAAAAAAAAALgIAAGRycy9lMm9Eb2MueG1sUEsBAi0A&#10;FAAGAAgAAAAhAPg9yOXfAAAACQEAAA8AAAAAAAAAAAAAAAAAHwUAAGRycy9kb3ducmV2LnhtbFBL&#10;BQYAAAAABAAEAPMAAAArBgAAAAA=&#10;" adj="15970" fillcolor="#c00000" strokecolor="black [3213]" strokeweight="1.5pt"/>
            </w:pict>
          </mc:Fallback>
        </mc:AlternateContent>
      </w:r>
    </w:p>
    <w:p w:rsidR="00762519" w:rsidRPr="00006F7E" w:rsidRDefault="001E3C1B" w:rsidP="00F7169B">
      <w:pPr>
        <w:rPr>
          <w:rFonts w:ascii="Bahnschrift SemiBold SemiConden" w:hAnsi="Bahnschrift SemiBold SemiConden" w:cs="Times New Roman"/>
          <w:sz w:val="28"/>
          <w:szCs w:val="28"/>
        </w:rPr>
      </w:pPr>
      <w:r w:rsidRPr="00006F7E"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81824" behindDoc="0" locked="0" layoutInCell="1" allowOverlap="1" wp14:anchorId="768637BB" wp14:editId="16150A94">
                <wp:simplePos x="0" y="0"/>
                <wp:positionH relativeFrom="column">
                  <wp:posOffset>1671955</wp:posOffset>
                </wp:positionH>
                <wp:positionV relativeFrom="paragraph">
                  <wp:posOffset>321945</wp:posOffset>
                </wp:positionV>
                <wp:extent cx="143510" cy="276225"/>
                <wp:effectExtent l="19050" t="0" r="27940" b="47625"/>
                <wp:wrapNone/>
                <wp:docPr id="270" name="Стрелка вниз 2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276225"/>
                        </a:xfrm>
                        <a:prstGeom prst="downArrow">
                          <a:avLst/>
                        </a:prstGeom>
                        <a:solidFill>
                          <a:srgbClr val="C00000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05F3FF" id="Стрелка вниз 270" o:spid="_x0000_s1026" type="#_x0000_t67" style="position:absolute;margin-left:131.65pt;margin-top:25.35pt;width:11.3pt;height:21.75pt;z-index:25198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zPrxQIAAM0FAAAOAAAAZHJzL2Uyb0RvYy54bWysVM1uEzEQviPxDpbvdLNL0tKomypKVYRU&#10;tRUt6tnxepOVvB5jO9mUE+JNeAOEhEAg3mH7Roy9P0l/xAGRg+PZmflm5vPMHB1vSknWwtgCVErj&#10;vQElQnHICrVI6bvr0xevKLGOqYxJUCKlt8LS48nzZ0eVHosEliAzYQiCKDuudEqXzulxFFm+FCWz&#10;e6CFQmUOpmQORbOIMsMqRC9llAwG+1EFJtMGuLAWv540SjoJ+HkuuLvIcysckSnF3Fw4TTjn/owm&#10;R2y8MEwvC96mwf4hi5IVCoP2UCfMMbIyxSOosuAGLORuj0MZQZ4XXIQasJp48KCaqyXTItSC5Fjd&#10;02T/Hyw/X18aUmQpTQ6QH8VKfKT6892nu4/1t/pX/bP+Quqv9e/6R/2deBMkrNJ2jH5X+tK0ksWr&#10;r36Tm9L/Y11kE0i+7UkWG0c4foyHL0cxhuKoSg72k2TkMaOtszbWvRZQEn9JaQaVmhoDVeCXrc+s&#10;a+w7Ox/Qgiyy00LKIJjFfCYNWTN89NnA/9oQ98ykIhWmczgYDQL0PWVoQNGjuE38GAJzlgpT93w0&#10;DISbu5XCpyHVW5EjtVhz0gTwTb3FZJwL5eJGtWSZaBIe7ebbeQSCAqBHzrHQHrsF6CwbkA67Yaq1&#10;964izETv3Fb+N+feI0QG5XrnslBgnqpMYlVt5Ma+I6mhxrM0h+wWG89AM5FW89MCn/uMWXfJDI4g&#10;dgiuFXeBRy4BHwraGyVLMB+e+u7tcTJQS0mFI51S+37FjKBEvlE4M4fxcOh3QBCGo4MEBbOrme9q&#10;1KqcATZQjAtM83D19k5219xAeYPbZ+qjooopjrFTyp3phJlrVg3uLy6m02CGc6+ZO1NXmntwz6rv&#10;5OvNDTO67XmHw3IO3fiz8YOub2y9p4LpykFehJHY8tryjTsjNE673/xS2pWD1XYLT/4AAAD//wMA&#10;UEsDBBQABgAIAAAAIQBLii/T4QAAAAkBAAAPAAAAZHJzL2Rvd25yZXYueG1sTI/dTsJAEIXvTXyH&#10;zZh4Y2TrIhVqp8RIvCEkhMIDDO3YVven6S5QfXrXK72cnC/nfJMvR6PFmQffOYvwMElAsK1c3dkG&#10;4bB/u5+D8IFsTdpZRvhiD8vi+iqnrHYXu+NzGRoRS6zPCKENoc+k9FXLhvzE9Wxj9u4GQyGeQyPr&#10;gS6x3GipkiSVhjobF1rq+bXl6rM8GYTddkP6bl2p7Uev0nKzWq2D+ka8vRlfnkEEHsMfDL/6UR2K&#10;6HR0J1t7oRFUOp1GFGGWPIGIgJrPFiCOCItHBbLI5f8Pih8AAAD//wMAUEsBAi0AFAAGAAgAAAAh&#10;ALaDOJL+AAAA4QEAABMAAAAAAAAAAAAAAAAAAAAAAFtDb250ZW50X1R5cGVzXS54bWxQSwECLQAU&#10;AAYACAAAACEAOP0h/9YAAACUAQAACwAAAAAAAAAAAAAAAAAvAQAAX3JlbHMvLnJlbHNQSwECLQAU&#10;AAYACAAAACEAM0Mz68UCAADNBQAADgAAAAAAAAAAAAAAAAAuAgAAZHJzL2Uyb0RvYy54bWxQSwEC&#10;LQAUAAYACAAAACEAS4ov0+EAAAAJAQAADwAAAAAAAAAAAAAAAAAfBQAAZHJzL2Rvd25yZXYueG1s&#10;UEsFBgAAAAAEAAQA8wAAAC0GAAAAAA==&#10;" adj="15989" fillcolor="#c00000" strokecolor="black [3213]" strokeweight="1.5pt"/>
            </w:pict>
          </mc:Fallback>
        </mc:AlternateContent>
      </w:r>
      <w:r w:rsidRPr="00006F7E"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83872" behindDoc="0" locked="0" layoutInCell="1" allowOverlap="1" wp14:anchorId="775356BE" wp14:editId="5333B20E">
                <wp:simplePos x="0" y="0"/>
                <wp:positionH relativeFrom="column">
                  <wp:posOffset>4865370</wp:posOffset>
                </wp:positionH>
                <wp:positionV relativeFrom="paragraph">
                  <wp:posOffset>321945</wp:posOffset>
                </wp:positionV>
                <wp:extent cx="143510" cy="276225"/>
                <wp:effectExtent l="19050" t="0" r="27940" b="47625"/>
                <wp:wrapNone/>
                <wp:docPr id="271" name="Стрелка вниз 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276225"/>
                        </a:xfrm>
                        <a:prstGeom prst="downArrow">
                          <a:avLst/>
                        </a:prstGeom>
                        <a:solidFill>
                          <a:srgbClr val="C00000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736DB0" id="Стрелка вниз 271" o:spid="_x0000_s1026" type="#_x0000_t67" style="position:absolute;margin-left:383.1pt;margin-top:25.35pt;width:11.3pt;height:21.75pt;z-index:25198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jrUxwIAAM0FAAAOAAAAZHJzL2Uyb0RvYy54bWysVM1uEzEQviPxDpbvdDdL0tKoGxSlKkKq&#10;2ooW9ex4vclKXo+xnWzCCfEmvAFCQiAQ77B9I8ben6Sl4oDIwfHszHwz83lmTl5uSknWwtgCVEoH&#10;BzElQnHICrVI6dubs2cvKLGOqYxJUCKlW2Hpy8nTJyeVHosEliAzYQiCKDuudEqXzulxFFm+FCWz&#10;B6CFQmUOpmQORbOIMsMqRC9llMTxYVSBybQBLqzFr6eNkk4Cfp4L7i7z3ApHZEoxNxdOE865P6PJ&#10;CRsvDNPLgrdpsH/IomSFwqA91ClzjKxM8QdUWXADFnJ3wKGMIM8LLkINWM0gflDN9ZJpEWpBcqzu&#10;abL/D5ZfrK8MKbKUJkcDShQr8ZHqT3cf7z7UX+uf9Y/6M6m/1L/q7/U34k2QsErbMfpd6yvTShav&#10;vvpNbkr/j3WRTSB525MsNo5w/DgYPh8N8Ck4qpKjwyQZecxo56yNda8ElMRfUppBpabGQBX4Zetz&#10;6xr7zs4HtCCL7KyQMghmMZ9JQ9YMH30W+18b4p6ZVKTCdI7jURyg7ylDA4oexW1C5ZjlnhVKUmHq&#10;no+GgXBzWyl8GlK9ETlSizUnTQDf1DtMxrlQbtColiwTTcKj/Xw7j0BQAPTIORbaY7cAnWUD0mE3&#10;TLX23lWEmeid28r/5tx7hMigXO9cFgrMY5VJrKqN3Nh3JDXUeJbmkG2x8Qw0E2k1Pyvwuc+ZdVfM&#10;4Ahih+BacZd45BLwoaC9UbIE8/6x794eJwO1lFQ40im171bMCErka4UzczwYDv0OCMJwdJSgYPY1&#10;832NWpUzwAbCqcDswtXbO9ldcwPlLW6fqY+KKqY4xk4pd6YTZq5ZNbi/uJhOgxnOvWbuXF1r7sE9&#10;q76Tbza3zOi25x0OywV048/GD7q+sfWeCqYrB3kRRmLHa8s37ozQOO1+80tpXw5Wuy08+Q0AAP//&#10;AwBQSwMEFAAGAAgAAAAhAM6EFAfgAAAACQEAAA8AAABkcnMvZG93bnJldi54bWxMj0FOwzAQRfdI&#10;3MEaJDaIOliQhJBJhajYVJWqBg7gxkMSiMdR7LaB02NWZTmap//fL5ezHcSRJt87RrhbJCCIG2d6&#10;bhHe315vcxA+aDZ6cEwI3+RhWV1elLow7sQ7OtahFTGEfaERuhDGQkrfdGS1X7iROP4+3GR1iOfU&#10;SjPpUwy3g1RJkkqre44NnR7ppaPmqz5YhN12o4ebdaO2n6NK681qtQ7qB/H6an5+AhFoDmcY/vSj&#10;OlTRae8ObLwYELI0VRFFeEgyEBHI8jxu2SM83iuQVSn/L6h+AQAA//8DAFBLAQItABQABgAIAAAA&#10;IQC2gziS/gAAAOEBAAATAAAAAAAAAAAAAAAAAAAAAABbQ29udGVudF9UeXBlc10ueG1sUEsBAi0A&#10;FAAGAAgAAAAhADj9If/WAAAAlAEAAAsAAAAAAAAAAAAAAAAALwEAAF9yZWxzLy5yZWxzUEsBAi0A&#10;FAAGAAgAAAAhACuiOtTHAgAAzQUAAA4AAAAAAAAAAAAAAAAALgIAAGRycy9lMm9Eb2MueG1sUEsB&#10;Ai0AFAAGAAgAAAAhAM6EFAfgAAAACQEAAA8AAAAAAAAAAAAAAAAAIQUAAGRycy9kb3ducmV2Lnht&#10;bFBLBQYAAAAABAAEAPMAAAAuBgAAAAA=&#10;" adj="15989" fillcolor="#c00000" strokecolor="black [3213]" strokeweight="1.5pt"/>
            </w:pict>
          </mc:Fallback>
        </mc:AlternateContent>
      </w:r>
    </w:p>
    <w:p w:rsidR="00762519" w:rsidRPr="00006F7E" w:rsidRDefault="009A75B9" w:rsidP="00F7169B">
      <w:pPr>
        <w:rPr>
          <w:rFonts w:ascii="Bahnschrift SemiBold SemiConden" w:hAnsi="Bahnschrift SemiBold SemiConden" w:cs="Times New Roman"/>
          <w:sz w:val="28"/>
          <w:szCs w:val="28"/>
        </w:rPr>
      </w:pPr>
      <w:r w:rsidRPr="00006F7E"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29179789" wp14:editId="091D2948">
                <wp:simplePos x="0" y="0"/>
                <wp:positionH relativeFrom="column">
                  <wp:posOffset>141102</wp:posOffset>
                </wp:positionH>
                <wp:positionV relativeFrom="paragraph">
                  <wp:posOffset>279124</wp:posOffset>
                </wp:positionV>
                <wp:extent cx="3171825" cy="560442"/>
                <wp:effectExtent l="0" t="0" r="28575" b="11430"/>
                <wp:wrapNone/>
                <wp:docPr id="176" name="Надпись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560442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C1B3E" w:rsidRPr="00D55053" w:rsidRDefault="00DC1B3E" w:rsidP="00FF4FBB">
                            <w:pPr>
                              <w:jc w:val="center"/>
                              <w:rPr>
                                <w:rFonts w:ascii="Bahnschrift SemiBold SemiConden" w:hAnsi="Bahnschrift SemiBold SemiConden" w:cs="Times New Roman"/>
                              </w:rPr>
                            </w:pPr>
                            <w:r w:rsidRPr="00D55053">
                              <w:rPr>
                                <w:rFonts w:ascii="Bahnschrift SemiBold SemiConden" w:hAnsi="Bahnschrift SemiBold SemiConden" w:cs="Times New Roman"/>
                              </w:rPr>
                              <w:t>по почте заказным письмом с уведомлением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179789" id="Надпись 176" o:spid="_x0000_s1089" type="#_x0000_t202" style="position:absolute;margin-left:11.1pt;margin-top:22pt;width:249.75pt;height:44.1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AUHagIAALUEAAAOAAAAZHJzL2Uyb0RvYy54bWysVM1uGjEQvlfqO1i+l10okASxRJSIqhJK&#10;IpEqZ+P1sqt6Pa5t2KW33vsKfYceeuitr0DeqGPvQkjSU1UOZv78eeabmR1f1qUkW2FsASqh3U5M&#10;iVAc0kKtE/rxbv7mnBLrmEqZBCUSuhOWXk5evxpXeiR6kINMhSEIouyo0gnNndOjKLI8FyWzHdBC&#10;oTMDUzKHqllHqWEVopcy6sXxMKrApNoAF9ai9apx0knAzzLB3U2WWeGITCjm5sJpwrnyZzQZs9Ha&#10;MJ0XvE2D/UMWJSsUPnqEumKOkY0pXkCVBTdgIXMdDmUEWVZwEWrAarrxs2qWOdMi1ILkWH2kyf4/&#10;WH69vTWkSLF3Z0NKFCuxSfvv+x/7n/vf+18PXx++Ee9BniptRxi+1HjB1e+gxjsHu0WjL7/OTOn/&#10;sTCCfmR8d2RZ1I5wNL7tnnXPewNKOPoGw7jf73mY6PG2Nta9F1ASLyTUYBcDuWy7sK4JPYT4xyzI&#10;Ip0XUgbFrFczaciWYcdnsf+16E/CpCIV5n8RD+IA/cTpwY8YK8n4p5cQmK5UmLVnpaneS65e1YHN&#10;4eBAzQrSHTJmoJk9q/m8QPwFs+6WGRw2JAkXyN3gkUnArKCVKMnBfPmb3cfjDKCXkgqHN6H284YZ&#10;QYn8oHA6Lrr9vp/2oPQHZz1UzKlndepRm3IGyFYXV1XzIPp4Jw9iZqC8xz2b+lfRxRTHtxPqDuLM&#10;NSuFe8rFdBqCcL41cwu11NxD+954Xu/qe2Z021mHM3ENhzFno2cNbmL9TQXTjYOsCN33RDestvzj&#10;boT5affYL9+pHqIevzaTPwAAAP//AwBQSwMEFAAGAAgAAAAhAIPmQEveAAAACQEAAA8AAABkcnMv&#10;ZG93bnJldi54bWxMj8tOwzAQRfdI/IM1SOyoUye8QpwKISGB1C7oY+/GQxI1Hkex2xq+nmEFy9E9&#10;unNutUhuECecQu9Jw3yWgUBqvO2p1bDdvN48gAjRkDWDJ9TwhQEW9eVFZUrrz/SBp3VsBZdQKI2G&#10;LsaxlDI0HToTZn5E4uzTT85EPqdW2smcudwNUmXZnXSmJ/7QmRFfOmwO66PTsFxG9Z6azeOqkG/f&#10;eZtWu8Notb6+Ss9PICKm+AfDrz6rQ81Oe38kG8SgQSnFpIai4Emc36r5PYg9g7nKQdaV/L+g/gEA&#10;AP//AwBQSwECLQAUAAYACAAAACEAtoM4kv4AAADhAQAAEwAAAAAAAAAAAAAAAAAAAAAAW0NvbnRl&#10;bnRfVHlwZXNdLnhtbFBLAQItABQABgAIAAAAIQA4/SH/1gAAAJQBAAALAAAAAAAAAAAAAAAAAC8B&#10;AABfcmVscy8ucmVsc1BLAQItABQABgAIAAAAIQD6nAUHagIAALUEAAAOAAAAAAAAAAAAAAAAAC4C&#10;AABkcnMvZTJvRG9jLnhtbFBLAQItABQABgAIAAAAIQCD5kBL3gAAAAkBAAAPAAAAAAAAAAAAAAAA&#10;AMQEAABkcnMvZG93bnJldi54bWxQSwUGAAAAAAQABADzAAAAzwUAAAAA&#10;" fillcolor="#c00000" strokeweight="1.5pt">
                <v:textbox>
                  <w:txbxContent>
                    <w:p w:rsidR="00DC1B3E" w:rsidRPr="00D55053" w:rsidRDefault="00DC1B3E" w:rsidP="00FF4FBB">
                      <w:pPr>
                        <w:jc w:val="center"/>
                        <w:rPr>
                          <w:rFonts w:ascii="Bahnschrift SemiBold SemiConden" w:hAnsi="Bahnschrift SemiBold SemiConden" w:cs="Times New Roman"/>
                        </w:rPr>
                      </w:pPr>
                      <w:r w:rsidRPr="00D55053">
                        <w:rPr>
                          <w:rFonts w:ascii="Bahnschrift SemiBold SemiConden" w:hAnsi="Bahnschrift SemiBold SemiConden" w:cs="Times New Roman"/>
                        </w:rPr>
                        <w:t>по почте заказным письмом с уведомлением</w:t>
                      </w:r>
                    </w:p>
                  </w:txbxContent>
                </v:textbox>
              </v:shape>
            </w:pict>
          </mc:Fallback>
        </mc:AlternateContent>
      </w:r>
      <w:r w:rsidR="001E3C1B" w:rsidRPr="00006F7E"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433E040B" wp14:editId="3D2DEAB2">
                <wp:simplePos x="0" y="0"/>
                <wp:positionH relativeFrom="column">
                  <wp:posOffset>3453645</wp:posOffset>
                </wp:positionH>
                <wp:positionV relativeFrom="paragraph">
                  <wp:posOffset>287751</wp:posOffset>
                </wp:positionV>
                <wp:extent cx="2962275" cy="552090"/>
                <wp:effectExtent l="0" t="0" r="28575" b="19685"/>
                <wp:wrapNone/>
                <wp:docPr id="177" name="Надпись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2275" cy="55209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C1B3E" w:rsidRPr="00D55053" w:rsidRDefault="00DC1B3E" w:rsidP="004C3F4F">
                            <w:pPr>
                              <w:jc w:val="center"/>
                              <w:rPr>
                                <w:rFonts w:ascii="Bahnschrift SemiBold SemiConden" w:hAnsi="Bahnschrift SemiBold SemiConden" w:cs="Times New Roman"/>
                              </w:rPr>
                            </w:pPr>
                            <w:r w:rsidRPr="00D55053">
                              <w:rPr>
                                <w:rFonts w:ascii="Bahnschrift SemiBold SemiConden" w:hAnsi="Bahnschrift SemiBold SemiConden" w:cs="Times New Roman"/>
                              </w:rPr>
                              <w:t>непосредственно в государственный орган с распиской о получении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3E040B" id="Надпись 177" o:spid="_x0000_s1090" type="#_x0000_t202" style="position:absolute;margin-left:271.95pt;margin-top:22.65pt;width:233.25pt;height:43.4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C94bAIAALUEAAAOAAAAZHJzL2Uyb0RvYy54bWysVM1u2zAMvg/YOwi6L3aM/CxBnCJLkWFA&#10;0BZIh55lWU6MyaImKbG72+57hb3DDjvstldI32iUnKRpu9OwHBRSJD+RH0lPLppKkp0wtgSV0m4n&#10;pkQoDnmp1in9eLt485YS65jKmQQlUnovLL2Yvn41qfVYJLABmQtDEETZca1TunFOj6PI8o2omO2A&#10;FgqNBZiKOVTNOsoNqxG9klESx4OoBpNrA1xYi7eXrZFOA35RCO6ui8IKR2RKMTcXThPOzJ/RdMLG&#10;a8P0puSHNNg/ZFGxUuGjJ6hL5hjZmvIFVFVyAxYK1+FQRVAUJRehBqymGz+rZrVhWoRakByrTzTZ&#10;/wfLr3Y3hpQ59m44pESxCpu0/77/sf+5/73/9fD14RvxFuSp1naM7iuNAa55Bw3GHO8tXvrym8JU&#10;/h8LI2hHxu9PLIvGEY6XyWiQJMM+JRxt/X4Sj0Ibosdobax7L6AiXkipwS4GctluaR1mgq5HF/+Y&#10;BVnmi1LKoJh1NpeG7Bh2fB77n08SQ564SUVqzH8U9+MA/cTowU8YmWT800sIBJQKcT0rbfVeck3W&#10;BDYHvSM1GeT3yJiBdvas5osS8ZfMuhtmcNiQJFwgd41HIQGzgoNEyQbMl7/de3+cAbRSUuPwptR+&#10;3jIjKJEfFE7HqNvr+WkPSq8/TFAx55bs3KK21RyQrS6uquZB9P5OHsXCQHWHezbzr6KJKY5vp9Qd&#10;xblrVwr3lIvZLDjhfGvmlmqluYf2vfG83jZ3zOhDZx3OxBUcx5yNnzW49fWRCmZbB0UZuu+Jblk9&#10;8I+7ETp82GO/fOd68Hr82kz/AAAA//8DAFBLAwQUAAYACAAAACEAPFRkbuAAAAALAQAADwAAAGRy&#10;cy9kb3ducmV2LnhtbEyPwU7DMAyG70i8Q2QkbixZ2yFWmk4ICQmk7cAG96wxbbXGqZpsCzw93glu&#10;tvzp9/dXq+QGccIp9J40zGcKBFLjbU+tho/dy90DiBANWTN4Qg3fGGBVX19VprT+TO942sZWcAiF&#10;0mjoYhxLKUPToTNh5kckvn35yZnI69RKO5kzh7tBZkrdS2d64g+dGfG5w+awPToN63XM3lKzW24K&#10;+fqTt2nzeRit1rc36ekRRMQU/2C46LM61Oy090eyQQwaFkW+ZFRDschBXAA1VwWIPU95loGsK/m/&#10;Q/0LAAD//wMAUEsBAi0AFAAGAAgAAAAhALaDOJL+AAAA4QEAABMAAAAAAAAAAAAAAAAAAAAAAFtD&#10;b250ZW50X1R5cGVzXS54bWxQSwECLQAUAAYACAAAACEAOP0h/9YAAACUAQAACwAAAAAAAAAAAAAA&#10;AAAvAQAAX3JlbHMvLnJlbHNQSwECLQAUAAYACAAAACEAsFQveGwCAAC1BAAADgAAAAAAAAAAAAAA&#10;AAAuAgAAZHJzL2Uyb0RvYy54bWxQSwECLQAUAAYACAAAACEAPFRkbuAAAAALAQAADwAAAAAAAAAA&#10;AAAAAADGBAAAZHJzL2Rvd25yZXYueG1sUEsFBgAAAAAEAAQA8wAAANMFAAAAAA==&#10;" fillcolor="#c00000" strokeweight="1.5pt">
                <v:textbox>
                  <w:txbxContent>
                    <w:p w:rsidR="00DC1B3E" w:rsidRPr="00D55053" w:rsidRDefault="00DC1B3E" w:rsidP="004C3F4F">
                      <w:pPr>
                        <w:jc w:val="center"/>
                        <w:rPr>
                          <w:rFonts w:ascii="Bahnschrift SemiBold SemiConden" w:hAnsi="Bahnschrift SemiBold SemiConden" w:cs="Times New Roman"/>
                        </w:rPr>
                      </w:pPr>
                      <w:r w:rsidRPr="00D55053">
                        <w:rPr>
                          <w:rFonts w:ascii="Bahnschrift SemiBold SemiConden" w:hAnsi="Bahnschrift SemiBold SemiConden" w:cs="Times New Roman"/>
                        </w:rPr>
                        <w:t>непосредственно в государственный орган с распиской о получении</w:t>
                      </w:r>
                    </w:p>
                  </w:txbxContent>
                </v:textbox>
              </v:shape>
            </w:pict>
          </mc:Fallback>
        </mc:AlternateContent>
      </w:r>
    </w:p>
    <w:p w:rsidR="00762519" w:rsidRPr="00006F7E" w:rsidRDefault="00762519" w:rsidP="00F7169B">
      <w:pPr>
        <w:rPr>
          <w:rFonts w:ascii="Bahnschrift SemiBold SemiConden" w:hAnsi="Bahnschrift SemiBold SemiConden" w:cs="Times New Roman"/>
          <w:sz w:val="28"/>
          <w:szCs w:val="28"/>
        </w:rPr>
      </w:pPr>
    </w:p>
    <w:p w:rsidR="00762519" w:rsidRPr="00006F7E" w:rsidRDefault="00762519" w:rsidP="00F7169B">
      <w:pPr>
        <w:rPr>
          <w:rFonts w:ascii="Bahnschrift SemiBold SemiConden" w:hAnsi="Bahnschrift SemiBold SemiConden" w:cs="Times New Roman"/>
          <w:sz w:val="28"/>
          <w:szCs w:val="28"/>
        </w:rPr>
      </w:pPr>
    </w:p>
    <w:p w:rsidR="002D00A4" w:rsidRPr="00006F7E" w:rsidRDefault="007156D4" w:rsidP="00F7169B">
      <w:pPr>
        <w:rPr>
          <w:rFonts w:ascii="Bahnschrift SemiBold SemiConden" w:hAnsi="Bahnschrift SemiBold SemiConden" w:cs="Times New Roman"/>
          <w:sz w:val="28"/>
          <w:szCs w:val="28"/>
        </w:rPr>
      </w:pPr>
      <w:r w:rsidRPr="00006F7E"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0122CA57" wp14:editId="2EB90B3A">
                <wp:simplePos x="0" y="0"/>
                <wp:positionH relativeFrom="column">
                  <wp:posOffset>148827</wp:posOffset>
                </wp:positionH>
                <wp:positionV relativeFrom="paragraph">
                  <wp:posOffset>21438</wp:posOffset>
                </wp:positionV>
                <wp:extent cx="6282000" cy="634621"/>
                <wp:effectExtent l="0" t="0" r="24130" b="13335"/>
                <wp:wrapNone/>
                <wp:docPr id="223" name="Надпись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2000" cy="634621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1B3E" w:rsidRPr="007156D4" w:rsidRDefault="00DC1B3E" w:rsidP="003C2572">
                            <w:pPr>
                              <w:jc w:val="center"/>
                              <w:rPr>
                                <w:rFonts w:ascii="Bahnschrift SemiBold SemiConden" w:hAnsi="Bahnschrift SemiBold SemiConden" w:cstheme="majorHAnsi"/>
                                <w:b/>
                                <w:sz w:val="28"/>
                                <w:szCs w:val="28"/>
                              </w:rPr>
                            </w:pPr>
                            <w:r w:rsidRPr="007156D4">
                              <w:rPr>
                                <w:rFonts w:ascii="Bahnschrift SemiBold SemiConden" w:hAnsi="Bahnschrift SemiBold SemiConden" w:cstheme="majorHAnsi"/>
                                <w:b/>
                                <w:sz w:val="28"/>
                                <w:szCs w:val="28"/>
                              </w:rPr>
                              <w:t>ОТВЕТСТВЕННОСТЬ РАБОТОДАТЕЛЯ ЗА НЕИСПОЛНЕНИЕ ОБЯЗАННОСТИ СООБЩИТЬ О ЗАКЛЮЧЕНИИ С ГРАЖДАНИНОМ ТРУДОВОГО (ГРАЖДАНСКО-ПРАВОВОГО) ДОГОВОРА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22CA57" id="Надпись 223" o:spid="_x0000_s1092" type="#_x0000_t202" style="position:absolute;margin-left:11.7pt;margin-top:1.7pt;width:494.65pt;height:49.95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YwfjAIAAEEFAAAOAAAAZHJzL2Uyb0RvYy54bWysVM1uEzEQviPxDpbvdJNtCCXqpgqtipCq&#10;tiJFPTteu1lhe4ztZDfceucVeAcOHLjxCukbMfZmt1WpQEJcdu35n2++8eFRoxVZC+crMAUd7g0o&#10;EYZDWZmbgn64On1xQIkPzJRMgREF3QhPj6bPnx3WdiJyWIIqhSMYxPhJbQu6DMFOsszzpdDM74EV&#10;BpUSnGYBr+4mKx2rMbpWWT4YjLMaXGkdcOE9Sk9aJZ2m+FIKHi6k9CIQVVCsLaSvS99F/GbTQza5&#10;ccwuK74rg/1DFZpVBpP2oU5YYGTlqt9C6Yo78CDDHgedgZQVF6kH7GY4eNTNfMmsSL0gON72MPn/&#10;F5afry8dqcqC5vk+JYZpHNL26/bb9vv25/bH3e3dFxI1iFNt/QTN5xYdQvMGGpx3J/cojO030un4&#10;x8YI6hHxTY+yaALhKBznBzg5VHHUjfdH4zyFye69rfPhrQBN4qGgDqeYwGXrMx+wEjTtTGIyZaIs&#10;lteWkU5ho0SrfC8kNpiqjYJELXGsHFkzJAXjXJgwio1gWGXQOlrJSqneMU/Z/+i4s4+uItGudx7+&#10;3bn3SJnBhN5ZVwbcUwHKjx1osrXvEGj7jhCEZtGkyY7H3ZgWUG5weg7aPfCWn1YI8Rnz4ZI5JD5O&#10;BZc5XOBHKqgLCrsTJUtwn5+SR3vkI2opqXGRCuo/rZgTlKh3Bpn6ejgaxc1Ll9HLVzle3EPN4qHG&#10;rPQx4FiG+GxYno7RPqjuKB3oa9z5WcyKKmY45i5o6I7HoV1vfDO4mM2SEe6aZeHMzC2PoSPMkUBX&#10;zTVzdseygPw8h27l2OQR2Vrb6Glgtgogq8TECHSL6m4AuKeJSbs3JT4ED+/J6v7lm/4CAAD//wMA&#10;UEsDBBQABgAIAAAAIQDgxcoX3QAAAAkBAAAPAAAAZHJzL2Rvd25yZXYueG1sTI9PS8QwEMXvgt8h&#10;jOBF3KStqNSmi4h/LoJYlz1nm7GJNpPaZLfdb2960tPM8B5vfq9az65nBxyD9SQhWwlgSK3XljoJ&#10;m4+ny1tgISrSqveEEo4YYF2fnlSq1H6idzw0sWMphEKpJJgYh5Lz0Bp0Kqz8gJS0Tz86FdM5dlyP&#10;akrhrue5ENfcKUvpg1EDPhhsv5u9k/Bstm/Ty6O+oC+Rvf5koTna1kp5fjbf3wGLOMc/Myz4CR3q&#10;xLTze9KB9RLy4io5JSxjkUWW3wDbLVtRAK8r/r9B/QsAAP//AwBQSwECLQAUAAYACAAAACEAtoM4&#10;kv4AAADhAQAAEwAAAAAAAAAAAAAAAAAAAAAAW0NvbnRlbnRfVHlwZXNdLnhtbFBLAQItABQABgAI&#10;AAAAIQA4/SH/1gAAAJQBAAALAAAAAAAAAAAAAAAAAC8BAABfcmVscy8ucmVsc1BLAQItABQABgAI&#10;AAAAIQAoIYwfjAIAAEEFAAAOAAAAAAAAAAAAAAAAAC4CAABkcnMvZTJvRG9jLnhtbFBLAQItABQA&#10;BgAIAAAAIQDgxcoX3QAAAAkBAAAPAAAAAAAAAAAAAAAAAOYEAABkcnMvZG93bnJldi54bWxQSwUG&#10;AAAAAAQABADzAAAA8AUAAAAA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:rsidR="00DC1B3E" w:rsidRPr="007156D4" w:rsidRDefault="00DC1B3E" w:rsidP="003C2572">
                      <w:pPr>
                        <w:jc w:val="center"/>
                        <w:rPr>
                          <w:rFonts w:ascii="Bahnschrift SemiBold SemiConden" w:hAnsi="Bahnschrift SemiBold SemiConden" w:cstheme="majorHAnsi"/>
                          <w:b/>
                          <w:sz w:val="28"/>
                          <w:szCs w:val="28"/>
                        </w:rPr>
                      </w:pPr>
                      <w:r w:rsidRPr="007156D4">
                        <w:rPr>
                          <w:rFonts w:ascii="Bahnschrift SemiBold SemiConden" w:hAnsi="Bahnschrift SemiBold SemiConden" w:cstheme="majorHAnsi"/>
                          <w:b/>
                          <w:sz w:val="28"/>
                          <w:szCs w:val="28"/>
                        </w:rPr>
                        <w:t>ОТВЕТСТВЕННОСТЬ РАБОТОДАТЕЛЯ ЗА НЕИСПОЛНЕНИЕ ОБЯЗАННОСТИ СООБЩИТЬ О ЗАКЛЮЧЕНИИ С ГРАЖДАНИНОМ ТРУДОВОГО (ГРАЖДАНСКО-ПРАВОВОГО) ДОГОВОРА</w:t>
                      </w:r>
                    </w:p>
                  </w:txbxContent>
                </v:textbox>
              </v:shape>
            </w:pict>
          </mc:Fallback>
        </mc:AlternateContent>
      </w:r>
    </w:p>
    <w:p w:rsidR="00477493" w:rsidRPr="00006F7E" w:rsidRDefault="001B3300" w:rsidP="00F7169B">
      <w:pPr>
        <w:rPr>
          <w:rFonts w:ascii="Bahnschrift SemiBold SemiConden" w:hAnsi="Bahnschrift SemiBold SemiConden" w:cs="Times New Roman"/>
          <w:sz w:val="28"/>
          <w:szCs w:val="28"/>
        </w:rPr>
      </w:pPr>
      <w:r w:rsidRPr="00006F7E"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85920" behindDoc="0" locked="0" layoutInCell="1" allowOverlap="1" wp14:anchorId="36611DBA" wp14:editId="46BE3380">
                <wp:simplePos x="0" y="0"/>
                <wp:positionH relativeFrom="column">
                  <wp:posOffset>3246869</wp:posOffset>
                </wp:positionH>
                <wp:positionV relativeFrom="paragraph">
                  <wp:posOffset>324589</wp:posOffset>
                </wp:positionV>
                <wp:extent cx="122830" cy="627797"/>
                <wp:effectExtent l="19050" t="0" r="29845" b="39370"/>
                <wp:wrapNone/>
                <wp:docPr id="272" name="Стрелка вниз 2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30" cy="627797"/>
                        </a:xfrm>
                        <a:prstGeom prst="downArrow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3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8BE15B" id="Стрелка вниз 272" o:spid="_x0000_s1026" type="#_x0000_t67" style="position:absolute;margin-left:255.65pt;margin-top:25.55pt;width:9.65pt;height:49.45pt;z-index:25198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PG9hAIAADMFAAAOAAAAZHJzL2Uyb0RvYy54bWysVF9LHDEQfy/0O4S8171br54e7smhWAqi&#10;Ui0+x2ziLSSZNMnd3vWp9Jv4DUqhtLT0O6zfqJPs3ipWEEpfkpnM/5nfZP9gpRVZCucrMAUdbg0o&#10;EYZDWZmbgr6/PH61S4kPzJRMgREFXQtPD6YvX+zXdiJymIMqhSPoxPhJbQs6D8FOsszzudDMb4EV&#10;BoUSnGYBWXeTlY7V6F2rLB8MdrIaXGkdcOE9vh61QjpN/qUUPJxJ6UUgqqCYW0inS+d1PLPpPpvc&#10;OGbnFe/SYP+QhWaVwaC9qyMWGFm46i9XuuIOPMiwxUFnIGXFRaoBqxkOHlVzMWdWpFqwOd72bfL/&#10;zy0/XZ47UpUFzcc5JYZpHFJze/f57lPzrfnV/Gy+kOZr87v50XwnUQUbVls/QbsLe+46ziMZq19J&#10;p+ONdZFVavK6b7JYBcLxcZjnu9s4Co6inXw83htHn9m9sXU+vBGgSSQKWkJtZs5BnfrLlic+tPob&#10;vRhQmfgWE2tTSVRYK9EK3wmJNcbgyUlClzhUjiwZ4oJxLkwYdWkog9rRTFZK9Ybbzxt2+tFUJOT1&#10;xvnzxr1Figwm9Ma6MuCecqDCsEtZtvqbDrR1xxZcQ7nG8Tpoce8tP66wqSfMh3PmEOg4B1zecIaH&#10;VFAXFDqKkjm4j0+9R33EH0opqXFxCuo/LJgTlKi3BpG5NxyN4qYlZvR6nCPjHkquH0rMQh8CzmCI&#10;34TliYz6QW1I6UBf4Y7PYlQUMcMxdkF5cBvmMLQLjb8EF7NZUsPtsiycmAvLN1OPeLlcXTFnO2QF&#10;hOQpbJaMTR5hq9WN8zAwWwSQVQLefV+7fuNmJvx2v0hc/Yd80rr/66Z/AAAA//8DAFBLAwQUAAYA&#10;CAAAACEABWRA+90AAAAKAQAADwAAAGRycy9kb3ducmV2LnhtbEyPTU/DMAyG70j8h8hI3FhSpg5W&#10;mk5o0i6c2Ifg6jWhrWickmRd+fcYLuxmy49eP2+5mlwvRhti50lDNlMgLNXedNRoOOw3d48gYkIy&#10;2HuyGr5thFV1fVViYfyZtnbcpUZwCMUCNbQpDYWUsW6twzjzgyW+ffjgMPEaGmkCnjnc9fJeqYV0&#10;2BF/aHGw69bWn7uT07AM74cvekP5styPivrNdv3wOml9ezM9P4FIdkr/MPzqszpU7HT0JzJR9Bry&#10;LJsz+jeAYCCfqwWII5O5UiCrUl5WqH4AAAD//wMAUEsBAi0AFAAGAAgAAAAhALaDOJL+AAAA4QEA&#10;ABMAAAAAAAAAAAAAAAAAAAAAAFtDb250ZW50X1R5cGVzXS54bWxQSwECLQAUAAYACAAAACEAOP0h&#10;/9YAAACUAQAACwAAAAAAAAAAAAAAAAAvAQAAX3JlbHMvLnJlbHNQSwECLQAUAAYACAAAACEAKajx&#10;vYQCAAAzBQAADgAAAAAAAAAAAAAAAAAuAgAAZHJzL2Uyb0RvYy54bWxQSwECLQAUAAYACAAAACEA&#10;BWRA+90AAAAKAQAADwAAAAAAAAAAAAAAAADeBAAAZHJzL2Rvd25yZXYueG1sUEsFBgAAAAAEAAQA&#10;8wAAAOgFAAAAAA==&#10;" adj="19487" fillcolor="#ffc310 [3031]" strokecolor="#ffc000 [3207]" strokeweight=".5pt">
                <v:fill color2="#fcbd00 [3175]" rotate="t" colors="0 #ffc746;.5 #ffc600;1 #e5b600" focus="100%" type="gradient">
                  <o:fill v:ext="view" type="gradientUnscaled"/>
                </v:fill>
              </v:shape>
            </w:pict>
          </mc:Fallback>
        </mc:AlternateContent>
      </w:r>
    </w:p>
    <w:p w:rsidR="00B54881" w:rsidRPr="00006F7E" w:rsidRDefault="00B54881" w:rsidP="00F7169B">
      <w:pPr>
        <w:rPr>
          <w:rFonts w:ascii="Bahnschrift SemiBold SemiConden" w:hAnsi="Bahnschrift SemiBold SemiConden" w:cs="Times New Roman"/>
          <w:sz w:val="28"/>
          <w:szCs w:val="28"/>
        </w:rPr>
      </w:pPr>
    </w:p>
    <w:p w:rsidR="00542A50" w:rsidRPr="00006F7E" w:rsidRDefault="0087463F" w:rsidP="00F7169B">
      <w:pPr>
        <w:rPr>
          <w:rFonts w:ascii="Bahnschrift SemiBold SemiConden" w:hAnsi="Bahnschrift SemiBold SemiConden" w:cs="Times New Roman"/>
          <w:sz w:val="28"/>
          <w:szCs w:val="28"/>
        </w:rPr>
      </w:pPr>
      <w:r w:rsidRPr="00006F7E"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>
                <wp:simplePos x="0" y="0"/>
                <wp:positionH relativeFrom="column">
                  <wp:posOffset>145415</wp:posOffset>
                </wp:positionH>
                <wp:positionV relativeFrom="paragraph">
                  <wp:posOffset>332105</wp:posOffset>
                </wp:positionV>
                <wp:extent cx="6281420" cy="819150"/>
                <wp:effectExtent l="0" t="0" r="24130" b="19050"/>
                <wp:wrapNone/>
                <wp:docPr id="224" name="Надпись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1420" cy="8191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1B3E" w:rsidRPr="007156D4" w:rsidRDefault="00DC1B3E" w:rsidP="00076D4E">
                            <w:pPr>
                              <w:spacing w:line="240" w:lineRule="atLeast"/>
                              <w:jc w:val="center"/>
                              <w:rPr>
                                <w:rFonts w:ascii="Bahnschrift SemiBold SemiConden" w:hAnsi="Bahnschrift SemiBold SemiConden" w:cstheme="majorHAnsi"/>
                              </w:rPr>
                            </w:pPr>
                            <w:r w:rsidRPr="007156D4">
                              <w:rPr>
                                <w:rFonts w:ascii="Bahnschrift SemiBold SemiConden" w:hAnsi="Bahnschrift SemiBold SemiConden" w:cstheme="majorHAnsi"/>
                                <w:b/>
                              </w:rPr>
                              <w:t>привлечение работодателем</w:t>
                            </w:r>
                            <w:r w:rsidRPr="007156D4">
                              <w:rPr>
                                <w:rFonts w:ascii="Bahnschrift SemiBold SemiConden" w:hAnsi="Bahnschrift SemiBold SemiConden" w:cstheme="majorHAnsi"/>
                              </w:rPr>
                              <w:t xml:space="preserve"> </w:t>
                            </w:r>
                            <w:r w:rsidRPr="007156D4">
                              <w:rPr>
                                <w:rFonts w:ascii="Bahnschrift SemiBold SemiConden" w:hAnsi="Bahnschrift SemiBold SemiConden" w:cstheme="majorHAnsi"/>
                                <w:b/>
                              </w:rPr>
                              <w:t>к трудовой деятельности</w:t>
                            </w:r>
                            <w:r w:rsidRPr="007156D4">
                              <w:rPr>
                                <w:rFonts w:ascii="Bahnschrift SemiBold SemiConden" w:hAnsi="Bahnschrift SemiBold SemiConden" w:cstheme="majorHAnsi"/>
                              </w:rPr>
                              <w:t xml:space="preserve"> на условиях трудового договора либо к выполнению работ на условиях гражданско-правового договора </w:t>
                            </w:r>
                            <w:r w:rsidRPr="007156D4">
                              <w:rPr>
                                <w:rFonts w:ascii="Bahnschrift SemiBold SemiConden" w:hAnsi="Bahnschrift SemiBold SemiConden" w:cstheme="majorHAnsi"/>
                                <w:b/>
                              </w:rPr>
                              <w:t>государственного служащего</w:t>
                            </w:r>
                            <w:r w:rsidRPr="007156D4">
                              <w:rPr>
                                <w:rFonts w:ascii="Bahnschrift SemiBold SemiConden" w:hAnsi="Bahnschrift SemiBold SemiConden" w:cstheme="majorHAnsi"/>
                              </w:rPr>
                              <w:t xml:space="preserve">, замещающего (замещавшего) должность, включенную в перечень, установленный нормативными правовыми актами, </w:t>
                            </w:r>
                            <w:r w:rsidRPr="007156D4">
                              <w:rPr>
                                <w:rFonts w:ascii="Bahnschrift SemiBold SemiConden" w:hAnsi="Bahnschrift SemiBold SemiConden" w:cstheme="majorHAnsi"/>
                                <w:b/>
                              </w:rPr>
                              <w:t>с нарушением требований - влечет наложение административного штрафа</w:t>
                            </w:r>
                            <w:r w:rsidRPr="007156D4">
                              <w:rPr>
                                <w:rFonts w:ascii="Bahnschrift SemiBold SemiConden" w:hAnsi="Bahnschrift SemiBold SemiConden" w:cstheme="majorHAnsi"/>
                              </w:rPr>
                              <w:t>:</w:t>
                            </w:r>
                          </w:p>
                          <w:p w:rsidR="00DC1B3E" w:rsidRPr="007156D4" w:rsidRDefault="00DC1B3E">
                            <w:pPr>
                              <w:rPr>
                                <w:rFonts w:ascii="Bahnschrift SemiBold SemiConden" w:hAnsi="Bahnschrift SemiBold SemiConde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24" o:spid="_x0000_s1093" type="#_x0000_t202" style="position:absolute;margin-left:11.45pt;margin-top:26.15pt;width:494.6pt;height:64.5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IEZjQIAAEEFAAAOAAAAZHJzL2Uyb0RvYy54bWysVM1u1DAQviPxDpbvNJto+7dqtlpaFSFV&#10;bUWLevY6djfC9hjbu8ly484r8A4cOHDjFbZvxNjZpFWpQEJcHGf+55tvfHTcakVWwvkaTEnznREl&#10;wnCoanNX0vc3Z68OKPGBmYopMKKka+Hp8fTli6PGTkQBC1CVcASDGD9pbEkXIdhJlnm+EJr5HbDC&#10;oFKC0yzgr7vLKscajK5VVoxGe1kDrrIOuPAepaedkk5TfCkFD5dSehGIKinWFtLp0jmPZzY9YpM7&#10;x+yi5tsy2D9UoVltMOkQ6pQFRpau/i2UrrkDDzLscNAZSFlzkXrAbvLRk26uF8yK1AuC4+0Ak/9/&#10;YfnF6sqRuippUYwpMUzjkDZfN9823zc/Nz/uP99/IVGDODXWT9D82qJDaF9Di/Pu5R6Fsf1WOh2/&#10;2BhBPSK+HlAWbSAchXvFQT4uUMVRd5Af5rtpDNmDt3U+vBGgSbyU1OEUE7hsde4DVoKmvUlMpkyU&#10;xfK6MtItrJXolO+ExAZTtVGQqCVOlCMrhqRgnAsTUoMYVhm0jlayVmpwLFL2Pzpu7aOrSLQbnPO/&#10;Ow8eKTOYMDjr2oB7LkD1IWGPJcvOvkeg6ztCENp5mya7t9+PaQ7VGqfnoNsDb/lZjRCfMx+umEPi&#10;41RwmcMlHlJBU1LY3ihZgPv0nDzaIx9RS0mDi1RS/3HJnKBEvTXI1MN8PI6bl37Gu/tx8u6xZv5Y&#10;Y5b6BHAsOT4blqdrtA+qv0oH+hZ3fhazoooZjrlLGvrrSejWG98MLmazZIS7Zlk4N9eWx9AR5kig&#10;m/aWObtlWUB+XkC/cmzyhGydbfQ0MFsGkHViYgS6Q3U7ANzTRNDtmxIfgsf/yerh5Zv+AgAA//8D&#10;AFBLAwQUAAYACAAAACEAOjKS8N8AAAAKAQAADwAAAGRycy9kb3ducmV2LnhtbEyPS0/DMBCE70j8&#10;B2uRuCDqRwUqIU6FEI8LUkVAnN14iQPxOsRuk/573BPcZjWjmW/L9ex7tscxdoE0yIUAhtQE21Gr&#10;4f3t8XIFLCZD1vSBUMMBI6yr05PSFDZM9Ir7OrUsl1AsjAaX0lBwHhuH3sRFGJCy9xlGb1I+x5bb&#10;0Uy53PdcCXHNvekoLzgz4L3D5rveeQ1P7mMzPT/YC/oS8uVHxvrQNZ3W52fz3S2whHP6C8MRP6ND&#10;lZm2YUc2sl6DUjc5qeFKLYEdfSGVBLbNaiWXwKuS/3+h+gUAAP//AwBQSwECLQAUAAYACAAAACEA&#10;toM4kv4AAADhAQAAEwAAAAAAAAAAAAAAAAAAAAAAW0NvbnRlbnRfVHlwZXNdLnhtbFBLAQItABQA&#10;BgAIAAAAIQA4/SH/1gAAAJQBAAALAAAAAAAAAAAAAAAAAC8BAABfcmVscy8ucmVsc1BLAQItABQA&#10;BgAIAAAAIQAsWIEZjQIAAEEFAAAOAAAAAAAAAAAAAAAAAC4CAABkcnMvZTJvRG9jLnhtbFBLAQIt&#10;ABQABgAIAAAAIQA6MpLw3wAAAAoBAAAPAAAAAAAAAAAAAAAAAOcEAABkcnMvZG93bnJldi54bWxQ&#10;SwUGAAAAAAQABADzAAAA8wUAAAAA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:rsidR="00DC1B3E" w:rsidRPr="007156D4" w:rsidRDefault="00DC1B3E" w:rsidP="00076D4E">
                      <w:pPr>
                        <w:spacing w:line="240" w:lineRule="atLeast"/>
                        <w:jc w:val="center"/>
                        <w:rPr>
                          <w:rFonts w:ascii="Bahnschrift SemiBold SemiConden" w:hAnsi="Bahnschrift SemiBold SemiConden" w:cstheme="majorHAnsi"/>
                        </w:rPr>
                      </w:pPr>
                      <w:r w:rsidRPr="007156D4">
                        <w:rPr>
                          <w:rFonts w:ascii="Bahnschrift SemiBold SemiConden" w:hAnsi="Bahnschrift SemiBold SemiConden" w:cstheme="majorHAnsi"/>
                          <w:b/>
                        </w:rPr>
                        <w:t>привлечение работодателем</w:t>
                      </w:r>
                      <w:r w:rsidRPr="007156D4">
                        <w:rPr>
                          <w:rFonts w:ascii="Bahnschrift SemiBold SemiConden" w:hAnsi="Bahnschrift SemiBold SemiConden" w:cstheme="majorHAnsi"/>
                        </w:rPr>
                        <w:t xml:space="preserve"> </w:t>
                      </w:r>
                      <w:r w:rsidRPr="007156D4">
                        <w:rPr>
                          <w:rFonts w:ascii="Bahnschrift SemiBold SemiConden" w:hAnsi="Bahnschrift SemiBold SemiConden" w:cstheme="majorHAnsi"/>
                          <w:b/>
                        </w:rPr>
                        <w:t>к трудовой деятельности</w:t>
                      </w:r>
                      <w:r w:rsidRPr="007156D4">
                        <w:rPr>
                          <w:rFonts w:ascii="Bahnschrift SemiBold SemiConden" w:hAnsi="Bahnschrift SemiBold SemiConden" w:cstheme="majorHAnsi"/>
                        </w:rPr>
                        <w:t xml:space="preserve"> на условиях трудового договора либо к выполнению работ на условиях гражданско-правового договора </w:t>
                      </w:r>
                      <w:r w:rsidRPr="007156D4">
                        <w:rPr>
                          <w:rFonts w:ascii="Bahnschrift SemiBold SemiConden" w:hAnsi="Bahnschrift SemiBold SemiConden" w:cstheme="majorHAnsi"/>
                          <w:b/>
                        </w:rPr>
                        <w:t>государственного служащего</w:t>
                      </w:r>
                      <w:r w:rsidRPr="007156D4">
                        <w:rPr>
                          <w:rFonts w:ascii="Bahnschrift SemiBold SemiConden" w:hAnsi="Bahnschrift SemiBold SemiConden" w:cstheme="majorHAnsi"/>
                        </w:rPr>
                        <w:t xml:space="preserve">, замещающего (замещавшего) должность, включенную в перечень, установленный нормативными правовыми актами, </w:t>
                      </w:r>
                      <w:r w:rsidRPr="007156D4">
                        <w:rPr>
                          <w:rFonts w:ascii="Bahnschrift SemiBold SemiConden" w:hAnsi="Bahnschrift SemiBold SemiConden" w:cstheme="majorHAnsi"/>
                          <w:b/>
                        </w:rPr>
                        <w:t>с нарушением требований - влечет наложение административного штрафа</w:t>
                      </w:r>
                      <w:r w:rsidRPr="007156D4">
                        <w:rPr>
                          <w:rFonts w:ascii="Bahnschrift SemiBold SemiConden" w:hAnsi="Bahnschrift SemiBold SemiConden" w:cstheme="majorHAnsi"/>
                        </w:rPr>
                        <w:t>:</w:t>
                      </w:r>
                    </w:p>
                    <w:p w:rsidR="00DC1B3E" w:rsidRPr="007156D4" w:rsidRDefault="00DC1B3E">
                      <w:pPr>
                        <w:rPr>
                          <w:rFonts w:ascii="Bahnschrift SemiBold SemiConden" w:hAnsi="Bahnschrift SemiBold SemiConde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77493" w:rsidRPr="00006F7E" w:rsidRDefault="00477493" w:rsidP="00F7169B">
      <w:pPr>
        <w:rPr>
          <w:rFonts w:ascii="Bahnschrift SemiBold SemiConden" w:hAnsi="Bahnschrift SemiBold SemiConden" w:cs="Times New Roman"/>
          <w:sz w:val="28"/>
          <w:szCs w:val="28"/>
        </w:rPr>
      </w:pPr>
    </w:p>
    <w:p w:rsidR="00542A50" w:rsidRPr="00006F7E" w:rsidRDefault="00542A50" w:rsidP="00F7169B">
      <w:pPr>
        <w:rPr>
          <w:rFonts w:ascii="Bahnschrift SemiBold SemiConden" w:hAnsi="Bahnschrift SemiBold SemiConden" w:cs="Times New Roman"/>
          <w:sz w:val="28"/>
          <w:szCs w:val="28"/>
        </w:rPr>
      </w:pPr>
    </w:p>
    <w:p w:rsidR="00DB34D8" w:rsidRPr="00006F7E" w:rsidRDefault="001B3300" w:rsidP="00F7169B">
      <w:pPr>
        <w:rPr>
          <w:rFonts w:ascii="Bahnschrift SemiBold SemiConden" w:hAnsi="Bahnschrift SemiBold SemiConden" w:cs="Times New Roman"/>
          <w:sz w:val="28"/>
          <w:szCs w:val="28"/>
        </w:rPr>
      </w:pPr>
      <w:r w:rsidRPr="00006F7E"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92064" behindDoc="0" locked="0" layoutInCell="1" allowOverlap="1" wp14:anchorId="760B1C89" wp14:editId="2352AF67">
                <wp:simplePos x="0" y="0"/>
                <wp:positionH relativeFrom="column">
                  <wp:posOffset>5425440</wp:posOffset>
                </wp:positionH>
                <wp:positionV relativeFrom="paragraph">
                  <wp:posOffset>160494</wp:posOffset>
                </wp:positionV>
                <wp:extent cx="122555" cy="606425"/>
                <wp:effectExtent l="19050" t="0" r="29845" b="41275"/>
                <wp:wrapNone/>
                <wp:docPr id="275" name="Стрелка вниз 2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555" cy="606425"/>
                        </a:xfrm>
                        <a:prstGeom prst="downArrow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3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4D29E9" id="Стрелка вниз 275" o:spid="_x0000_s1026" type="#_x0000_t67" style="position:absolute;margin-left:427.2pt;margin-top:12.65pt;width:9.65pt;height:47.75pt;z-index:25199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A/lhgIAADMFAAAOAAAAZHJzL2Uyb0RvYy54bWysVN1qFDEUvhd8h5B7O7vjbqtLZ8vSUhFK&#10;LbbS6zSTdAcyOfEku7PrlfgmvoEIoii+w/SNPMnMbkstFMSbmXNyvvOb72T/YFUbtlToK7AFH+4M&#10;OFNWQlnZ64K/uzh+9oIzH4QthQGrCr5Wnh9Mnz7Zb9xE5TAHUypkFMT6SeMKPg/BTbLMy7mqhd8B&#10;pywZNWAtAql4nZUoGopemywfDHazBrB0CFJ5T6dHnZFPU3ytlQxvtPYqMFNwqi2kL6bvVfxm030x&#10;uUbh5pXsyxD/UEUtKktJt6GORBBsgdVfoepKInjQYUdCnYHWlVSpB+pmOLjXzflcOJV6oeF4tx2T&#10;/39h5enyDFlVFjzfG3NmRU2X1H6++XTzsf3W/mp/tl9Y+7X93f5ov7MIoYE1zk/I79ydYa95EmP3&#10;K411/FNfbJWGvN4OWa0Ck3Q4zPPxmFJJMu0Odkd5ipndOjv04ZWCmkWh4CU0doYITZqvWJ74QFkJ&#10;v8HFhMbGs1hYV0qSwtqozvhWaeoxJk9BErvUoUG2FMQLIaWyYRRbo7DGEjq66cqYrePzxx17fHRV&#10;iXlb5/xx561Hygw2bJ3rygI+FMCEYV+y7vCbCXR9xxFcQbmm60XoeO+dPK5oqCfChzOBRHRaCVre&#10;8IY+2kBTcOglzuaAHx46j3jiH1k5a2hxCu7fLwQqzsxrS8x8ORyN4qYlZTTey0nBu5aruxa7qA+B&#10;7mBIz4STSYz4YDaiRqgvacdnMSuZhJWUu+Ay4EY5DN1C0ysh1WyWYLRdToQTe+7k5tYjXy5WlwJd&#10;z6xAlDyFzZKJyT1uddh4HxZmiwC6SsS7nWs/b9rMRJz+FYmrf1dPqNu3bvoHAAD//wMAUEsDBBQA&#10;BgAIAAAAIQCWijz94QAAAAoBAAAPAAAAZHJzL2Rvd25yZXYueG1sTI9BT4NAEIXvJv6HzZh4s4vQ&#10;WkSWpppoYtJLsW08btkRUHaWsFuK/97xpMfJ+/LeN/lqsp0YcfCtIwW3swgEUuVMS7WC3dvzTQrC&#10;B01Gd45QwTd6WBWXF7nOjDvTFscy1IJLyGdaQRNCn0npqwat9jPXI3H24QarA59DLc2gz1xuOxlH&#10;0Z20uiVeaHSPTw1WX+XJKkhC/PryXm43h/2nW9fh8XA/Nlap66tp/QAi4BT+YPjVZ3Uo2OnoTmS8&#10;6BSki/mcUQXxIgHBQLpMliCOTMZRCrLI5f8Xih8AAAD//wMAUEsBAi0AFAAGAAgAAAAhALaDOJL+&#10;AAAA4QEAABMAAAAAAAAAAAAAAAAAAAAAAFtDb250ZW50X1R5cGVzXS54bWxQSwECLQAUAAYACAAA&#10;ACEAOP0h/9YAAACUAQAACwAAAAAAAAAAAAAAAAAvAQAAX3JlbHMvLnJlbHNQSwECLQAUAAYACAAA&#10;ACEAsTQP5YYCAAAzBQAADgAAAAAAAAAAAAAAAAAuAgAAZHJzL2Uyb0RvYy54bWxQSwECLQAUAAYA&#10;CAAAACEAloo8/eEAAAAKAQAADwAAAAAAAAAAAAAAAADgBAAAZHJzL2Rvd25yZXYueG1sUEsFBgAA&#10;AAAEAAQA8wAAAO4FAAAAAA==&#10;" adj="19417" fillcolor="#ffc310 [3031]" strokecolor="#ffc000 [3207]" strokeweight=".5pt">
                <v:fill color2="#fcbd00 [3175]" rotate="t" colors="0 #ffc746;.5 #ffc600;1 #e5b600" focus="100%" type="gradient">
                  <o:fill v:ext="view" type="gradientUnscaled"/>
                </v:fill>
              </v:shape>
            </w:pict>
          </mc:Fallback>
        </mc:AlternateContent>
      </w:r>
      <w:r w:rsidRPr="00006F7E"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94112" behindDoc="0" locked="0" layoutInCell="1" allowOverlap="1" wp14:anchorId="7788F3DD" wp14:editId="5C005F31">
                <wp:simplePos x="0" y="0"/>
                <wp:positionH relativeFrom="column">
                  <wp:posOffset>1057701</wp:posOffset>
                </wp:positionH>
                <wp:positionV relativeFrom="paragraph">
                  <wp:posOffset>160257</wp:posOffset>
                </wp:positionV>
                <wp:extent cx="122555" cy="606425"/>
                <wp:effectExtent l="19050" t="0" r="29845" b="41275"/>
                <wp:wrapNone/>
                <wp:docPr id="276" name="Стрелка вниз 2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555" cy="606425"/>
                        </a:xfrm>
                        <a:prstGeom prst="downArrow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3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2D4681" id="Стрелка вниз 276" o:spid="_x0000_s1026" type="#_x0000_t67" style="position:absolute;margin-left:83.3pt;margin-top:12.6pt;width:9.65pt;height:47.75pt;z-index:25199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QHHhAIAADMFAAAOAAAAZHJzL2Uyb0RvYy54bWysVN1q2zAUvh/sHYTuVydekm6hTgktHYPS&#10;lrWj16osNQZJR5OUONnV2Jv0DcZgbGzsHdw32pHsuKUrFMZu7HN0/j99R3v7a63ISjhfgSnocGdA&#10;iTAcyspcF/T9xdGLV5T4wEzJFBhR0I3wdH/2/NlebacihwWoUjiCSYyf1ragixDsNMs8XwjN/A5Y&#10;YdAowWkWUHXXWelYjdm1yvLBYJLV4ErrgAvv8fSwNdJZyi+l4OFUSi8CUQXF3kL6uvS9it9stsem&#10;147ZRcW7Ntg/dKFZZbBon+qQBUaWrvorla64Aw8y7HDQGUhZcZFmwGmGgwfTnC+YFWkWBMfbHib/&#10;/9Lyk9WZI1VZ0Hx3QolhGi+pubn9fPup+db8an42X0jztfnd/Gi+k+iCgNXWTzHu3J65TvMoxunX&#10;0un4x7nIOoG86UEW60A4Hg7zfDweU8LRNBlMRvk45szugq3z4Y0ATaJQ0BJqM3cO6oQvWx370Ppv&#10;/WJBZeJZbKxtJUlho0RrfCckzhiLpySJXeJAObJiyAvGuTBh1LWhDHrHMFkp1Qe+fDqw84+hIjGv&#10;D86fDu4jUmUwoQ/WlQH3WAIVhl3LsvXfItDOHSG4gnKD1+ug5b23/KhCUI+ZD2fMIdFxJXB5wyl+&#10;pIK6oNBJlCzAfXzsPPoj/9BKSY2LU1D/YcmcoES9NcjM18PRKG5aUkbj3RwVd99ydd9ilvoA8A6G&#10;+ExYnsToH9RWlA70Je74PFZFEzMcaxeUB7dVDkK70PhKcDGfJzfcLsvCsTm3fHvrkS8X60vmbMes&#10;gJQ8ge2SsekDbrW+8T4MzJcBZJWId4drhzduZuJv94rE1b+vJ6+7t272BwAA//8DAFBLAwQUAAYA&#10;CAAAACEANdSngN8AAAAKAQAADwAAAGRycy9kb3ducmV2LnhtbEyPwU7DMAyG70i8Q2QkbiylaGUr&#10;TaeBBBISlxU27Zg1pik0TtVkXXl7vBPc/Muffn8uVpPrxIhDaD0puJ0lIJBqb1pqFHy8P98sQISo&#10;yejOEyr4wQCr8vKi0LnxJ9rgWMVGcAmFXCuwMfa5lKG26HSY+R6Jd59+cDpyHBppBn3ictfJNEky&#10;6XRLfMHqHp8s1t/V0Sm4i+nry77avO22X37dxMfdcrROqeuraf0AIuIU/2A467M6lOx08EcyQXSc&#10;syxjVEE6T0GcgcV8CeLAQ5rcgywL+f+F8hcAAP//AwBQSwECLQAUAAYACAAAACEAtoM4kv4AAADh&#10;AQAAEwAAAAAAAAAAAAAAAAAAAAAAW0NvbnRlbnRfVHlwZXNdLnhtbFBLAQItABQABgAIAAAAIQA4&#10;/SH/1gAAAJQBAAALAAAAAAAAAAAAAAAAAC8BAABfcmVscy8ucmVsc1BLAQItABQABgAIAAAAIQBl&#10;GQHHhAIAADMFAAAOAAAAAAAAAAAAAAAAAC4CAABkcnMvZTJvRG9jLnhtbFBLAQItABQABgAIAAAA&#10;IQA11KeA3wAAAAoBAAAPAAAAAAAAAAAAAAAAAN4EAABkcnMvZG93bnJldi54bWxQSwUGAAAAAAQA&#10;BADzAAAA6gUAAAAA&#10;" adj="19417" fillcolor="#ffc310 [3031]" strokecolor="#ffc000 [3207]" strokeweight=".5pt">
                <v:fill color2="#fcbd00 [3175]" rotate="t" colors="0 #ffc746;.5 #ffc600;1 #e5b600" focus="100%" type="gradient">
                  <o:fill v:ext="view" type="gradientUnscaled"/>
                </v:fill>
              </v:shape>
            </w:pict>
          </mc:Fallback>
        </mc:AlternateContent>
      </w:r>
      <w:r w:rsidRPr="00006F7E"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90016" behindDoc="0" locked="0" layoutInCell="1" allowOverlap="1" wp14:anchorId="403CC284" wp14:editId="75FF0DA1">
                <wp:simplePos x="0" y="0"/>
                <wp:positionH relativeFrom="column">
                  <wp:posOffset>3246755</wp:posOffset>
                </wp:positionH>
                <wp:positionV relativeFrom="paragraph">
                  <wp:posOffset>151926</wp:posOffset>
                </wp:positionV>
                <wp:extent cx="122555" cy="606425"/>
                <wp:effectExtent l="19050" t="0" r="29845" b="41275"/>
                <wp:wrapNone/>
                <wp:docPr id="274" name="Стрелка вниз 2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555" cy="606425"/>
                        </a:xfrm>
                        <a:prstGeom prst="downArrow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3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45594B" id="Стрелка вниз 274" o:spid="_x0000_s1026" type="#_x0000_t67" style="position:absolute;margin-left:255.65pt;margin-top:11.95pt;width:9.65pt;height:47.75pt;z-index:25199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dpNhQIAADMFAAAOAAAAZHJzL2Uyb0RvYy54bWysVN1qFDEUvhd8h5B7O7vjbqtLZ8vSUhFK&#10;LbbS6zSTdAcyOfEku7PrlfgmvoEIoii+w/SNPMnMbkstFMSbmXNy/r98J/sHq9qwpUJfgS34cGfA&#10;mbISyspeF/zdxfGzF5z5IGwpDFhV8LXy/GD69Ml+4yYqhzmYUiGjJNZPGlfweQhukmVezlUt/A44&#10;ZcmoAWsRSMXrrETRUPbaZPlgsJs1gKVDkMp7Oj3qjHya8mutZHijtVeBmYJTbyF9MX2v4jeb7ovJ&#10;NQo3r2TfhviHLmpRWSq6TXUkgmALrP5KVVcSwYMOOxLqDLSupEoz0DTDwb1pzufCqTQLgePdFib/&#10;/9LK0+UZsqoseL434syKmi6p/Xzz6eZj+6391f5sv7D2a/u7/dF+Z9GFAGucn1DcuTvDXvMkxulX&#10;Guv4p7nYKoG83oKsVoFJOhzm+Xg85kySaXewO8rHMWd2G+zQh1cKahaFgpfQ2BkiNAlfsTzxofPf&#10;+MWCxsaz2FjXSpLC2qjO+FZpmjEWT0kSu9ShQbYUxAshpbIhjUZtGEveMUxXxmwDnz8e2PvHUJWY&#10;tw3OHw/eRqTKYMM2uK4s4EMJTBj2yOnOf4NAN3eE4ArKNV0vQsd77+RxRaCeCB/OBBLRaSVoecMb&#10;+mgDTcGhlzibA3546Dz6E//IyllDi1Nw/34hUHFmXlti5svhaBQ3LSmj8V5OCt61XN212EV9CHQH&#10;Q3omnExi9A9mI2qE+pJ2fBarkklYSbULLgNulMPQLTS9ElLNZsmNtsuJcGLPndzceuTLxepSoOuZ&#10;FYiSp7BZMjG5x63ON96HhdkigK4S8W5x7fGmzUz87V+RuPp39eR1+9ZN/wAAAP//AwBQSwMEFAAG&#10;AAgAAAAhAEVVShDhAAAACgEAAA8AAABkcnMvZG93bnJldi54bWxMj8tOwzAQRfdI/IM1SOyo86AV&#10;CXGqggQSEpsGWnXpJkMciMdR7Kbh7xlWsBzdo3vPFOvZ9mLC0XeOFMSLCARS7ZqOWgXvb083dyB8&#10;0NTo3hEq+EYP6/LyotB54860xakKreAS8rlWYEIYcil9bdBqv3ADEmcfbrQ68Dm2shn1mcttL5Mo&#10;WkmrO+IFowd8NFh/VSerIA3Jy/Oh2r7ud59u04aHfTYZq9T11by5BxFwDn8w/OqzOpTsdHQnarzo&#10;FSzjOGVUQZJmIBhYptEKxJHJOLsFWRby/wvlDwAAAP//AwBQSwECLQAUAAYACAAAACEAtoM4kv4A&#10;AADhAQAAEwAAAAAAAAAAAAAAAAAAAAAAW0NvbnRlbnRfVHlwZXNdLnhtbFBLAQItABQABgAIAAAA&#10;IQA4/SH/1gAAAJQBAAALAAAAAAAAAAAAAAAAAC8BAABfcmVscy8ucmVsc1BLAQItABQABgAIAAAA&#10;IQDCLdpNhQIAADMFAAAOAAAAAAAAAAAAAAAAAC4CAABkcnMvZTJvRG9jLnhtbFBLAQItABQABgAI&#10;AAAAIQBFVUoQ4QAAAAoBAAAPAAAAAAAAAAAAAAAAAN8EAABkcnMvZG93bnJldi54bWxQSwUGAAAA&#10;AAQABADzAAAA7QUAAAAA&#10;" adj="19417" fillcolor="#ffc310 [3031]" strokecolor="#ffc000 [3207]" strokeweight=".5pt">
                <v:fill color2="#fcbd00 [3175]" rotate="t" colors="0 #ffc746;.5 #ffc600;1 #e5b600" focus="100%" type="gradient">
                  <o:fill v:ext="view" type="gradientUnscaled"/>
                </v:fill>
              </v:shape>
            </w:pict>
          </mc:Fallback>
        </mc:AlternateContent>
      </w:r>
    </w:p>
    <w:p w:rsidR="00542A50" w:rsidRPr="00006F7E" w:rsidRDefault="00542A50" w:rsidP="00F7169B">
      <w:pPr>
        <w:rPr>
          <w:rFonts w:ascii="Bahnschrift SemiBold SemiConden" w:hAnsi="Bahnschrift SemiBold SemiConden" w:cs="Times New Roman"/>
          <w:sz w:val="28"/>
          <w:szCs w:val="28"/>
        </w:rPr>
      </w:pPr>
    </w:p>
    <w:p w:rsidR="00542A50" w:rsidRPr="00006F7E" w:rsidRDefault="001B3300" w:rsidP="00F7169B">
      <w:pPr>
        <w:rPr>
          <w:rFonts w:ascii="Bahnschrift SemiBold SemiConden" w:hAnsi="Bahnschrift SemiBold SemiConden" w:cs="Times New Roman"/>
          <w:sz w:val="28"/>
          <w:szCs w:val="28"/>
        </w:rPr>
      </w:pPr>
      <w:r w:rsidRPr="00006F7E"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4A2BED53" wp14:editId="123C6B63">
                <wp:simplePos x="0" y="0"/>
                <wp:positionH relativeFrom="column">
                  <wp:posOffset>153035</wp:posOffset>
                </wp:positionH>
                <wp:positionV relativeFrom="paragraph">
                  <wp:posOffset>122555</wp:posOffset>
                </wp:positionV>
                <wp:extent cx="1933575" cy="531495"/>
                <wp:effectExtent l="0" t="0" r="28575" b="20955"/>
                <wp:wrapNone/>
                <wp:docPr id="225" name="Надпись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3575" cy="53149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1B3E" w:rsidRPr="007156D4" w:rsidRDefault="00DC1B3E" w:rsidP="003B6034">
                            <w:pPr>
                              <w:jc w:val="center"/>
                              <w:rPr>
                                <w:rFonts w:ascii="Bahnschrift SemiBold SemiConden" w:hAnsi="Bahnschrift SemiBold SemiConden" w:cstheme="majorHAnsi"/>
                              </w:rPr>
                            </w:pPr>
                            <w:r w:rsidRPr="007156D4">
                              <w:rPr>
                                <w:rFonts w:ascii="Bahnschrift SemiBold SemiConden" w:hAnsi="Bahnschrift SemiBold SemiConden" w:cstheme="majorHAnsi"/>
                                <w:b/>
                              </w:rPr>
                              <w:t>на граждан</w:t>
                            </w:r>
                            <w:r w:rsidRPr="007156D4">
                              <w:rPr>
                                <w:rFonts w:ascii="Bahnschrift SemiBold SemiConden" w:hAnsi="Bahnschrift SemiBold SemiConden" w:cstheme="majorHAnsi"/>
                              </w:rPr>
                              <w:t xml:space="preserve"> </w:t>
                            </w:r>
                            <w:r w:rsidR="0087463F">
                              <w:rPr>
                                <w:rFonts w:ascii="Bahnschrift SemiBold SemiConden" w:hAnsi="Bahnschrift SemiBold SemiConden" w:cstheme="majorHAnsi"/>
                              </w:rPr>
                              <w:t>–</w:t>
                            </w:r>
                            <w:r w:rsidRPr="007156D4">
                              <w:rPr>
                                <w:rFonts w:ascii="Bahnschrift SemiBold SemiConden" w:hAnsi="Bahnschrift SemiBold SemiConden" w:cstheme="majorHAnsi"/>
                              </w:rPr>
                              <w:t xml:space="preserve"> </w:t>
                            </w:r>
                            <w:r w:rsidR="0087463F">
                              <w:rPr>
                                <w:rFonts w:ascii="Bahnschrift SemiBold SemiConden" w:hAnsi="Bahnschrift SemiBold SemiConden" w:cstheme="majorHAnsi"/>
                              </w:rPr>
                              <w:br/>
                            </w:r>
                            <w:r w:rsidRPr="007156D4">
                              <w:rPr>
                                <w:rFonts w:ascii="Bahnschrift SemiBold SemiConden" w:hAnsi="Bahnschrift SemiBold SemiConden" w:cstheme="majorHAnsi"/>
                                <w:b/>
                              </w:rPr>
                              <w:t xml:space="preserve">от </w:t>
                            </w:r>
                            <w:r w:rsidR="0087463F" w:rsidRPr="0087463F">
                              <w:rPr>
                                <w:rFonts w:ascii="Bahnschrift SemiBold SemiConden" w:hAnsi="Bahnschrift SemiBold SemiConden" w:cstheme="majorHAnsi"/>
                                <w:b/>
                              </w:rPr>
                              <w:t>2000</w:t>
                            </w:r>
                            <w:r w:rsidRPr="007156D4">
                              <w:rPr>
                                <w:rFonts w:ascii="Bahnschrift SemiBold SemiConden" w:hAnsi="Bahnschrift SemiBold SemiConden" w:cstheme="majorHAnsi"/>
                                <w:b/>
                              </w:rPr>
                              <w:t xml:space="preserve"> до </w:t>
                            </w:r>
                            <w:r w:rsidR="0087463F">
                              <w:rPr>
                                <w:rFonts w:ascii="Bahnschrift SemiBold SemiConden" w:hAnsi="Bahnschrift SemiBold SemiConden" w:cstheme="majorHAnsi"/>
                                <w:b/>
                                <w:lang w:val="en-US"/>
                              </w:rPr>
                              <w:t>4000</w:t>
                            </w:r>
                            <w:r w:rsidRPr="007156D4">
                              <w:rPr>
                                <w:rFonts w:ascii="Bahnschrift SemiBold SemiConden" w:hAnsi="Bahnschrift SemiBold SemiConden" w:cstheme="majorHAnsi"/>
                              </w:rPr>
                              <w:t xml:space="preserve"> рублей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2BED53" id="Надпись 225" o:spid="_x0000_s1094" type="#_x0000_t202" style="position:absolute;margin-left:12.05pt;margin-top:9.65pt;width:152.25pt;height:41.85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qGDkAIAAEEFAAAOAAAAZHJzL2Uyb0RvYy54bWysVM1uEzEQviPxDpbvdJM06U/UTRVaFSFV&#10;bUWLena8drLC9hjbyW64cecVeAcOHLjxCukbMfZmt1GpQEJcdu2Zb/6+mfHJaa0VWQnnSzA57e/1&#10;KBGGQ1GaeU7f3128OqLEB2YKpsCInK6Fp6eTly9OKjsWA1iAKoQj6MT4cWVzugjBjrPM84XQzO+B&#10;FQaVEpxmAa9unhWOVehdq2zQ6x1kFbjCOuDCe5SeN0o6Sf6lFDxcS+lFICqnmFtIX5e+s/jNJids&#10;PHfMLkq+TYP9QxaalQaDdq7OWWBk6crfXOmSO/Agwx4HnYGUJRepBqym33tSze2CWZFqQXK87Wjy&#10;/88tv1rdOFIWOR0MRpQYprFJm6+bb5vvm5+bHw+fH76QqEGeKuvHCL+1aBDq11Bjv1u5R2Esv5ZO&#10;xz8WRlCPjK87lkUdCI9Gx/v7o0MMxlE32u8Pj5P77NHaOh/eCNAkHnLqsIuJXLa69AEzQWgLicGU&#10;ibKYXpNGOoW1Eo3ynZBYYMo2CtJoiTPlyIrhUDDOhQnDWAi6VQbRESVLpTrDQYr+R8MtPpqKNHad&#10;cf/vxp1FigwmdMa6NOCec1B8SNxjyrLBtww0dUcKQj2rU2cPjto2zaBYY/ccNHvgLb8okeJL5sMN&#10;czj42DBc5nCNH6mgyilsT5QswH16Th7xOI+opaTCRcqp/7hkTlCi3hqc1OP+cBg3L12Go8MBXtyu&#10;ZrarMUt9BtiWPj4blqdjxAfVHqUDfY87P41RUcUMx9g5De3xLDTrjW8GF9NpAuGuWRYuza3l0XWk&#10;OQ7QXX3PnN1OWcD5vIJ25dj4ybA12GhpYLoMIMs0iZHohtVtA3BP0yRt35T4EOzeE+rx5Zv8AgAA&#10;//8DAFBLAwQUAAYACAAAACEAmqmaGd8AAAAJAQAADwAAAGRycy9kb3ducmV2LnhtbEyPzU7DMBCE&#10;70i8g7VIXBC1k6CqhDgVQvxckCpC1bMbm9gQr0PsNunbs5zguDOj2W+q9ex7djRjdAElZAsBzGAb&#10;tMNOwvb96XoFLCaFWvUBjYSTibCuz88qVeow4Zs5NqljVIKxVBJsSkPJeWyt8SouwmCQvI8wepXo&#10;HDuuRzVRue95LsSSe+WQPlg1mAdr2q/m4CU8291mennUV/gpstfvLDYn1zopLy/m+ztgyczpLwy/&#10;+IQONTHtwwF1ZL2E/CajJOm3BTDyi3y1BLYnQRQCeF3x/wvqHwAAAP//AwBQSwECLQAUAAYACAAA&#10;ACEAtoM4kv4AAADhAQAAEwAAAAAAAAAAAAAAAAAAAAAAW0NvbnRlbnRfVHlwZXNdLnhtbFBLAQIt&#10;ABQABgAIAAAAIQA4/SH/1gAAAJQBAAALAAAAAAAAAAAAAAAAAC8BAABfcmVscy8ucmVsc1BLAQIt&#10;ABQABgAIAAAAIQDSiqGDkAIAAEEFAAAOAAAAAAAAAAAAAAAAAC4CAABkcnMvZTJvRG9jLnhtbFBL&#10;AQItABQABgAIAAAAIQCaqZoZ3wAAAAkBAAAPAAAAAAAAAAAAAAAAAOoEAABkcnMvZG93bnJldi54&#10;bWxQSwUGAAAAAAQABADzAAAA9gUAAAAA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:rsidR="00DC1B3E" w:rsidRPr="007156D4" w:rsidRDefault="00DC1B3E" w:rsidP="003B6034">
                      <w:pPr>
                        <w:jc w:val="center"/>
                        <w:rPr>
                          <w:rFonts w:ascii="Bahnschrift SemiBold SemiConden" w:hAnsi="Bahnschrift SemiBold SemiConden" w:cstheme="majorHAnsi"/>
                        </w:rPr>
                      </w:pPr>
                      <w:r w:rsidRPr="007156D4">
                        <w:rPr>
                          <w:rFonts w:ascii="Bahnschrift SemiBold SemiConden" w:hAnsi="Bahnschrift SemiBold SemiConden" w:cstheme="majorHAnsi"/>
                          <w:b/>
                        </w:rPr>
                        <w:t>на граждан</w:t>
                      </w:r>
                      <w:r w:rsidRPr="007156D4">
                        <w:rPr>
                          <w:rFonts w:ascii="Bahnschrift SemiBold SemiConden" w:hAnsi="Bahnschrift SemiBold SemiConden" w:cstheme="majorHAnsi"/>
                        </w:rPr>
                        <w:t xml:space="preserve"> </w:t>
                      </w:r>
                      <w:r w:rsidR="0087463F">
                        <w:rPr>
                          <w:rFonts w:ascii="Bahnschrift SemiBold SemiConden" w:hAnsi="Bahnschrift SemiBold SemiConden" w:cstheme="majorHAnsi"/>
                        </w:rPr>
                        <w:t>–</w:t>
                      </w:r>
                      <w:r w:rsidRPr="007156D4">
                        <w:rPr>
                          <w:rFonts w:ascii="Bahnschrift SemiBold SemiConden" w:hAnsi="Bahnschrift SemiBold SemiConden" w:cstheme="majorHAnsi"/>
                        </w:rPr>
                        <w:t xml:space="preserve"> </w:t>
                      </w:r>
                      <w:r w:rsidR="0087463F">
                        <w:rPr>
                          <w:rFonts w:ascii="Bahnschrift SemiBold SemiConden" w:hAnsi="Bahnschrift SemiBold SemiConden" w:cstheme="majorHAnsi"/>
                        </w:rPr>
                        <w:br/>
                      </w:r>
                      <w:r w:rsidRPr="007156D4">
                        <w:rPr>
                          <w:rFonts w:ascii="Bahnschrift SemiBold SemiConden" w:hAnsi="Bahnschrift SemiBold SemiConden" w:cstheme="majorHAnsi"/>
                          <w:b/>
                        </w:rPr>
                        <w:t xml:space="preserve">от </w:t>
                      </w:r>
                      <w:r w:rsidR="0087463F" w:rsidRPr="0087463F">
                        <w:rPr>
                          <w:rFonts w:ascii="Bahnschrift SemiBold SemiConden" w:hAnsi="Bahnschrift SemiBold SemiConden" w:cstheme="majorHAnsi"/>
                          <w:b/>
                        </w:rPr>
                        <w:t>2000</w:t>
                      </w:r>
                      <w:r w:rsidRPr="007156D4">
                        <w:rPr>
                          <w:rFonts w:ascii="Bahnschrift SemiBold SemiConden" w:hAnsi="Bahnschrift SemiBold SemiConden" w:cstheme="majorHAnsi"/>
                          <w:b/>
                        </w:rPr>
                        <w:t xml:space="preserve"> до </w:t>
                      </w:r>
                      <w:r w:rsidR="0087463F">
                        <w:rPr>
                          <w:rFonts w:ascii="Bahnschrift SemiBold SemiConden" w:hAnsi="Bahnschrift SemiBold SemiConden" w:cstheme="majorHAnsi"/>
                          <w:b/>
                          <w:lang w:val="en-US"/>
                        </w:rPr>
                        <w:t>4000</w:t>
                      </w:r>
                      <w:r w:rsidRPr="007156D4">
                        <w:rPr>
                          <w:rFonts w:ascii="Bahnschrift SemiBold SemiConden" w:hAnsi="Bahnschrift SemiBold SemiConden" w:cstheme="majorHAnsi"/>
                        </w:rPr>
                        <w:t xml:space="preserve"> рублей</w:t>
                      </w:r>
                    </w:p>
                  </w:txbxContent>
                </v:textbox>
              </v:shape>
            </w:pict>
          </mc:Fallback>
        </mc:AlternateContent>
      </w:r>
      <w:r w:rsidRPr="00006F7E"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26EB22BA" wp14:editId="25A01429">
                <wp:simplePos x="0" y="0"/>
                <wp:positionH relativeFrom="column">
                  <wp:posOffset>2227580</wp:posOffset>
                </wp:positionH>
                <wp:positionV relativeFrom="paragraph">
                  <wp:posOffset>122555</wp:posOffset>
                </wp:positionV>
                <wp:extent cx="2159635" cy="531495"/>
                <wp:effectExtent l="0" t="0" r="12065" b="20955"/>
                <wp:wrapNone/>
                <wp:docPr id="226" name="Надпись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635" cy="53149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1B3E" w:rsidRPr="007156D4" w:rsidRDefault="00DC1B3E" w:rsidP="003B6034">
                            <w:pPr>
                              <w:jc w:val="center"/>
                              <w:rPr>
                                <w:rFonts w:ascii="Bahnschrift SemiBold SemiConden" w:hAnsi="Bahnschrift SemiBold SemiConden" w:cstheme="majorHAnsi"/>
                              </w:rPr>
                            </w:pPr>
                            <w:r w:rsidRPr="007156D4">
                              <w:rPr>
                                <w:rFonts w:ascii="Bahnschrift SemiBold SemiConden" w:hAnsi="Bahnschrift SemiBold SemiConden" w:cstheme="majorHAnsi"/>
                                <w:b/>
                              </w:rPr>
                              <w:t xml:space="preserve">на должностных лиц </w:t>
                            </w:r>
                            <w:r w:rsidR="0087463F">
                              <w:rPr>
                                <w:rFonts w:ascii="Bahnschrift SemiBold SemiConden" w:hAnsi="Bahnschrift SemiBold SemiConden" w:cstheme="majorHAnsi"/>
                                <w:b/>
                              </w:rPr>
                              <w:t>–</w:t>
                            </w:r>
                            <w:r w:rsidRPr="007156D4">
                              <w:rPr>
                                <w:rFonts w:ascii="Bahnschrift SemiBold SemiConden" w:hAnsi="Bahnschrift SemiBold SemiConden" w:cstheme="majorHAnsi"/>
                                <w:b/>
                              </w:rPr>
                              <w:t xml:space="preserve"> </w:t>
                            </w:r>
                            <w:r w:rsidR="0087463F">
                              <w:rPr>
                                <w:rFonts w:ascii="Bahnschrift SemiBold SemiConden" w:hAnsi="Bahnschrift SemiBold SemiConden" w:cstheme="majorHAnsi"/>
                                <w:b/>
                              </w:rPr>
                              <w:br/>
                            </w:r>
                            <w:r w:rsidRPr="007156D4">
                              <w:rPr>
                                <w:rFonts w:ascii="Bahnschrift SemiBold SemiConden" w:hAnsi="Bahnschrift SemiBold SemiConden" w:cstheme="majorHAnsi"/>
                                <w:b/>
                              </w:rPr>
                              <w:t xml:space="preserve">от </w:t>
                            </w:r>
                            <w:r w:rsidR="0087463F" w:rsidRPr="0087463F">
                              <w:rPr>
                                <w:rFonts w:ascii="Bahnschrift SemiBold SemiConden" w:hAnsi="Bahnschrift SemiBold SemiConden" w:cstheme="majorHAnsi"/>
                                <w:b/>
                              </w:rPr>
                              <w:t>20.000</w:t>
                            </w:r>
                            <w:r w:rsidRPr="007156D4">
                              <w:rPr>
                                <w:rFonts w:ascii="Bahnschrift SemiBold SemiConden" w:hAnsi="Bahnschrift SemiBold SemiConden" w:cstheme="majorHAnsi"/>
                                <w:b/>
                              </w:rPr>
                              <w:t xml:space="preserve"> до </w:t>
                            </w:r>
                            <w:r w:rsidR="0087463F" w:rsidRPr="0087463F">
                              <w:rPr>
                                <w:rFonts w:ascii="Bahnschrift SemiBold SemiConden" w:hAnsi="Bahnschrift SemiBold SemiConden" w:cstheme="majorHAnsi"/>
                                <w:b/>
                              </w:rPr>
                              <w:t>50.000</w:t>
                            </w:r>
                            <w:r w:rsidRPr="007156D4">
                              <w:rPr>
                                <w:rFonts w:ascii="Bahnschrift SemiBold SemiConden" w:hAnsi="Bahnschrift SemiBold SemiConden" w:cstheme="majorHAnsi"/>
                              </w:rPr>
                              <w:t xml:space="preserve"> тысяч рублей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EB22BA" id="Надпись 226" o:spid="_x0000_s1095" type="#_x0000_t202" style="position:absolute;margin-left:175.4pt;margin-top:9.65pt;width:170.05pt;height:41.85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DO/jwIAAEEFAAAOAAAAZHJzL2Uyb0RvYy54bWysVM1uEzEQviPxDpbvdLNpEkjUTRVaFSFV&#10;bUWKena8drPC6zG2k91w484r8A4cOHDjFdI3Yuz9aVUqkBCXXXvmm79vZnx0XJeKbIV1BeiMpgcD&#10;SoTmkBf6NqPvr89evKLEeaZzpkCLjO6Eo8fz58+OKjMTQ1iDyoUl6ES7WWUyuvbezJLE8bUomTsA&#10;IzQqJdiSebza2yS3rELvpUqGg8EkqcDmxgIXzqH0tFHSefQvpeD+UkonPFEZxdx8/Nr4XYVvMj9i&#10;s1vLzLrgbRrsH7IoWaExaO/qlHlGNrb4zVVZcAsOpD/gUCYgZcFFrAGrSQePqlmumRGxFiTHmZ4m&#10;9//c8ovtlSVFntHhcEKJZiU2af91/23/ff9z/+Pu890XEjTIU2XcDOFLgwa+fg019ruTOxSG8mtp&#10;y/DHwgjqkfFdz7KoPeEoHKbj6eRwTAlH3fgwHU3HwU1yb22s828ElCQcMmqxi5Fctj13voF2kBBM&#10;6SAL6TVpxJPfKdEo3wmJBcZsgyCOljhRlmwZDgXjXGg/ajNQGtEBJQulesNhjP5HwxYfTEUcu944&#10;/btxbxEjg/a9cVlosE85yD9E7pE02eA7Bpq6AwW+XtWxs5Np16YV5DvsnoVmD5zhZwVSfM6cv2IW&#10;Bx8bhsvsL/EjFVQZhfZEyRrsp6fkAY/ziFpKKlykjLqPG2YFJeqtxkmdpqNR2Lx4GY1fDvFiH2pW&#10;DzV6U54AtiXFZ8PweAx4r7qjtFDe4M4vQlRUMc0xdkZ9dzzxzXrjm8HFYhFBuGuG+XO9NDy4DjSH&#10;Abqub5g17ZR5nM8L6FaOzR4NW4MNlhoWGw+yiJMYiG5YbRuAexpnuX1TwkPw8B5R9y/f/BcAAAD/&#10;/wMAUEsDBBQABgAIAAAAIQBAiPWk3wAAAAoBAAAPAAAAZHJzL2Rvd25yZXYueG1sTI/NTsMwEITv&#10;SLyDtUhcELVDREVCnAohfi5IiIA4u/GSGOJ1iN0mfXuWExxnZzTzbbVZ/CD2OEUXSEO2UiCQ2mAd&#10;dRreXu/Pr0DEZMiaIRBqOGCETX18VJnShplecN+kTnAJxdJo6FMaSylj26M3cRVGJPY+wuRNYjl1&#10;0k5m5nI/yAul1tIbR7zQmxFve2y/mp3X8NC/P8+Pd/aMPlX29J3F5uBap/XpyXJzDSLhkv7C8IvP&#10;6FAz0zbsyEYxaMgvFaMnNoocBAfWhSpAbPmgcgWyruT/F+ofAAAA//8DAFBLAQItABQABgAIAAAA&#10;IQC2gziS/gAAAOEBAAATAAAAAAAAAAAAAAAAAAAAAABbQ29udGVudF9UeXBlc10ueG1sUEsBAi0A&#10;FAAGAAgAAAAhADj9If/WAAAAlAEAAAsAAAAAAAAAAAAAAAAALwEAAF9yZWxzLy5yZWxzUEsBAi0A&#10;FAAGAAgAAAAhAF+EM7+PAgAAQQUAAA4AAAAAAAAAAAAAAAAALgIAAGRycy9lMm9Eb2MueG1sUEsB&#10;Ai0AFAAGAAgAAAAhAECI9aTfAAAACgEAAA8AAAAAAAAAAAAAAAAA6QQAAGRycy9kb3ducmV2Lnht&#10;bFBLBQYAAAAABAAEAPMAAAD1BQAAAAA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:rsidR="00DC1B3E" w:rsidRPr="007156D4" w:rsidRDefault="00DC1B3E" w:rsidP="003B6034">
                      <w:pPr>
                        <w:jc w:val="center"/>
                        <w:rPr>
                          <w:rFonts w:ascii="Bahnschrift SemiBold SemiConden" w:hAnsi="Bahnschrift SemiBold SemiConden" w:cstheme="majorHAnsi"/>
                        </w:rPr>
                      </w:pPr>
                      <w:r w:rsidRPr="007156D4">
                        <w:rPr>
                          <w:rFonts w:ascii="Bahnschrift SemiBold SemiConden" w:hAnsi="Bahnschrift SemiBold SemiConden" w:cstheme="majorHAnsi"/>
                          <w:b/>
                        </w:rPr>
                        <w:t xml:space="preserve">на должностных лиц </w:t>
                      </w:r>
                      <w:r w:rsidR="0087463F">
                        <w:rPr>
                          <w:rFonts w:ascii="Bahnschrift SemiBold SemiConden" w:hAnsi="Bahnschrift SemiBold SemiConden" w:cstheme="majorHAnsi"/>
                          <w:b/>
                        </w:rPr>
                        <w:t>–</w:t>
                      </w:r>
                      <w:r w:rsidRPr="007156D4">
                        <w:rPr>
                          <w:rFonts w:ascii="Bahnschrift SemiBold SemiConden" w:hAnsi="Bahnschrift SemiBold SemiConden" w:cstheme="majorHAnsi"/>
                          <w:b/>
                        </w:rPr>
                        <w:t xml:space="preserve"> </w:t>
                      </w:r>
                      <w:r w:rsidR="0087463F">
                        <w:rPr>
                          <w:rFonts w:ascii="Bahnschrift SemiBold SemiConden" w:hAnsi="Bahnschrift SemiBold SemiConden" w:cstheme="majorHAnsi"/>
                          <w:b/>
                        </w:rPr>
                        <w:br/>
                      </w:r>
                      <w:r w:rsidRPr="007156D4">
                        <w:rPr>
                          <w:rFonts w:ascii="Bahnschrift SemiBold SemiConden" w:hAnsi="Bahnschrift SemiBold SemiConden" w:cstheme="majorHAnsi"/>
                          <w:b/>
                        </w:rPr>
                        <w:t xml:space="preserve">от </w:t>
                      </w:r>
                      <w:r w:rsidR="0087463F" w:rsidRPr="0087463F">
                        <w:rPr>
                          <w:rFonts w:ascii="Bahnschrift SemiBold SemiConden" w:hAnsi="Bahnschrift SemiBold SemiConden" w:cstheme="majorHAnsi"/>
                          <w:b/>
                        </w:rPr>
                        <w:t>20.000</w:t>
                      </w:r>
                      <w:r w:rsidRPr="007156D4">
                        <w:rPr>
                          <w:rFonts w:ascii="Bahnschrift SemiBold SemiConden" w:hAnsi="Bahnschrift SemiBold SemiConden" w:cstheme="majorHAnsi"/>
                          <w:b/>
                        </w:rPr>
                        <w:t xml:space="preserve"> до </w:t>
                      </w:r>
                      <w:r w:rsidR="0087463F" w:rsidRPr="0087463F">
                        <w:rPr>
                          <w:rFonts w:ascii="Bahnschrift SemiBold SemiConden" w:hAnsi="Bahnschrift SemiBold SemiConden" w:cstheme="majorHAnsi"/>
                          <w:b/>
                        </w:rPr>
                        <w:t>50.000</w:t>
                      </w:r>
                      <w:r w:rsidRPr="007156D4">
                        <w:rPr>
                          <w:rFonts w:ascii="Bahnschrift SemiBold SemiConden" w:hAnsi="Bahnschrift SemiBold SemiConden" w:cstheme="majorHAnsi"/>
                        </w:rPr>
                        <w:t xml:space="preserve"> тысяч рублей</w:t>
                      </w:r>
                    </w:p>
                  </w:txbxContent>
                </v:textbox>
              </v:shape>
            </w:pict>
          </mc:Fallback>
        </mc:AlternateContent>
      </w:r>
      <w:r w:rsidRPr="00006F7E"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0C1FF940" wp14:editId="41A9B756">
                <wp:simplePos x="0" y="0"/>
                <wp:positionH relativeFrom="column">
                  <wp:posOffset>4533900</wp:posOffset>
                </wp:positionH>
                <wp:positionV relativeFrom="paragraph">
                  <wp:posOffset>129066</wp:posOffset>
                </wp:positionV>
                <wp:extent cx="1895475" cy="525145"/>
                <wp:effectExtent l="0" t="0" r="28575" b="27305"/>
                <wp:wrapNone/>
                <wp:docPr id="227" name="Надпись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5475" cy="52514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1B3E" w:rsidRPr="0087463F" w:rsidRDefault="00DC1B3E" w:rsidP="0087463F">
                            <w:pPr>
                              <w:jc w:val="center"/>
                              <w:rPr>
                                <w:rFonts w:ascii="Bahnschrift SemiBold SemiConden" w:hAnsi="Bahnschrift SemiBold SemiConden" w:cstheme="majorHAnsi"/>
                                <w:b/>
                              </w:rPr>
                            </w:pPr>
                            <w:r w:rsidRPr="007156D4">
                              <w:rPr>
                                <w:rFonts w:ascii="Bahnschrift SemiBold SemiConden" w:hAnsi="Bahnschrift SemiBold SemiConden" w:cstheme="majorHAnsi"/>
                                <w:b/>
                              </w:rPr>
                              <w:t xml:space="preserve">на юридических лиц </w:t>
                            </w:r>
                            <w:r w:rsidR="0087463F">
                              <w:rPr>
                                <w:rFonts w:ascii="Bahnschrift SemiBold SemiConden" w:hAnsi="Bahnschrift SemiBold SemiConden" w:cstheme="majorHAnsi"/>
                                <w:b/>
                              </w:rPr>
                              <w:t>–</w:t>
                            </w:r>
                            <w:r w:rsidRPr="007156D4">
                              <w:rPr>
                                <w:rFonts w:ascii="Bahnschrift SemiBold SemiConden" w:hAnsi="Bahnschrift SemiBold SemiConden" w:cstheme="majorHAnsi"/>
                                <w:b/>
                              </w:rPr>
                              <w:t xml:space="preserve"> </w:t>
                            </w:r>
                            <w:r w:rsidR="0087463F">
                              <w:rPr>
                                <w:rFonts w:ascii="Bahnschrift SemiBold SemiConden" w:hAnsi="Bahnschrift SemiBold SemiConden" w:cstheme="majorHAnsi"/>
                                <w:b/>
                              </w:rPr>
                              <w:br/>
                            </w:r>
                            <w:r w:rsidRPr="007156D4">
                              <w:rPr>
                                <w:rFonts w:ascii="Bahnschrift SemiBold SemiConden" w:hAnsi="Bahnschrift SemiBold SemiConden" w:cstheme="majorHAnsi"/>
                                <w:b/>
                              </w:rPr>
                              <w:t xml:space="preserve">от </w:t>
                            </w:r>
                            <w:r w:rsidR="0087463F" w:rsidRPr="0087463F">
                              <w:rPr>
                                <w:rFonts w:ascii="Bahnschrift SemiBold SemiConden" w:hAnsi="Bahnschrift SemiBold SemiConden" w:cstheme="majorHAnsi"/>
                                <w:b/>
                              </w:rPr>
                              <w:t xml:space="preserve">100.000 </w:t>
                            </w:r>
                            <w:r w:rsidRPr="007156D4">
                              <w:rPr>
                                <w:rFonts w:ascii="Bahnschrift SemiBold SemiConden" w:hAnsi="Bahnschrift SemiBold SemiConden" w:cstheme="majorHAnsi"/>
                                <w:b/>
                              </w:rPr>
                              <w:t xml:space="preserve">до </w:t>
                            </w:r>
                            <w:r w:rsidR="0087463F">
                              <w:rPr>
                                <w:rFonts w:ascii="Bahnschrift SemiBold SemiConden" w:hAnsi="Bahnschrift SemiBold SemiConden" w:cstheme="majorHAnsi"/>
                                <w:b/>
                              </w:rPr>
                              <w:t>500</w:t>
                            </w:r>
                            <w:r w:rsidR="0087463F" w:rsidRPr="0087463F">
                              <w:rPr>
                                <w:rFonts w:ascii="Bahnschrift SemiBold SemiConden" w:hAnsi="Bahnschrift SemiBold SemiConden" w:cstheme="majorHAnsi"/>
                                <w:b/>
                              </w:rPr>
                              <w:t>.000</w:t>
                            </w:r>
                            <w:r w:rsidRPr="007156D4">
                              <w:rPr>
                                <w:rFonts w:ascii="Bahnschrift SemiBold SemiConden" w:hAnsi="Bahnschrift SemiBold SemiConden" w:cstheme="majorHAnsi"/>
                              </w:rPr>
                              <w:t xml:space="preserve"> рублей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1FF940" id="Надпись 227" o:spid="_x0000_s1096" type="#_x0000_t202" style="position:absolute;margin-left:357pt;margin-top:10.15pt;width:149.25pt;height:41.35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czSjAIAAEEFAAAOAAAAZHJzL2Uyb0RvYy54bWysVM1uEzEQviPxDpbvdJNVQtqomyq0KkKq&#10;2ooW9ex47WaF7TG2k91w495X4B04cODGK6RvxNi72ValAglx2bXnf775xodHjVZkLZyvwBR0uDeg&#10;RBgOZWVuC/rh+vTVPiU+MFMyBUYUdCM8PZq9fHFY26nIYQmqFI5gEOOntS3oMgQ7zTLPl0IzvwdW&#10;GFRKcJoFvLrbrHSsxuhaZflg8DqrwZXWARfeo/SkVdJZii+l4OFCSi8CUQXF2kL6uvRdxG82O2TT&#10;W8fssuJdGewfqtCsMpi0D3XCAiMrV/0WSlfcgQcZ9jjoDKSsuEg9YDfDwZNurpbMitQLguNtD5P/&#10;f2H5+frSkaosaJ5PKDFM45C2X7fftt+3P7c/7r/c35GoQZxq66dofmXRITRvoMF57+QehbH9Rjod&#10;/9gYQT0ivulRFk0gPDrtH4xHkzElHHXjfDwcjWOY7MHbOh/eCtAkHgrqcIoJXLY+86E13ZnEZMpE&#10;WSyvLSOdwkaJVvleSGwwVRsFiVriWDmyZkgKxrkwYdRVoAxaRytZKdU75in7Hx07++gqEu165+Hf&#10;nXuPlBlM6J11ZcA9F6D8mLBH0GRrv0Og7TtCEJpFkyY7STSPogWUG5yeg3YPvOWnFUJ8xny4ZA6J&#10;jwPDZQ4X+JEK6oJCd6JkCe7zc/Joj3xELSU1LlJB/acVc4IS9c4gUw+Go1HcvHQZjSc5XtxjzeKx&#10;xqz0MeBYhvhsWJ6O0T6o3VE60De48/OYFVXMcMxd0LA7Hod2vfHN4GI+T0a4a5aFM3NleQwdYY4E&#10;um5umLMdywLy8xx2K8emT8jW2kZPA/NVAFklJj6g2g0A9zRxuXtT4kPw+J6sHl6+2S8AAAD//wMA&#10;UEsDBBQABgAIAAAAIQCjLvZP4AAAAAsBAAAPAAAAZHJzL2Rvd25yZXYueG1sTI9LT8MwEITvSPwH&#10;a5G4oNZOykshToUQj0slRIo4u/ESG+J1iN0m/fc4J7jNakaz35TryXXsgEOwniRkSwEMqfHaUivh&#10;ffu0uAUWoiKtOk8o4YgB1tXpSakK7Ud6w0MdW5ZKKBRKgomxLzgPjUGnwtL3SMn79INTMZ1Dy/Wg&#10;xlTuOp4Lcc2dspQ+GNXjg8Hmu947Cc/m43V8edQX9CWyzU8W6qNtrJTnZ9P9HbCIU/wLw4yf0KFK&#10;TDu/Jx1YJ+Emu0xbooRcrIDNAZHlV8B2s1oJ4FXJ/2+ofgEAAP//AwBQSwECLQAUAAYACAAAACEA&#10;toM4kv4AAADhAQAAEwAAAAAAAAAAAAAAAAAAAAAAW0NvbnRlbnRfVHlwZXNdLnhtbFBLAQItABQA&#10;BgAIAAAAIQA4/SH/1gAAAJQBAAALAAAAAAAAAAAAAAAAAC8BAABfcmVscy8ucmVsc1BLAQItABQA&#10;BgAIAAAAIQCtlczSjAIAAEEFAAAOAAAAAAAAAAAAAAAAAC4CAABkcnMvZTJvRG9jLnhtbFBLAQIt&#10;ABQABgAIAAAAIQCjLvZP4AAAAAsBAAAPAAAAAAAAAAAAAAAAAOYEAABkcnMvZG93bnJldi54bWxQ&#10;SwUGAAAAAAQABADzAAAA8wUAAAAA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:rsidR="00DC1B3E" w:rsidRPr="0087463F" w:rsidRDefault="00DC1B3E" w:rsidP="0087463F">
                      <w:pPr>
                        <w:jc w:val="center"/>
                        <w:rPr>
                          <w:rFonts w:ascii="Bahnschrift SemiBold SemiConden" w:hAnsi="Bahnschrift SemiBold SemiConden" w:cstheme="majorHAnsi"/>
                          <w:b/>
                        </w:rPr>
                      </w:pPr>
                      <w:r w:rsidRPr="007156D4">
                        <w:rPr>
                          <w:rFonts w:ascii="Bahnschrift SemiBold SemiConden" w:hAnsi="Bahnschrift SemiBold SemiConden" w:cstheme="majorHAnsi"/>
                          <w:b/>
                        </w:rPr>
                        <w:t xml:space="preserve">на юридических лиц </w:t>
                      </w:r>
                      <w:r w:rsidR="0087463F">
                        <w:rPr>
                          <w:rFonts w:ascii="Bahnschrift SemiBold SemiConden" w:hAnsi="Bahnschrift SemiBold SemiConden" w:cstheme="majorHAnsi"/>
                          <w:b/>
                        </w:rPr>
                        <w:t>–</w:t>
                      </w:r>
                      <w:r w:rsidRPr="007156D4">
                        <w:rPr>
                          <w:rFonts w:ascii="Bahnschrift SemiBold SemiConden" w:hAnsi="Bahnschrift SemiBold SemiConden" w:cstheme="majorHAnsi"/>
                          <w:b/>
                        </w:rPr>
                        <w:t xml:space="preserve"> </w:t>
                      </w:r>
                      <w:r w:rsidR="0087463F">
                        <w:rPr>
                          <w:rFonts w:ascii="Bahnschrift SemiBold SemiConden" w:hAnsi="Bahnschrift SemiBold SemiConden" w:cstheme="majorHAnsi"/>
                          <w:b/>
                        </w:rPr>
                        <w:br/>
                      </w:r>
                      <w:r w:rsidRPr="007156D4">
                        <w:rPr>
                          <w:rFonts w:ascii="Bahnschrift SemiBold SemiConden" w:hAnsi="Bahnschrift SemiBold SemiConden" w:cstheme="majorHAnsi"/>
                          <w:b/>
                        </w:rPr>
                        <w:t xml:space="preserve">от </w:t>
                      </w:r>
                      <w:r w:rsidR="0087463F" w:rsidRPr="0087463F">
                        <w:rPr>
                          <w:rFonts w:ascii="Bahnschrift SemiBold SemiConden" w:hAnsi="Bahnschrift SemiBold SemiConden" w:cstheme="majorHAnsi"/>
                          <w:b/>
                        </w:rPr>
                        <w:t xml:space="preserve">100.000 </w:t>
                      </w:r>
                      <w:r w:rsidRPr="007156D4">
                        <w:rPr>
                          <w:rFonts w:ascii="Bahnschrift SemiBold SemiConden" w:hAnsi="Bahnschrift SemiBold SemiConden" w:cstheme="majorHAnsi"/>
                          <w:b/>
                        </w:rPr>
                        <w:t xml:space="preserve">до </w:t>
                      </w:r>
                      <w:r w:rsidR="0087463F">
                        <w:rPr>
                          <w:rFonts w:ascii="Bahnschrift SemiBold SemiConden" w:hAnsi="Bahnschrift SemiBold SemiConden" w:cstheme="majorHAnsi"/>
                          <w:b/>
                        </w:rPr>
                        <w:t>500</w:t>
                      </w:r>
                      <w:r w:rsidR="0087463F" w:rsidRPr="0087463F">
                        <w:rPr>
                          <w:rFonts w:ascii="Bahnschrift SemiBold SemiConden" w:hAnsi="Bahnschrift SemiBold SemiConden" w:cstheme="majorHAnsi"/>
                          <w:b/>
                        </w:rPr>
                        <w:t>.000</w:t>
                      </w:r>
                      <w:r w:rsidRPr="007156D4">
                        <w:rPr>
                          <w:rFonts w:ascii="Bahnschrift SemiBold SemiConden" w:hAnsi="Bahnschrift SemiBold SemiConden" w:cstheme="majorHAnsi"/>
                        </w:rPr>
                        <w:t xml:space="preserve"> рублей</w:t>
                      </w:r>
                    </w:p>
                  </w:txbxContent>
                </v:textbox>
              </v:shape>
            </w:pict>
          </mc:Fallback>
        </mc:AlternateContent>
      </w:r>
    </w:p>
    <w:p w:rsidR="00542A50" w:rsidRPr="00006F7E" w:rsidRDefault="00542A50" w:rsidP="00F7169B">
      <w:pPr>
        <w:rPr>
          <w:rFonts w:ascii="Bahnschrift SemiBold SemiConden" w:hAnsi="Bahnschrift SemiBold SemiConden" w:cs="Times New Roman"/>
          <w:sz w:val="28"/>
          <w:szCs w:val="28"/>
        </w:rPr>
      </w:pPr>
    </w:p>
    <w:p w:rsidR="00542A50" w:rsidRPr="00006F7E" w:rsidRDefault="00542A50" w:rsidP="00F7169B">
      <w:pPr>
        <w:rPr>
          <w:rFonts w:ascii="Bahnschrift SemiBold SemiConden" w:hAnsi="Bahnschrift SemiBold SemiConden" w:cs="Times New Roman"/>
          <w:sz w:val="28"/>
          <w:szCs w:val="28"/>
        </w:rPr>
      </w:pPr>
    </w:p>
    <w:p w:rsidR="00542A50" w:rsidRPr="00006F7E" w:rsidRDefault="00542A50" w:rsidP="00F7169B">
      <w:pPr>
        <w:rPr>
          <w:rFonts w:ascii="Bahnschrift SemiBold SemiConden" w:hAnsi="Bahnschrift SemiBold SemiConden" w:cs="Times New Roman"/>
          <w:sz w:val="28"/>
          <w:szCs w:val="28"/>
        </w:rPr>
      </w:pPr>
    </w:p>
    <w:p w:rsidR="00542A50" w:rsidRPr="00006F7E" w:rsidRDefault="00542A50" w:rsidP="00F7169B">
      <w:pPr>
        <w:rPr>
          <w:rFonts w:ascii="Bahnschrift SemiBold SemiConden" w:hAnsi="Bahnschrift SemiBold SemiConden" w:cs="Times New Roman"/>
          <w:sz w:val="28"/>
          <w:szCs w:val="28"/>
        </w:rPr>
      </w:pPr>
    </w:p>
    <w:p w:rsidR="00542A50" w:rsidRPr="00006F7E" w:rsidRDefault="00542A50" w:rsidP="00F7169B">
      <w:pPr>
        <w:rPr>
          <w:rFonts w:ascii="Bahnschrift SemiBold SemiConden" w:hAnsi="Bahnschrift SemiBold SemiConden" w:cs="Times New Roman"/>
          <w:sz w:val="28"/>
          <w:szCs w:val="28"/>
        </w:rPr>
      </w:pPr>
    </w:p>
    <w:p w:rsidR="00DB34D8" w:rsidRPr="00006F7E" w:rsidRDefault="00DB34D8" w:rsidP="00F7169B">
      <w:pPr>
        <w:rPr>
          <w:rFonts w:ascii="Bahnschrift SemiBold SemiConden" w:hAnsi="Bahnschrift SemiBold SemiConden" w:cs="Times New Roman"/>
          <w:sz w:val="28"/>
          <w:szCs w:val="28"/>
        </w:rPr>
      </w:pPr>
    </w:p>
    <w:p w:rsidR="00AD636B" w:rsidRPr="00006F7E" w:rsidRDefault="00AD636B" w:rsidP="00F7169B">
      <w:pPr>
        <w:rPr>
          <w:rFonts w:ascii="Bahnschrift SemiBold SemiConden" w:hAnsi="Bahnschrift SemiBold SemiConden" w:cs="Times New Roman"/>
          <w:sz w:val="28"/>
          <w:szCs w:val="28"/>
        </w:rPr>
      </w:pPr>
    </w:p>
    <w:p w:rsidR="00AD636B" w:rsidRPr="00006F7E" w:rsidRDefault="00AD636B" w:rsidP="00F7169B">
      <w:pPr>
        <w:rPr>
          <w:rFonts w:ascii="Bahnschrift SemiBold SemiConden" w:hAnsi="Bahnschrift SemiBold SemiConden" w:cs="Times New Roman"/>
          <w:sz w:val="28"/>
          <w:szCs w:val="28"/>
        </w:rPr>
      </w:pPr>
    </w:p>
    <w:p w:rsidR="00873CD7" w:rsidRPr="00006F7E" w:rsidRDefault="00873CD7" w:rsidP="00F7169B">
      <w:pPr>
        <w:rPr>
          <w:rFonts w:ascii="Bahnschrift SemiBold SemiConden" w:hAnsi="Bahnschrift SemiBold SemiConden" w:cs="Times New Roman"/>
          <w:sz w:val="28"/>
          <w:szCs w:val="28"/>
        </w:rPr>
      </w:pPr>
    </w:p>
    <w:p w:rsidR="00237C98" w:rsidRPr="00006F7E" w:rsidRDefault="00237C98" w:rsidP="00F7169B">
      <w:pPr>
        <w:rPr>
          <w:rFonts w:ascii="Bahnschrift SemiBold SemiConden" w:hAnsi="Bahnschrift SemiBold SemiConden" w:cs="Times New Roman"/>
          <w:sz w:val="28"/>
          <w:szCs w:val="28"/>
        </w:rPr>
      </w:pPr>
    </w:p>
    <w:p w:rsidR="00237C98" w:rsidRPr="00006F7E" w:rsidRDefault="00237C98" w:rsidP="00F7169B">
      <w:pPr>
        <w:rPr>
          <w:rFonts w:ascii="Bahnschrift SemiBold SemiConden" w:hAnsi="Bahnschrift SemiBold SemiConden" w:cs="Times New Roman"/>
          <w:sz w:val="28"/>
          <w:szCs w:val="28"/>
        </w:rPr>
      </w:pPr>
    </w:p>
    <w:p w:rsidR="00477493" w:rsidRPr="00006F7E" w:rsidRDefault="00477493" w:rsidP="00F7169B">
      <w:pPr>
        <w:rPr>
          <w:rFonts w:ascii="Bahnschrift SemiBold SemiConden" w:hAnsi="Bahnschrift SemiBold SemiConden" w:cs="Times New Roman"/>
          <w:sz w:val="28"/>
          <w:szCs w:val="28"/>
        </w:rPr>
      </w:pPr>
    </w:p>
    <w:p w:rsidR="00237C98" w:rsidRPr="00006F7E" w:rsidRDefault="00237C98" w:rsidP="00F7169B">
      <w:pPr>
        <w:rPr>
          <w:rFonts w:ascii="Bahnschrift SemiBold SemiConden" w:hAnsi="Bahnschrift SemiBold SemiConden" w:cs="Times New Roman"/>
          <w:sz w:val="28"/>
          <w:szCs w:val="28"/>
        </w:rPr>
      </w:pPr>
    </w:p>
    <w:p w:rsidR="00DB34D8" w:rsidRPr="00006F7E" w:rsidRDefault="00DB34D8" w:rsidP="00F7169B">
      <w:pPr>
        <w:rPr>
          <w:rFonts w:ascii="Bahnschrift SemiBold SemiConden" w:hAnsi="Bahnschrift SemiBold SemiConden" w:cs="Times New Roman"/>
          <w:sz w:val="28"/>
          <w:szCs w:val="28"/>
        </w:rPr>
      </w:pPr>
    </w:p>
    <w:p w:rsidR="006C4D5B" w:rsidRPr="00006F7E" w:rsidRDefault="00576569" w:rsidP="00F7169B">
      <w:pPr>
        <w:rPr>
          <w:rFonts w:ascii="Bahnschrift SemiBold SemiConden" w:hAnsi="Bahnschrift SemiBold SemiConden" w:cs="Times New Roman"/>
          <w:sz w:val="28"/>
          <w:szCs w:val="28"/>
        </w:rPr>
      </w:pPr>
      <w:r w:rsidRPr="00006F7E"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42F4C029" wp14:editId="427CB6B7">
                <wp:simplePos x="0" y="0"/>
                <wp:positionH relativeFrom="column">
                  <wp:posOffset>140970</wp:posOffset>
                </wp:positionH>
                <wp:positionV relativeFrom="paragraph">
                  <wp:posOffset>31115</wp:posOffset>
                </wp:positionV>
                <wp:extent cx="6282000" cy="333375"/>
                <wp:effectExtent l="57150" t="38100" r="62230" b="85725"/>
                <wp:wrapNone/>
                <wp:docPr id="231" name="Надпись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2000" cy="3333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C1B3E" w:rsidRPr="002D20C7" w:rsidRDefault="00DC1B3E" w:rsidP="00477493">
                            <w:pPr>
                              <w:jc w:val="center"/>
                              <w:rPr>
                                <w:rFonts w:ascii="Bahnschrift SemiBold SemiConden" w:hAnsi="Bahnschrift SemiBold SemiConden" w:cstheme="majorHAnsi"/>
                                <w:b/>
                                <w:sz w:val="28"/>
                                <w:szCs w:val="28"/>
                              </w:rPr>
                            </w:pPr>
                            <w:r w:rsidRPr="002D20C7">
                              <w:rPr>
                                <w:rFonts w:ascii="Bahnschrift SemiBold SemiConden" w:hAnsi="Bahnschrift SemiBold SemiConden" w:cstheme="majorHAnsi"/>
                                <w:b/>
                                <w:sz w:val="28"/>
                                <w:szCs w:val="28"/>
                              </w:rPr>
                              <w:t>РАССМОТРЕНИЕ СООБЩЕНИЯ РАБОТОДАТЕЛЯ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F4C029" id="Надпись 231" o:spid="_x0000_s1097" type="#_x0000_t202" style="position:absolute;margin-left:11.1pt;margin-top:2.45pt;width:494.65pt;height:26.25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GZzhAIAAEEFAAAOAAAAZHJzL2Uyb0RvYy54bWysVMtuEzEU3SPxD5b3dPLqgyiTKqQqQqra&#10;ihR17XjsZCTb19hOZsKOPb/AP7BgwY5fSP+Ia08yjUqFBGIWnuv7fpzr0XmtFVkL50swOe0edSgR&#10;hkNRmkVOP9xdvjqjxAdmCqbAiJxuhKfn45cvRpUdih4sQRXCEXRi/LCyOV2GYIdZ5vlSaOaPwAqD&#10;QglOs4BXt8gKxyr0rlXW63ROsgpcYR1w4T1yLxohHSf/UgoebqT0IhCVU8wtpNOlcx7PbDxiw4Vj&#10;dlnyXRrsH7LQrDQYtHV1wQIjK1f+5kqX3IEHGY446AykLLlINWA13c6TamZLZkWqBZvjbdsm///c&#10;8uv1rSNlkdNev0uJYRqHtP26/bb9vv25/fHw+eELiRLsU2X9ENVnFg1C/QZqnPee75EZy6+l0/GP&#10;hRGUY8c3bZdFHQhH5knvDCeHIo6yPn6nx9FN9mhtnQ9vBWgSiZw6nGJqLltf+dCo7lViMGUiL6bX&#10;pJGosFGiEb4XEgtM2URGgpaYKkfWDEHBOBcmpEIwA2VQO2rJUqnWsJ+i/9Fwpx9NRYLd3xi3Fiky&#10;mNAa69KAey66alOWjf6+A03dsQWhntdpsqftmOZQbHB6Dpo98JZfltjiK+bDLXMIfJwKLnO4wUMq&#10;qHIKO4qSJbhPz/GjPuIRpZRUuEg59R9XzAlK1DuDSH3dHQzi5qXL4Pi0hxd3KJkfSsxKTwHHgljE&#10;7BIZ9YPak9KBvsedn8SoKGKGY+ychj05Dc1645vBxWSSlHDXLAtXZmZ5dB3bHAF0V98zZ3coC4jP&#10;a9ivHBs+AVujGy0NTFYBZJmQGBvddHU3ANzThOXdmxIfgsN70np8+ca/AAAA//8DAFBLAwQUAAYA&#10;CAAAACEASqTwQ90AAAAIAQAADwAAAGRycy9kb3ducmV2LnhtbEyPzU7DMBCE70i8g7VI3KgdKwEa&#10;sqn4ETck1IYDvTmxSSLidWS7bXh73BMcRzOa+abaLHZiR+PD6AghWwlghjqnR+oRPprXm3tgISrS&#10;anJkEH5MgE19eVGpUrsTbc1xF3uWSiiUCmGIcS45D91grAorNxtK3pfzVsUkfc+1V6dUbicuhbjl&#10;Vo2UFgY1m+fBdN+7g0V4kX5+7968b5rPYi+eWpkXuUW8vloeH4BFs8S/MJzxEzrUial1B9KBTQhS&#10;ypREyNfAzrbIsgJYi1Dc5cDriv8/UP8CAAD//wMAUEsBAi0AFAAGAAgAAAAhALaDOJL+AAAA4QEA&#10;ABMAAAAAAAAAAAAAAAAAAAAAAFtDb250ZW50X1R5cGVzXS54bWxQSwECLQAUAAYACAAAACEAOP0h&#10;/9YAAACUAQAACwAAAAAAAAAAAAAAAAAvAQAAX3JlbHMvLnJlbHNQSwECLQAUAAYACAAAACEAbNBm&#10;c4QCAABBBQAADgAAAAAAAAAAAAAAAAAuAgAAZHJzL2Uyb0RvYy54bWxQSwECLQAUAAYACAAAACEA&#10;SqTwQ90AAAAIAQAADwAAAAAAAAAAAAAAAADeBAAAZHJzL2Rvd25yZXYueG1sUEsFBgAAAAAEAAQA&#10;8wAAAOgFAAAAAA==&#10;" fillcolor="#65a0d7 [3028]" stroked="f">
                <v:fill color2="#5898d4 [3172]" rotate="t" colors="0 #71a6db;.5 #559bdb;1 #438ac9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DC1B3E" w:rsidRPr="002D20C7" w:rsidRDefault="00DC1B3E" w:rsidP="00477493">
                      <w:pPr>
                        <w:jc w:val="center"/>
                        <w:rPr>
                          <w:rFonts w:ascii="Bahnschrift SemiBold SemiConden" w:hAnsi="Bahnschrift SemiBold SemiConden" w:cstheme="majorHAnsi"/>
                          <w:b/>
                          <w:sz w:val="28"/>
                          <w:szCs w:val="28"/>
                        </w:rPr>
                      </w:pPr>
                      <w:r w:rsidRPr="002D20C7">
                        <w:rPr>
                          <w:rFonts w:ascii="Bahnschrift SemiBold SemiConden" w:hAnsi="Bahnschrift SemiBold SemiConden" w:cstheme="majorHAnsi"/>
                          <w:b/>
                          <w:sz w:val="28"/>
                          <w:szCs w:val="28"/>
                        </w:rPr>
                        <w:t>РАССМОТРЕНИЕ СООБЩЕНИЯ РАБОТОДАТЕЛЯ</w:t>
                      </w:r>
                    </w:p>
                  </w:txbxContent>
                </v:textbox>
              </v:shape>
            </w:pict>
          </mc:Fallback>
        </mc:AlternateContent>
      </w:r>
    </w:p>
    <w:p w:rsidR="00477493" w:rsidRPr="00006F7E" w:rsidRDefault="00477493" w:rsidP="00F7169B">
      <w:pPr>
        <w:rPr>
          <w:rFonts w:ascii="Bahnschrift SemiBold SemiConden" w:hAnsi="Bahnschrift SemiBold SemiConden" w:cs="Times New Roman"/>
          <w:sz w:val="28"/>
          <w:szCs w:val="28"/>
        </w:rPr>
      </w:pPr>
    </w:p>
    <w:p w:rsidR="00477493" w:rsidRPr="00006F7E" w:rsidRDefault="00477493" w:rsidP="00F7169B">
      <w:pPr>
        <w:rPr>
          <w:rFonts w:ascii="Bahnschrift SemiBold SemiConden" w:hAnsi="Bahnschrift SemiBold SemiConden" w:cs="Times New Roman"/>
          <w:sz w:val="28"/>
          <w:szCs w:val="28"/>
        </w:rPr>
      </w:pPr>
      <w:r w:rsidRPr="00006F7E"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>
                <wp:simplePos x="0" y="0"/>
                <wp:positionH relativeFrom="column">
                  <wp:posOffset>145415</wp:posOffset>
                </wp:positionH>
                <wp:positionV relativeFrom="paragraph">
                  <wp:posOffset>24765</wp:posOffset>
                </wp:positionV>
                <wp:extent cx="6282000" cy="828675"/>
                <wp:effectExtent l="57150" t="38100" r="62230" b="85725"/>
                <wp:wrapNone/>
                <wp:docPr id="232" name="Надпись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2000" cy="8286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C1B3E" w:rsidRPr="002D20C7" w:rsidRDefault="00DC1B3E" w:rsidP="00477493">
                            <w:pPr>
                              <w:spacing w:line="240" w:lineRule="atLeast"/>
                              <w:ind w:firstLine="709"/>
                              <w:jc w:val="center"/>
                              <w:rPr>
                                <w:rFonts w:ascii="Bahnschrift SemiBold SemiConden" w:hAnsi="Bahnschrift SemiBold SemiConden" w:cstheme="majorHAnsi"/>
                              </w:rPr>
                            </w:pPr>
                            <w:r w:rsidRPr="002D20C7">
                              <w:rPr>
                                <w:rFonts w:ascii="Bahnschrift SemiBold SemiConden" w:hAnsi="Bahnschrift SemiBold SemiConden" w:cstheme="majorHAnsi"/>
                              </w:rPr>
                              <w:t xml:space="preserve">Поступившее в </w:t>
                            </w:r>
                            <w:r w:rsidR="009A75B9">
                              <w:rPr>
                                <w:rFonts w:ascii="Bahnschrift SemiBold SemiConden" w:hAnsi="Bahnschrift SemiBold SemiConden" w:cstheme="majorHAnsi"/>
                              </w:rPr>
                              <w:t xml:space="preserve">министерство </w:t>
                            </w:r>
                            <w:r w:rsidRPr="002D20C7">
                              <w:rPr>
                                <w:rFonts w:ascii="Bahnschrift SemiBold SemiConden" w:hAnsi="Bahnschrift SemiBold SemiConden" w:cstheme="majorHAnsi"/>
                                <w:b/>
                              </w:rPr>
                              <w:t>уведомление</w:t>
                            </w:r>
                            <w:r w:rsidRPr="002D20C7">
                              <w:rPr>
                                <w:rFonts w:ascii="Bahnschrift SemiBold SemiConden" w:hAnsi="Bahnschrift SemiBold SemiConden" w:cstheme="majorHAnsi"/>
                              </w:rPr>
                              <w:t xml:space="preserve"> коммерческой (некоммерческой) организации о заключении с гражданином трудового (гражданско-правового) договора </w:t>
                            </w:r>
                            <w:r w:rsidRPr="002D20C7">
                              <w:rPr>
                                <w:rFonts w:ascii="Bahnschrift SemiBold SemiConden" w:hAnsi="Bahnschrift SemiBold SemiConden" w:cstheme="majorHAnsi"/>
                                <w:b/>
                              </w:rPr>
                              <w:t xml:space="preserve">рассматривается </w:t>
                            </w:r>
                            <w:r w:rsidR="009A75B9">
                              <w:rPr>
                                <w:rFonts w:ascii="Bahnschrift SemiBold SemiConden" w:hAnsi="Bahnschrift SemiBold SemiConden" w:cstheme="majorHAnsi"/>
                                <w:b/>
                              </w:rPr>
                              <w:t>отделом государственной гражданской службы, кадровой и антикоррупционной политики,</w:t>
                            </w:r>
                            <w:r w:rsidRPr="002D20C7">
                              <w:rPr>
                                <w:rFonts w:ascii="Bahnschrift SemiBold SemiConden" w:hAnsi="Bahnschrift SemiBold SemiConden" w:cstheme="majorHAnsi"/>
                              </w:rPr>
                              <w:t xml:space="preserve"> которое осуществляет </w:t>
                            </w:r>
                            <w:r w:rsidRPr="002D20C7">
                              <w:rPr>
                                <w:rFonts w:ascii="Bahnschrift SemiBold SemiConden" w:hAnsi="Bahnschrift SemiBold SemiConden" w:cstheme="majorHAnsi"/>
                                <w:b/>
                              </w:rPr>
                              <w:t>подготовку мотивированного заключения</w:t>
                            </w:r>
                            <w:r w:rsidRPr="002D20C7">
                              <w:rPr>
                                <w:rFonts w:ascii="Bahnschrift SemiBold SemiConden" w:hAnsi="Bahnschrift SemiBold SemiConden" w:cstheme="majorHAns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32" o:spid="_x0000_s1097" type="#_x0000_t202" style="position:absolute;margin-left:11.45pt;margin-top:1.95pt;width:494.65pt;height:65.25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jToiAIAAEMFAAAOAAAAZHJzL2Uyb0RvYy54bWysVM1uEzEQviPxDpbvZJNtm4Somyq0KkKK&#10;2ooW9ex47WYl22NsJ7vhxp1X4B04cODGK6RvxNibbKtSIYG47NrzP9984+OTRiuyFs5XYAo66PUp&#10;EYZDWZm7gn64OX81psQHZkqmwIiCboSnJ9OXL45rOxE5LEGVwhEMYvyktgVdhmAnWeb5Umjme2CF&#10;QaUEp1nAq7vLSsdqjK5Vlvf7w6wGV1oHXHiP0rNWSacpvpSCh0spvQhEFRRrC+nr0ncRv9n0mE3u&#10;HLPLiu/KYP9QhWaVwaRdqDMWGFm56rdQuuIOPMjQ46AzkLLiIvWA3Qz6T7q5XjIrUi8IjrcdTP7/&#10;heUX6ytHqrKg+UFOiWEah7T9uv22/b79uf1x//n+C4kaxKm2foLm1xYdQvMGGpz3Xu5RGNtvpNPx&#10;j40R1CPimw5l0QTCUTjMxzg5VHHUjfPxcHQUw2QP3tb58FaAJvFQUIdTTOCy9dyH1nRvEpMpE2Wx&#10;vLaMdAobJVrleyGxwVRNFCRqiVPlyJohKRjnwoTUCFagDFpHK1kp1TkepOx/dNzZR1eRaPc3zp1H&#10;ygwmdM66MuCey666kmVrv0eg7TtCEJpFkyY76sa3gHKD03PQ7oG3/LxCiOfMhyvmkPg4FVzmcIkf&#10;qaAuKOxOlCzBfXpOHu2Rj6ilpMZFKqj/uGJOUKLeGWTq68HhYdy8dDk8GuV4cY81i8cas9KngGMZ&#10;4LNheTpG+6D2R+lA3+LOz2JWVDHDMXdBeXD7y2loFxxfDS5ms2SG22ZZmJtry2PwCHSk0E1zy5zd&#10;8SwgQy9gv3Rs8oRurW30NDBbBZBV4mKEusV1NwLc1MTm3asSn4LH92T18PZNfwEAAP//AwBQSwME&#10;FAAGAAgAAAAhAESWkujfAAAACQEAAA8AAABkcnMvZG93bnJldi54bWxMj0FLw0AQhe+C/2EZwYvY&#10;TbdFTMymlKAHD0VaBXucZNckmJ0N2U0b/73Tk55mhvd48718M7tenOwYOk8alosEhKXam44aDR/v&#10;L/ePIEJEMth7shp+bIBNcX2VY2b8mfb2dIiN4BAKGWpoYxwyKUPdWodh4QdLrH350WHkc2ykGfHM&#10;4a6XKkkepMOO+EOLgy1bW38fJqdhVR6fd005vW5N+ikJj7u7tyrV+vZm3j6BiHaOf2a44DM6FMxU&#10;+YlMEL0GpVJ2chaPi5wslQJR8bZar0EWufzfoPgFAAD//wMAUEsBAi0AFAAGAAgAAAAhALaDOJL+&#10;AAAA4QEAABMAAAAAAAAAAAAAAAAAAAAAAFtDb250ZW50X1R5cGVzXS54bWxQSwECLQAUAAYACAAA&#10;ACEAOP0h/9YAAACUAQAACwAAAAAAAAAAAAAAAAAvAQAAX3JlbHMvLnJlbHNQSwECLQAUAAYACAAA&#10;ACEARk406IgCAABDBQAADgAAAAAAAAAAAAAAAAAuAgAAZHJzL2Uyb0RvYy54bWxQSwECLQAUAAYA&#10;CAAAACEARJaS6N8AAAAJAQAADwAAAAAAAAAAAAAAAADiBAAAZHJzL2Rvd25yZXYueG1sUEsFBgAA&#10;AAAEAAQA8wAAAO4FAAAAAA==&#10;" fillcolor="#65a0d7 [3028]" stroked="f">
                <v:fill color2="#5898d4 [3172]" rotate="t" colors="0 #71a6db;.5 #559bdb;1 #438ac9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DC1B3E" w:rsidRPr="002D20C7" w:rsidRDefault="00DC1B3E" w:rsidP="00477493">
                      <w:pPr>
                        <w:spacing w:line="240" w:lineRule="atLeast"/>
                        <w:ind w:firstLine="709"/>
                        <w:jc w:val="center"/>
                        <w:rPr>
                          <w:rFonts w:ascii="Bahnschrift SemiBold SemiConden" w:hAnsi="Bahnschrift SemiBold SemiConden" w:cstheme="majorHAnsi"/>
                        </w:rPr>
                      </w:pPr>
                      <w:r w:rsidRPr="002D20C7">
                        <w:rPr>
                          <w:rFonts w:ascii="Bahnschrift SemiBold SemiConden" w:hAnsi="Bahnschrift SemiBold SemiConden" w:cstheme="majorHAnsi"/>
                        </w:rPr>
                        <w:t xml:space="preserve">Поступившее в </w:t>
                      </w:r>
                      <w:r w:rsidR="009A75B9">
                        <w:rPr>
                          <w:rFonts w:ascii="Bahnschrift SemiBold SemiConden" w:hAnsi="Bahnschrift SemiBold SemiConden" w:cstheme="majorHAnsi"/>
                        </w:rPr>
                        <w:t xml:space="preserve">министерство </w:t>
                      </w:r>
                      <w:r w:rsidRPr="002D20C7">
                        <w:rPr>
                          <w:rFonts w:ascii="Bahnschrift SemiBold SemiConden" w:hAnsi="Bahnschrift SemiBold SemiConden" w:cstheme="majorHAnsi"/>
                          <w:b/>
                        </w:rPr>
                        <w:t>уведомление</w:t>
                      </w:r>
                      <w:r w:rsidRPr="002D20C7">
                        <w:rPr>
                          <w:rFonts w:ascii="Bahnschrift SemiBold SemiConden" w:hAnsi="Bahnschrift SemiBold SemiConden" w:cstheme="majorHAnsi"/>
                        </w:rPr>
                        <w:t xml:space="preserve"> коммерческой (некоммерческой) организации о заключении с гражданином трудового (гражданско-правового) договора </w:t>
                      </w:r>
                      <w:r w:rsidRPr="002D20C7">
                        <w:rPr>
                          <w:rFonts w:ascii="Bahnschrift SemiBold SemiConden" w:hAnsi="Bahnschrift SemiBold SemiConden" w:cstheme="majorHAnsi"/>
                          <w:b/>
                        </w:rPr>
                        <w:t xml:space="preserve">рассматривается </w:t>
                      </w:r>
                      <w:r w:rsidR="009A75B9">
                        <w:rPr>
                          <w:rFonts w:ascii="Bahnschrift SemiBold SemiConden" w:hAnsi="Bahnschrift SemiBold SemiConden" w:cstheme="majorHAnsi"/>
                          <w:b/>
                        </w:rPr>
                        <w:t>отделом государственной гражданской службы, кадровой и антикоррупционной политики,</w:t>
                      </w:r>
                      <w:r w:rsidRPr="002D20C7">
                        <w:rPr>
                          <w:rFonts w:ascii="Bahnschrift SemiBold SemiConden" w:hAnsi="Bahnschrift SemiBold SemiConden" w:cstheme="majorHAnsi"/>
                        </w:rPr>
                        <w:t xml:space="preserve"> которое осуществляет </w:t>
                      </w:r>
                      <w:r w:rsidRPr="002D20C7">
                        <w:rPr>
                          <w:rFonts w:ascii="Bahnschrift SemiBold SemiConden" w:hAnsi="Bahnschrift SemiBold SemiConden" w:cstheme="majorHAnsi"/>
                          <w:b/>
                        </w:rPr>
                        <w:t>подготовку мотивированного заключения</w:t>
                      </w:r>
                      <w:r w:rsidRPr="002D20C7">
                        <w:rPr>
                          <w:rFonts w:ascii="Bahnschrift SemiBold SemiConden" w:hAnsi="Bahnschrift SemiBold SemiConden" w:cstheme="majorHAnsi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477493" w:rsidRPr="00006F7E" w:rsidRDefault="00477493" w:rsidP="00F7169B">
      <w:pPr>
        <w:rPr>
          <w:rFonts w:ascii="Bahnschrift SemiBold SemiConden" w:hAnsi="Bahnschrift SemiBold SemiConden" w:cs="Times New Roman"/>
          <w:sz w:val="28"/>
          <w:szCs w:val="28"/>
        </w:rPr>
      </w:pPr>
    </w:p>
    <w:p w:rsidR="006C4D5B" w:rsidRPr="00006F7E" w:rsidRDefault="00DF4E03" w:rsidP="00F7169B">
      <w:pPr>
        <w:rPr>
          <w:rFonts w:ascii="Bahnschrift SemiBold SemiConden" w:hAnsi="Bahnschrift SemiBold SemiConden" w:cs="Times New Roman"/>
          <w:sz w:val="28"/>
          <w:szCs w:val="28"/>
        </w:rPr>
      </w:pPr>
      <w:r w:rsidRPr="00006F7E"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>
                <wp:simplePos x="0" y="0"/>
                <wp:positionH relativeFrom="column">
                  <wp:posOffset>3107690</wp:posOffset>
                </wp:positionH>
                <wp:positionV relativeFrom="paragraph">
                  <wp:posOffset>189865</wp:posOffset>
                </wp:positionV>
                <wp:extent cx="266700" cy="285750"/>
                <wp:effectExtent l="57150" t="38100" r="0" b="76200"/>
                <wp:wrapNone/>
                <wp:docPr id="237" name="Стрелка вниз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85750"/>
                        </a:xfrm>
                        <a:prstGeom prst="downArrow">
                          <a:avLst/>
                        </a:prstGeom>
                        <a:ln/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9D31C6" id="Стрелка вниз 237" o:spid="_x0000_s1026" type="#_x0000_t67" style="position:absolute;margin-left:244.7pt;margin-top:14.95pt;width:21pt;height:22.5pt;z-index:251868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oAphgIAADMFAAAOAAAAZHJzL2Uyb0RvYy54bWysVN1qFDEUvhd8h5B7O7vbn61LZ2VpqQil&#10;LbbS6zSTdAcyOfEku7PrlfgmvoEIoii+w/SNPMnMTkstguLNTE7O/3e+k4MXq8qwpUJfgs35cGvA&#10;mbISitLe5PzN5fGzfc58ELYQBqzK+Vp5/mL69MlB7SZqBHMwhUJGQayf1C7n8xDcJMu8nKtK+C1w&#10;ypJSA1YikIg3WYGipuiVyUaDwV5WAxYOQSrv6faoVfJpiq+1kuFMa68CMzmn2kL6Yvpex282PRCT&#10;GxRuXsquDPEPVVSitJS0D3UkgmALLH8LVZUSwYMOWxKqDLQupUo9UDfDwYNuLubCqdQLgeNdD5P/&#10;f2Hl6fIcWVnkfLQ95syKiobUfLz9cPu++dL8aL43n1jzufnZfGu+smhCgNXOT8jvwp1jJ3k6xu5X&#10;Gqv4p77YKoG87kFWq8AkXY729sYDGoUk1Wh/d7ybhpDdOTv04aWCisVDzguo7QwR6oSvWJ74QFnJ&#10;fmMXExob72JhbSnpFNZGtcrXSlOPqaJ4kdilDg2ypSBeCCmVDcPYGoU1lqyjlS6N6R23U/Y/Onb2&#10;0VUl5v2Nc++RMoMNvXNVWsDHspu+ZN3abxBo+44QXEOxpvEitLz3Th6XBOqJ8OFcIBGd5kDLG87o&#10;ow3UOYfuxNkc8N1j99Ge+EdazmpanJz7twuBijPzyhIznw93duKmJWFndzwiAe9rru9r7KI6BJrB&#10;kJ4JJ9Mx2gezOWqE6op2fBazkkpYSblzLgNuhMPQLjS9ElLNZsmMtsuJcGIvnIzBI6qRL5erK4Gu&#10;Y1YgSp7CZsnE5AG3WtvoaWG2CKDLRLw7XDu8aTMTcbpXJK7+fTlZ3b11018AAAD//wMAUEsDBBQA&#10;BgAIAAAAIQC/Otmj4QAAAAkBAAAPAAAAZHJzL2Rvd25yZXYueG1sTI/BTsMwDIbvSLxDZCQuaEu7&#10;dWMtdacJwYldKGgSt6wxbUXjlCZbC09POMHR9qff359vJ9OJMw2utYwQzyMQxJXVLdcIry+Psw0I&#10;5xVr1VkmhC9ysC0uL3KVaTvyM51LX4sQwi5TCI33fSalqxoyys1tTxxu73YwyodxqKUe1BjCTScX&#10;UbSWRrUcPjSqp/uGqo/yZBDawYym3N0cng7f01LGDyv3uX9DvL6adncgPE3+D4Zf/aAORXA62hNr&#10;JzqEZJMmAUVYpCmIAKyWcVgcEW6TFGSRy/8Nih8AAAD//wMAUEsBAi0AFAAGAAgAAAAhALaDOJL+&#10;AAAA4QEAABMAAAAAAAAAAAAAAAAAAAAAAFtDb250ZW50X1R5cGVzXS54bWxQSwECLQAUAAYACAAA&#10;ACEAOP0h/9YAAACUAQAACwAAAAAAAAAAAAAAAAAvAQAAX3JlbHMvLnJlbHNQSwECLQAUAAYACAAA&#10;ACEA5mqAKYYCAAAzBQAADgAAAAAAAAAAAAAAAAAuAgAAZHJzL2Uyb0RvYy54bWxQSwECLQAUAAYA&#10;CAAAACEAvzrZo+EAAAAJAQAADwAAAAAAAAAAAAAAAADgBAAAZHJzL2Rvd25yZXYueG1sUEsFBgAA&#10;AAAEAAQA8wAAAO4FAAAAAA==&#10;" adj="11520" fillcolor="#65a0d7 [3028]" stroked="f">
                <v:fill color2="#5898d4 [3172]" rotate="t" colors="0 #71a6db;.5 #559bdb;1 #438ac9" focus="100%" type="gradient">
                  <o:fill v:ext="view" type="gradientUnscaled"/>
                </v:fill>
                <v:shadow on="t" color="black" opacity="41287f" offset="0,1.5pt"/>
              </v:shape>
            </w:pict>
          </mc:Fallback>
        </mc:AlternateContent>
      </w:r>
    </w:p>
    <w:p w:rsidR="003C2572" w:rsidRPr="00006F7E" w:rsidRDefault="00477493" w:rsidP="00F7169B">
      <w:pPr>
        <w:rPr>
          <w:rFonts w:ascii="Bahnschrift SemiBold SemiConden" w:hAnsi="Bahnschrift SemiBold SemiConden" w:cs="Times New Roman"/>
          <w:sz w:val="28"/>
          <w:szCs w:val="28"/>
        </w:rPr>
      </w:pPr>
      <w:r w:rsidRPr="00006F7E"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>
                <wp:simplePos x="0" y="0"/>
                <wp:positionH relativeFrom="margin">
                  <wp:posOffset>135890</wp:posOffset>
                </wp:positionH>
                <wp:positionV relativeFrom="paragraph">
                  <wp:posOffset>201295</wp:posOffset>
                </wp:positionV>
                <wp:extent cx="6282000" cy="495300"/>
                <wp:effectExtent l="57150" t="38100" r="62230" b="76200"/>
                <wp:wrapNone/>
                <wp:docPr id="233" name="Надпись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2000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C1B3E" w:rsidRPr="002D20C7" w:rsidRDefault="00DC1B3E" w:rsidP="003171B6">
                            <w:pPr>
                              <w:spacing w:line="240" w:lineRule="atLeast"/>
                              <w:jc w:val="center"/>
                              <w:rPr>
                                <w:rFonts w:ascii="Bahnschrift SemiBold SemiConden" w:hAnsi="Bahnschrift SemiBold SemiConden" w:cstheme="majorHAnsi"/>
                              </w:rPr>
                            </w:pPr>
                            <w:r w:rsidRPr="002D20C7">
                              <w:rPr>
                                <w:rFonts w:ascii="Bahnschrift SemiBold SemiConden" w:hAnsi="Bahnschrift SemiBold SemiConden" w:cstheme="majorHAnsi"/>
                                <w:b/>
                              </w:rPr>
                              <w:t>Председателем комиссии принимается</w:t>
                            </w:r>
                            <w:r w:rsidRPr="002D20C7">
                              <w:rPr>
                                <w:rFonts w:ascii="Bahnschrift SemiBold SemiConden" w:hAnsi="Bahnschrift SemiBold SemiConden" w:cstheme="majorHAnsi"/>
                              </w:rPr>
                              <w:t xml:space="preserve"> обоснованное </w:t>
                            </w:r>
                            <w:r w:rsidRPr="002D20C7">
                              <w:rPr>
                                <w:rFonts w:ascii="Bahnschrift SemiBold SemiConden" w:hAnsi="Bahnschrift SemiBold SemiConden" w:cstheme="majorHAnsi"/>
                                <w:b/>
                              </w:rPr>
                              <w:t>решение</w:t>
                            </w:r>
                            <w:r w:rsidRPr="002D20C7">
                              <w:rPr>
                                <w:rFonts w:ascii="Bahnschrift SemiBold SemiConden" w:hAnsi="Bahnschrift SemiBold SemiConden" w:cstheme="majorHAnsi"/>
                              </w:rPr>
                              <w:t xml:space="preserve"> о </w:t>
                            </w:r>
                            <w:r w:rsidRPr="002D20C7">
                              <w:rPr>
                                <w:rFonts w:ascii="Bahnschrift SemiBold SemiConden" w:hAnsi="Bahnschrift SemiBold SemiConden" w:cstheme="majorHAnsi"/>
                                <w:b/>
                              </w:rPr>
                              <w:t>вынесении</w:t>
                            </w:r>
                            <w:r w:rsidRPr="002D20C7">
                              <w:rPr>
                                <w:rFonts w:ascii="Bahnschrift SemiBold SemiConden" w:hAnsi="Bahnschrift SemiBold SemiConden" w:cstheme="majorHAnsi"/>
                              </w:rPr>
                              <w:t xml:space="preserve"> либо </w:t>
                            </w:r>
                            <w:r w:rsidRPr="002D20C7">
                              <w:rPr>
                                <w:rFonts w:ascii="Bahnschrift SemiBold SemiConden" w:hAnsi="Bahnschrift SemiBold SemiConden" w:cstheme="majorHAnsi"/>
                                <w:b/>
                              </w:rPr>
                              <w:t>не вынесении</w:t>
                            </w:r>
                            <w:r w:rsidRPr="002D20C7">
                              <w:rPr>
                                <w:rFonts w:ascii="Bahnschrift SemiBold SemiConden" w:hAnsi="Bahnschrift SemiBold SemiConden" w:cstheme="majorHAnsi"/>
                              </w:rPr>
                              <w:t xml:space="preserve"> вопроса о рассмотрении уведомления </w:t>
                            </w:r>
                            <w:r w:rsidRPr="002D20C7">
                              <w:rPr>
                                <w:rFonts w:ascii="Bahnschrift SemiBold SemiConden" w:hAnsi="Bahnschrift SemiBold SemiConden" w:cstheme="majorHAnsi"/>
                                <w:b/>
                              </w:rPr>
                              <w:t>на заседание комиссии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33" o:spid="_x0000_s1099" type="#_x0000_t202" style="position:absolute;margin-left:10.7pt;margin-top:15.85pt;width:494.65pt;height:39pt;z-index:251864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IgohQIAAEEFAAAOAAAAZHJzL2Uyb0RvYy54bWysVM1uEzEQviPxDpbvdPPXv1U3VWhVhFS1&#10;FSnq2fHazUq2x9hOdsONe1+Bd+DAgRuvkL4RY2+yjUqFBOJij+d/vpnxyWmjFVkK5yswBe3v9SgR&#10;hkNZmfuCfry9eHNEiQ/MlEyBEQVdCU9Px69fndQ2FwOYgyqFI+jE+Ly2BZ2HYPMs83wuNPN7YIVB&#10;oQSnWcCnu89Kx2r0rlU26PUOshpcaR1w4T1yz1shHSf/UgoerqX0IhBVUMwtpNOlcxbPbHzC8nvH&#10;7LzimzTYP2ShWWUwaOfqnAVGFq76zZWuuAMPMuxx0BlIWXGRasBq+r1n1UznzIpUC4LjbQeT/39u&#10;+dXyxpGqLOhgOKTEMI1NWn9df1t/X/9c/3j88vhAogRxqq3PUX1q0SA0b6HBfm/5Hpmx/EY6HW8s&#10;jKAcEV91KIsmEI7Mg8ERdg5FHGWj4/0h0ug+e7K2zod3AjSJREEddjGBy5aXPrSqW5UYTJnIi+m1&#10;aSQqrJRohR+ExAJTNpGRRkucKUeWDIeCcS5MSIVgBsqgdtSSlVKd4TBF/6PhRj+aijR2f2PcWaTI&#10;YEJnrCsD7qXoqktZtvpbBNq6IwShmTWps4dd+2ZQrrB7Dto98JZfVAjxJfPhhjkcfOwKLnO4xkMq&#10;qAsKG4qSObjPL/GjPs4jSimpcZEK6j8tmBOUqPcGJ/W4PxrFzUuP0f7hAB9uVzLblZiFPgNsSx+/&#10;DcsTGfWD2pLSgb7DnZ/EqChihmPsgoYteRba9cY/g4vJJCnhrlkWLs3U8ug6whwH6La5Y85upizg&#10;fF7BduVY/mzYWt1oaWCyCCCrNIkR6BbVTQNwT9Msb/6U+BHsvpPW0883/gUAAP//AwBQSwMEFAAG&#10;AAgAAAAhAJPk9bDeAAAACgEAAA8AAABkcnMvZG93bnJldi54bWxMj81OwzAQhO9IvIO1SNyonZBS&#10;GuJU/Kg3pIqGA7058ZJExOvIdtvw9nVOcJvVjGa/KTaTGdgJne8tSUgWAhhSY3VPrYTPanv3CMwH&#10;RVoNllDCL3rYlNdXhcq1PdMHnvahZbGEfK4kdCGMOee+6dAov7AjUvS+rTMqxNO1XDt1juVm4KkQ&#10;D9yonuKHTo342mHzsz8aCW+pG3fNu3NV9bU8iJc6zZaZkfL2Znp+AhZwCn9hmPEjOpSRqbZH0p4N&#10;EtIki0kJ98kK2OyLRERVz2q9Al4W/P+E8gIAAP//AwBQSwECLQAUAAYACAAAACEAtoM4kv4AAADh&#10;AQAAEwAAAAAAAAAAAAAAAAAAAAAAW0NvbnRlbnRfVHlwZXNdLnhtbFBLAQItABQABgAIAAAAIQA4&#10;/SH/1gAAAJQBAAALAAAAAAAAAAAAAAAAAC8BAABfcmVscy8ucmVsc1BLAQItABQABgAIAAAAIQB3&#10;VIgohQIAAEEFAAAOAAAAAAAAAAAAAAAAAC4CAABkcnMvZTJvRG9jLnhtbFBLAQItABQABgAIAAAA&#10;IQCT5PWw3gAAAAoBAAAPAAAAAAAAAAAAAAAAAN8EAABkcnMvZG93bnJldi54bWxQSwUGAAAAAAQA&#10;BADzAAAA6gUAAAAA&#10;" fillcolor="#65a0d7 [3028]" stroked="f">
                <v:fill color2="#5898d4 [3172]" rotate="t" colors="0 #71a6db;.5 #559bdb;1 #438ac9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DC1B3E" w:rsidRPr="002D20C7" w:rsidRDefault="00DC1B3E" w:rsidP="003171B6">
                      <w:pPr>
                        <w:spacing w:line="240" w:lineRule="atLeast"/>
                        <w:jc w:val="center"/>
                        <w:rPr>
                          <w:rFonts w:ascii="Bahnschrift SemiBold SemiConden" w:hAnsi="Bahnschrift SemiBold SemiConden" w:cstheme="majorHAnsi"/>
                        </w:rPr>
                      </w:pPr>
                      <w:r w:rsidRPr="002D20C7">
                        <w:rPr>
                          <w:rFonts w:ascii="Bahnschrift SemiBold SemiConden" w:hAnsi="Bahnschrift SemiBold SemiConden" w:cstheme="majorHAnsi"/>
                          <w:b/>
                        </w:rPr>
                        <w:t>Председателем комиссии принимается</w:t>
                      </w:r>
                      <w:r w:rsidRPr="002D20C7">
                        <w:rPr>
                          <w:rFonts w:ascii="Bahnschrift SemiBold SemiConden" w:hAnsi="Bahnschrift SemiBold SemiConden" w:cstheme="majorHAnsi"/>
                        </w:rPr>
                        <w:t xml:space="preserve"> обоснованное </w:t>
                      </w:r>
                      <w:r w:rsidRPr="002D20C7">
                        <w:rPr>
                          <w:rFonts w:ascii="Bahnschrift SemiBold SemiConden" w:hAnsi="Bahnschrift SemiBold SemiConden" w:cstheme="majorHAnsi"/>
                          <w:b/>
                        </w:rPr>
                        <w:t>решение</w:t>
                      </w:r>
                      <w:r w:rsidRPr="002D20C7">
                        <w:rPr>
                          <w:rFonts w:ascii="Bahnschrift SemiBold SemiConden" w:hAnsi="Bahnschrift SemiBold SemiConden" w:cstheme="majorHAnsi"/>
                        </w:rPr>
                        <w:t xml:space="preserve"> о </w:t>
                      </w:r>
                      <w:r w:rsidRPr="002D20C7">
                        <w:rPr>
                          <w:rFonts w:ascii="Bahnschrift SemiBold SemiConden" w:hAnsi="Bahnschrift SemiBold SemiConden" w:cstheme="majorHAnsi"/>
                          <w:b/>
                        </w:rPr>
                        <w:t>вынесении</w:t>
                      </w:r>
                      <w:r w:rsidRPr="002D20C7">
                        <w:rPr>
                          <w:rFonts w:ascii="Bahnschrift SemiBold SemiConden" w:hAnsi="Bahnschrift SemiBold SemiConden" w:cstheme="majorHAnsi"/>
                        </w:rPr>
                        <w:t xml:space="preserve"> либо </w:t>
                      </w:r>
                      <w:r w:rsidRPr="002D20C7">
                        <w:rPr>
                          <w:rFonts w:ascii="Bahnschrift SemiBold SemiConden" w:hAnsi="Bahnschrift SemiBold SemiConden" w:cstheme="majorHAnsi"/>
                          <w:b/>
                        </w:rPr>
                        <w:t>не вынесении</w:t>
                      </w:r>
                      <w:r w:rsidRPr="002D20C7">
                        <w:rPr>
                          <w:rFonts w:ascii="Bahnschrift SemiBold SemiConden" w:hAnsi="Bahnschrift SemiBold SemiConden" w:cstheme="majorHAnsi"/>
                        </w:rPr>
                        <w:t xml:space="preserve"> вопроса о рассмотрении уведомления </w:t>
                      </w:r>
                      <w:r w:rsidRPr="002D20C7">
                        <w:rPr>
                          <w:rFonts w:ascii="Bahnschrift SemiBold SemiConden" w:hAnsi="Bahnschrift SemiBold SemiConden" w:cstheme="majorHAnsi"/>
                          <w:b/>
                        </w:rPr>
                        <w:t>на заседание комиссии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77493" w:rsidRPr="00006F7E" w:rsidRDefault="00477493" w:rsidP="00F7169B">
      <w:pPr>
        <w:rPr>
          <w:rFonts w:ascii="Bahnschrift SemiBold SemiConden" w:hAnsi="Bahnschrift SemiBold SemiConden" w:cs="Times New Roman"/>
          <w:sz w:val="28"/>
          <w:szCs w:val="28"/>
        </w:rPr>
      </w:pPr>
    </w:p>
    <w:p w:rsidR="00477493" w:rsidRPr="00006F7E" w:rsidRDefault="00576569" w:rsidP="00F7169B">
      <w:pPr>
        <w:rPr>
          <w:rFonts w:ascii="Bahnschrift SemiBold SemiConden" w:hAnsi="Bahnschrift SemiBold SemiConden" w:cs="Times New Roman"/>
          <w:sz w:val="28"/>
          <w:szCs w:val="28"/>
        </w:rPr>
      </w:pPr>
      <w:r w:rsidRPr="00006F7E"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96160" behindDoc="0" locked="0" layoutInCell="1" allowOverlap="1" wp14:anchorId="074FCC1D" wp14:editId="1B56277D">
                <wp:simplePos x="0" y="0"/>
                <wp:positionH relativeFrom="column">
                  <wp:posOffset>3107690</wp:posOffset>
                </wp:positionH>
                <wp:positionV relativeFrom="paragraph">
                  <wp:posOffset>33655</wp:posOffset>
                </wp:positionV>
                <wp:extent cx="266700" cy="285750"/>
                <wp:effectExtent l="57150" t="38100" r="0" b="76200"/>
                <wp:wrapNone/>
                <wp:docPr id="277" name="Стрелка вниз 2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85750"/>
                        </a:xfrm>
                        <a:prstGeom prst="downArrow">
                          <a:avLst/>
                        </a:prstGeom>
                        <a:ln/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C4A872" id="Стрелка вниз 277" o:spid="_x0000_s1026" type="#_x0000_t67" style="position:absolute;margin-left:244.7pt;margin-top:2.65pt;width:21pt;height:22.5pt;z-index:251996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PG5hgIAADMFAAAOAAAAZHJzL2Uyb0RvYy54bWysVN1qFDEUvhd8h5B7O7tr261LZ8vSUhFK&#10;W2yl12km6Q5kcuJJdmfXK/FNfAMRRFF8h+kbeZKZnZZaBMWbmZyc/+98J/sHq8qwpUJfgs35cGvA&#10;mbISitLe5PzN5fGzPc58ELYQBqzK+Vp5fjB9+mS/dhM1gjmYQiGjINZPapfzeQhukmVezlUl/BY4&#10;ZUmpASsRSMSbrEBRU/TKZKPBYDerAQuHIJX3dHvUKvk0xddayXCmtVeBmZxTbSF9MX2v4zeb7ovJ&#10;DQo3L2VXhviHKipRWkrahzoSQbAFlr+FqkqJ4EGHLQlVBlqXUqUeqJvh4EE3F3PhVOqFwPGuh8n/&#10;v7DydHmOrCxyPhqPObOioiE1H28/3L5vvjQ/mu/NJ9Z8bn4235qvLJoQYLXzE/K7cOfYSZ6OsfuV&#10;xir+qS+2SiCve5DVKjBJl6Pd3fGARiFJNdrbGe+kIWR3zg59eKmgYvGQ8wJqO0OEOuErlic+UFay&#10;39jFhMbGu1hYW0o6hbVRrfK10tRjqiheJHapQ4NsKYgXQkplwzC2RmGNJetopUtjesfnKfsfHTv7&#10;6KoS8/7GufdImcGG3rkqLeBj2U1fsm7tNwi0fUcIrqFY03gRWt57J49LAvVE+HAukIhOc6DlDWf0&#10;0QbqnEN34mwO+O6x+2hP/CMtZzUtTs7924VAxZl5ZYmZL4bb23HTkrC9Mx6RgPc11/c1dlEdAs1g&#10;SM+Ek+kY7YPZHDVCdUU7PotZSSWspNw5lwE3wmFoF5peCalms2RG2+VEOLEXTsbgEdXIl8vVlUDX&#10;MSsQJU9hs2Ri8oBbrW30tDBbBNBlIt4drh3etJmJON0rElf/vpys7t666S8AAAD//wMAUEsDBBQA&#10;BgAIAAAAIQAHMrxR3wAAAAgBAAAPAAAAZHJzL2Rvd25yZXYueG1sTI/BTsMwEETvSPyDtUhcUOuE&#10;NKiEOFWF4AQXAqrUmxsvSUS8DrbbBL6e5QS3Hc1o9k25me0gTuhD70hBukxAIDXO9NQqeHt9XKxB&#10;hKjJ6MERKvjCAJvq/KzUhXETveCpjq3gEgqFVtDFOBZShqZDq8PSjUjsvTtvdWTpW2m8nrjcDvI6&#10;SW6k1T3xh06PeN9h81EfrYLe28nW26vd0+57zmT6kIfP571Slxfz9g5ExDn+heEXn9GhYqaDO5IJ&#10;YlCwWt+uOKogz0Cwn2cp6wMfSQayKuX/AdUPAAAA//8DAFBLAQItABQABgAIAAAAIQC2gziS/gAA&#10;AOEBAAATAAAAAAAAAAAAAAAAAAAAAABbQ29udGVudF9UeXBlc10ueG1sUEsBAi0AFAAGAAgAAAAh&#10;ADj9If/WAAAAlAEAAAsAAAAAAAAAAAAAAAAALwEAAF9yZWxzLy5yZWxzUEsBAi0AFAAGAAgAAAAh&#10;ABiw8bmGAgAAMwUAAA4AAAAAAAAAAAAAAAAALgIAAGRycy9lMm9Eb2MueG1sUEsBAi0AFAAGAAgA&#10;AAAhAAcyvFHfAAAACAEAAA8AAAAAAAAAAAAAAAAA4AQAAGRycy9kb3ducmV2LnhtbFBLBQYAAAAA&#10;BAAEAPMAAADsBQAAAAA=&#10;" adj="11520" fillcolor="#65a0d7 [3028]" stroked="f">
                <v:fill color2="#5898d4 [3172]" rotate="t" colors="0 #71a6db;.5 #559bdb;1 #438ac9" focus="100%" type="gradient">
                  <o:fill v:ext="view" type="gradientUnscaled"/>
                </v:fill>
                <v:shadow on="t" color="black" opacity="41287f" offset="0,1.5pt"/>
              </v:shape>
            </w:pict>
          </mc:Fallback>
        </mc:AlternateContent>
      </w:r>
    </w:p>
    <w:p w:rsidR="00477493" w:rsidRPr="00006F7E" w:rsidRDefault="003171B6" w:rsidP="00F7169B">
      <w:pPr>
        <w:rPr>
          <w:rFonts w:ascii="Bahnschrift SemiBold SemiConden" w:hAnsi="Bahnschrift SemiBold SemiConden" w:cs="Times New Roman"/>
          <w:sz w:val="28"/>
          <w:szCs w:val="28"/>
        </w:rPr>
      </w:pPr>
      <w:r w:rsidRPr="00006F7E"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>
                <wp:simplePos x="0" y="0"/>
                <wp:positionH relativeFrom="column">
                  <wp:posOffset>135890</wp:posOffset>
                </wp:positionH>
                <wp:positionV relativeFrom="paragraph">
                  <wp:posOffset>34290</wp:posOffset>
                </wp:positionV>
                <wp:extent cx="6282000" cy="476250"/>
                <wp:effectExtent l="57150" t="38100" r="62230" b="76200"/>
                <wp:wrapNone/>
                <wp:docPr id="234" name="Надпись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2000" cy="4762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C1B3E" w:rsidRPr="002D20C7" w:rsidRDefault="00DC1B3E" w:rsidP="003171B6">
                            <w:pPr>
                              <w:jc w:val="center"/>
                              <w:rPr>
                                <w:rFonts w:ascii="Bahnschrift SemiBold SemiConden" w:hAnsi="Bahnschrift SemiBold SemiConden" w:cstheme="majorHAnsi"/>
                              </w:rPr>
                            </w:pPr>
                            <w:r w:rsidRPr="002D20C7">
                              <w:rPr>
                                <w:rFonts w:ascii="Bahnschrift SemiBold SemiConden" w:hAnsi="Bahnschrift SemiBold SemiConden" w:cstheme="majorHAnsi"/>
                                <w:b/>
                              </w:rPr>
                              <w:t>Основанием для проведения заседания комиссии</w:t>
                            </w:r>
                            <w:r w:rsidRPr="002D20C7">
                              <w:rPr>
                                <w:rFonts w:ascii="Bahnschrift SemiBold SemiConden" w:hAnsi="Bahnschrift SemiBold SemiConden" w:cstheme="majorHAnsi"/>
                              </w:rPr>
                              <w:t xml:space="preserve"> является поступившее в </w:t>
                            </w:r>
                            <w:r w:rsidR="009A75B9">
                              <w:rPr>
                                <w:rFonts w:ascii="Bahnschrift SemiBold SemiConden" w:hAnsi="Bahnschrift SemiBold SemiConden" w:cstheme="majorHAnsi"/>
                              </w:rPr>
                              <w:t>министерство</w:t>
                            </w:r>
                            <w:r w:rsidRPr="002D20C7">
                              <w:rPr>
                                <w:rFonts w:ascii="Bahnschrift SemiBold SemiConden" w:hAnsi="Bahnschrift SemiBold SemiConden" w:cstheme="majorHAnsi"/>
                              </w:rPr>
                              <w:t xml:space="preserve"> уведомление при следующих условиях: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Надпись 234" o:spid="_x0000_s1099" type="#_x0000_t202" style="position:absolute;margin-left:10.7pt;margin-top:2.7pt;width:494.65pt;height:37.5pt;z-index:251865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etfhwIAAEEFAAAOAAAAZHJzL2Uyb0RvYy54bWysVM1uEzEQviPxDpbvZJM0TUuUTRVSFSFF&#10;bUWLena8drKS7TG2k91w484r8A4cOHDjFdI3YuxNtlWpkEBcdu35n2++8fis1opshPMlmJz2Ol1K&#10;hOFQlGaZ0w+3F69OKfGBmYIpMCKnW+Hp2eTli3FlR6IPK1CFcASDGD+qbE5XIdhRlnm+Epr5Dlhh&#10;UCnBaRbw6pZZ4ViF0bXK+t3uMKvAFdYBF96j9LxR0kmKL6Xg4UpKLwJROcXaQvq69F3EbzYZs9HS&#10;Mbsq+b4M9g9VaFYaTNqGOmeBkbUrfwulS+7AgwwdDjoDKUsuUg/YTa/7pJubFbMi9YLgeNvC5P9f&#10;WH65uXakLHLaPxpQYpjGIe2+7r7tvu9+7n7cf77/QqIGcaqsH6H5jUWHUL+BGud9kHsUxvZr6XT8&#10;Y2ME9Yj4tkVZ1IFwFA77pzg5VHHUDU6G/eM0huzB2zof3grQJB5y6nCKCVy2mfuAlaDpwSQmUybK&#10;YnlNGekUtko0yvdCYoOpmihI1BIz5ciGISkY58KE1AiGVQato5UslWodj1L2Pzru7aOrSLT7G+fW&#10;I2UGE1pnXRpwz2VXbcmysT8g0PQdIQj1ok6TPWnHt4Bii9Nz0OyBt/yiRIjnzIdr5pD4OBVc5nCF&#10;H6mgyinsT5SswH16Th7tkY+opaTCRcqp/7hmTlCi3hlk6uveYBA3L10Gxyd9vLjHmsVjjVnrGeBY&#10;evhsWJ6O0T6ow1E60He489OYFVXMcMyd03A4zkKz3vhmcDGdJiPcNcvC3NxYHkNHmCOBbus75uye&#10;ZQH5eQmHlWOjJ2RrbKOngek6gCwTEyPQDar7AeCeJoLu35T4EDy+J6uHl2/yCwAA//8DAFBLAwQU&#10;AAYACAAAACEA8Ll+qt0AAAAIAQAADwAAAGRycy9kb3ducmV2LnhtbEyPzU7DMBCE70i8g7VI3Kid&#10;KIEqzabiR9yQEA0HuDnJNomI15HttuHtcU/0NFrNaObbcruYSRzJ+dEyQrJSIIhb243cI3zWr3dr&#10;ED5o7vRkmRB+ycO2ur4qddHZE3/QcRd6EUvYFxphCGEupPTtQEb7lZ2Jo7e3zugQT9fLzulTLDeT&#10;TJW6l0aPHBcGPdPzQO3P7mAQXlI3v7dvztX1V/6tnpo0yzODeHuzPG5ABFrCfxjO+BEdqsjU2AN3&#10;XkwIaZLFJEIe5WyrRD2AaBDWKgNZlfLygeoPAAD//wMAUEsBAi0AFAAGAAgAAAAhALaDOJL+AAAA&#10;4QEAABMAAAAAAAAAAAAAAAAAAAAAAFtDb250ZW50X1R5cGVzXS54bWxQSwECLQAUAAYACAAAACEA&#10;OP0h/9YAAACUAQAACwAAAAAAAAAAAAAAAAAvAQAAX3JlbHMvLnJlbHNQSwECLQAUAAYACAAAACEA&#10;gknrX4cCAABBBQAADgAAAAAAAAAAAAAAAAAuAgAAZHJzL2Uyb0RvYy54bWxQSwECLQAUAAYACAAA&#10;ACEA8Ll+qt0AAAAIAQAADwAAAAAAAAAAAAAAAADhBAAAZHJzL2Rvd25yZXYueG1sUEsFBgAAAAAE&#10;AAQA8wAAAOsFAAAAAA==&#10;" fillcolor="#65a0d7 [3028]" stroked="f">
                <v:fill color2="#5898d4 [3172]" rotate="t" colors="0 #71a6db;.5 #559bdb;1 #438ac9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DC1B3E" w:rsidRPr="002D20C7" w:rsidRDefault="00DC1B3E" w:rsidP="003171B6">
                      <w:pPr>
                        <w:jc w:val="center"/>
                        <w:rPr>
                          <w:rFonts w:ascii="Bahnschrift SemiBold SemiConden" w:hAnsi="Bahnschrift SemiBold SemiConden" w:cstheme="majorHAnsi"/>
                        </w:rPr>
                      </w:pPr>
                      <w:r w:rsidRPr="002D20C7">
                        <w:rPr>
                          <w:rFonts w:ascii="Bahnschrift SemiBold SemiConden" w:hAnsi="Bahnschrift SemiBold SemiConden" w:cstheme="majorHAnsi"/>
                          <w:b/>
                        </w:rPr>
                        <w:t>Основанием для проведения заседания комиссии</w:t>
                      </w:r>
                      <w:r w:rsidRPr="002D20C7">
                        <w:rPr>
                          <w:rFonts w:ascii="Bahnschrift SemiBold SemiConden" w:hAnsi="Bahnschrift SemiBold SemiConden" w:cstheme="majorHAnsi"/>
                        </w:rPr>
                        <w:t xml:space="preserve"> является поступившее в </w:t>
                      </w:r>
                      <w:r w:rsidR="009A75B9">
                        <w:rPr>
                          <w:rFonts w:ascii="Bahnschrift SemiBold SemiConden" w:hAnsi="Bahnschrift SemiBold SemiConden" w:cstheme="majorHAnsi"/>
                        </w:rPr>
                        <w:t>министерство</w:t>
                      </w:r>
                      <w:r w:rsidRPr="002D20C7">
                        <w:rPr>
                          <w:rFonts w:ascii="Bahnschrift SemiBold SemiConden" w:hAnsi="Bahnschrift SemiBold SemiConden" w:cstheme="majorHAnsi"/>
                        </w:rPr>
                        <w:t xml:space="preserve"> уведомление при следующих условиях:</w:t>
                      </w:r>
                    </w:p>
                  </w:txbxContent>
                </v:textbox>
              </v:shape>
            </w:pict>
          </mc:Fallback>
        </mc:AlternateContent>
      </w:r>
    </w:p>
    <w:p w:rsidR="00477493" w:rsidRPr="00006F7E" w:rsidRDefault="002C7A0D" w:rsidP="00F7169B">
      <w:pPr>
        <w:rPr>
          <w:rFonts w:ascii="Bahnschrift SemiBold SemiConden" w:hAnsi="Bahnschrift SemiBold SemiConden" w:cs="Times New Roman"/>
          <w:sz w:val="28"/>
          <w:szCs w:val="28"/>
        </w:rPr>
      </w:pPr>
      <w:r w:rsidRPr="00006F7E"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00256" behindDoc="0" locked="0" layoutInCell="1" allowOverlap="1" wp14:anchorId="098FF942" wp14:editId="735A087A">
                <wp:simplePos x="0" y="0"/>
                <wp:positionH relativeFrom="column">
                  <wp:posOffset>4765040</wp:posOffset>
                </wp:positionH>
                <wp:positionV relativeFrom="paragraph">
                  <wp:posOffset>188595</wp:posOffset>
                </wp:positionV>
                <wp:extent cx="266700" cy="285750"/>
                <wp:effectExtent l="57150" t="38100" r="0" b="76200"/>
                <wp:wrapNone/>
                <wp:docPr id="279" name="Стрелка вниз 2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85750"/>
                        </a:xfrm>
                        <a:prstGeom prst="downArrow">
                          <a:avLst/>
                        </a:prstGeom>
                        <a:ln/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59E542" id="Стрелка вниз 279" o:spid="_x0000_s1026" type="#_x0000_t67" style="position:absolute;margin-left:375.2pt;margin-top:14.85pt;width:21pt;height:22.5pt;z-index:252000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K7hgIAADMFAAAOAAAAZHJzL2Uyb0RvYy54bWysVN1qFDEUvhd8h5B7O7tr222XzsrSUhFK&#10;W2yl12km6Q5kcuJJdmfXK/FNfAMRRFF8h+kbeZKZnZZaBMWbmZyc/+98JwcvVpVhS4W+BJvz4daA&#10;M2UlFKW9yfmby+Nne5z5IGwhDFiV87Xy/MX06ZOD2k3UCOZgCoWMglg/qV3O5yG4SZZ5OVeV8Fvg&#10;lCWlBqxEIBFvsgJFTdErk40Gg92sBiwcglTe0+1Rq+TTFF9rJcOZ1l4FZnJOtYX0xfS9jt9seiAm&#10;NyjcvJRdGeIfqqhEaSlpH+pIBMEWWP4WqiolggcdtiRUGWhdSpV6oG6GgwfdXMyFU6kXAse7Hib/&#10;/8LK0+U5srLI+Wi8z5kVFQ2p+Xj74fZ986X50XxvPrHmc/Oz+dZ8ZdGEAKudn5DfhTvHTvJ0jN2v&#10;NFbxT32xVQJ53YOsVoFJuhzt7o4HNApJqtHezngnDSG7c3bow0sFFYuHnBdQ2xki1AlfsTzxgbKS&#10;/cYuJjQ23sXC2lLSKayNapWvlaYeU0XxIrFLHRpkS0G8EFIqG4axNQprLFlHK10a0zs+T9n/6NjZ&#10;R1eVmPc3zr1Hygw29M5VaQEfy276knVrv0Gg7TtCcA3FmsaL0PLeO3lcEqgnwodzgUR0mgMtbzij&#10;jzZQ5xy6E2dzwHeP3Ud74h9pOatpcXLu3y4EKs7MK0vM3B9ub8dNS8L2znhEAt7XXN/X2EV1CDSD&#10;IT0TTqZjtA9mc9QI1RXt+CxmJZWwknLnXAbcCIehXWh6JaSazZIZbZcT4cReOBmDR1QjXy5XVwJd&#10;x6xAlDyFzZKJyQNutbbR08JsEUCXiXh3uHZ402Ym4nSvSFz9+3Kyunvrpr8AAAD//wMAUEsDBBQA&#10;BgAIAAAAIQDmm8OL4AAAAAkBAAAPAAAAZHJzL2Rvd25yZXYueG1sTI9NT8MwDIbvSPyHyEhc0Jau&#10;bJSVptOE4AQXyjSJW9aYtqJxSpKthV+POcHNH49ePy42k+3FCX3oHClYzBMQSLUzHTUKdq+Ps1sQ&#10;IWoyuneECr4wwKY8Pyt0btxIL3iqYiM4hEKuFbQxDrmUoW7R6jB3AxLv3p23OnLrG2m8Hjnc9jJN&#10;khtpdUd8odUD3rdYf1RHq6DzdrTV9mr/tP+eruXiYRU+n9+UuryYtncgIk7xD4ZffVaHkp0O7kgm&#10;iF5BtkqWjCpI1xkIBrJ1yoMDF8sMZFnI/x+UPwAAAP//AwBQSwECLQAUAAYACAAAACEAtoM4kv4A&#10;AADhAQAAEwAAAAAAAAAAAAAAAAAAAAAAW0NvbnRlbnRfVHlwZXNdLnhtbFBLAQItABQABgAIAAAA&#10;IQA4/SH/1gAAAJQBAAALAAAAAAAAAAAAAAAAAC8BAABfcmVscy8ucmVsc1BLAQItABQABgAIAAAA&#10;IQDvMxK7hgIAADMFAAAOAAAAAAAAAAAAAAAAAC4CAABkcnMvZTJvRG9jLnhtbFBLAQItABQABgAI&#10;AAAAIQDmm8OL4AAAAAkBAAAPAAAAAAAAAAAAAAAAAOAEAABkcnMvZG93bnJldi54bWxQSwUGAAAA&#10;AAQABADzAAAA7QUAAAAA&#10;" adj="11520" fillcolor="#65a0d7 [3028]" stroked="f">
                <v:fill color2="#5898d4 [3172]" rotate="t" colors="0 #71a6db;.5 #559bdb;1 #438ac9" focus="100%" type="gradient">
                  <o:fill v:ext="view" type="gradientUnscaled"/>
                </v:fill>
                <v:shadow on="t" color="black" opacity="41287f" offset="0,1.5pt"/>
              </v:shape>
            </w:pict>
          </mc:Fallback>
        </mc:AlternateContent>
      </w:r>
      <w:r w:rsidRPr="00006F7E"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98208" behindDoc="0" locked="0" layoutInCell="1" allowOverlap="1" wp14:anchorId="75DCE297" wp14:editId="35EDBE81">
                <wp:simplePos x="0" y="0"/>
                <wp:positionH relativeFrom="column">
                  <wp:posOffset>1543050</wp:posOffset>
                </wp:positionH>
                <wp:positionV relativeFrom="paragraph">
                  <wp:posOffset>193040</wp:posOffset>
                </wp:positionV>
                <wp:extent cx="266700" cy="285750"/>
                <wp:effectExtent l="57150" t="38100" r="0" b="76200"/>
                <wp:wrapNone/>
                <wp:docPr id="278" name="Стрелка вниз 2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85750"/>
                        </a:xfrm>
                        <a:prstGeom prst="downArrow">
                          <a:avLst/>
                        </a:prstGeom>
                        <a:ln/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86A065" id="Стрелка вниз 278" o:spid="_x0000_s1026" type="#_x0000_t67" style="position:absolute;margin-left:121.5pt;margin-top:15.2pt;width:21pt;height:22.5pt;z-index:251998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scThQIAADMFAAAOAAAAZHJzL2Uyb0RvYy54bWysVN1qFDEUvhd8h5B7O7tr261LZ8vSUhFK&#10;W2yl12km6Q5kcuJJdmfXK/FNfAMRRFF8h+kbeZKZnZZaBMWbmZyc/+98J/sHq8qwpUJfgs35cGvA&#10;mbISitLe5PzN5fGzPc58ELYQBqzK+Vp5fjB9+mS/dhM1gjmYQiGjINZPapfzeQhukmVezlUl/BY4&#10;ZUmpASsRSMSbrEBRU/TKZKPBYDerAQuHIJX3dHvUKvk0xddayXCmtVeBmZxTbSF9MX2v4zeb7ovJ&#10;DQo3L2VXhviHKipRWkrahzoSQbAFlr+FqkqJ4EGHLQlVBlqXUqUeqJvh4EE3F3PhVOqFwPGuh8n/&#10;v7DydHmOrCxyPhrTqKyoaEjNx9sPt++bL82P5nvziTWfm5/Nt+YriyYEWO38hPwu3Dl2kqdj7H6l&#10;sYp/6outEsjrHmS1CkzS5Wh3dzygUUhSjfZ2xjtpCNmds0MfXiqoWDzkvIDazhChTviK5YkPlJXs&#10;N3YxobHxLhbWlpJOYW1Uq3ytNPWYKooXiV3q0CBbCuKFkFLZMIytUVhjyTpa6dKY3vF5yv5Hx84+&#10;uqrEvL9x7j1SZrChd65KC/hYdtOXrFv7DQJt3xGCayjWNF6ElvfeyeOSQD0RPpwLJKLTHGh5wxl9&#10;tIE659CdOJsDvnvsPtoT/0jLWU2Lk3P/diFQcWZeWWLmi+H2dty0JGzvjEck4H3N9X2NXVSHQDMY&#10;0jPhZDpG+2A2R41QXdGOz2JWUgkrKXfOZcCNcBjahaZXQqrZLJnRdjkRTuyFkzF4RDXy5XJ1JdB1&#10;zApEyVPYLJmYPOBWaxs9LcwWAXSZiHeHa4c3bWYiTveKxNW/Lyeru7du+gsAAP//AwBQSwMEFAAG&#10;AAgAAAAhAFAQLszhAAAACQEAAA8AAABkcnMvZG93bnJldi54bWxMj81OwzAQhO9IvIO1SFxQ6zQ/&#10;pQrZVBWCE1waUCVubmySiHgdYrcJPD3LCY6zM5r9ptjOthdnM/rOEcJqGYEwVDvdUYPw+vK42IDw&#10;QZFWvSOD8GU8bMvLi0Ll2k20N+cqNIJLyOcKoQ1hyKX0dWus8ks3GGLv3Y1WBZZjI/WoJi63vYyj&#10;aC2t6og/tGow962pP6qTRehGO9lqd3N4OnzPiVw9ZP7z+Q3x+mre3YEIZg5/YfjFZ3QomenoTqS9&#10;6BHiNOEtASGJUhAciDcZH44It1kKsizk/wXlDwAAAP//AwBQSwECLQAUAAYACAAAACEAtoM4kv4A&#10;AADhAQAAEwAAAAAAAAAAAAAAAAAAAAAAW0NvbnRlbnRfVHlwZXNdLnhtbFBLAQItABQABgAIAAAA&#10;IQA4/SH/1gAAAJQBAAALAAAAAAAAAAAAAAAAAC8BAABfcmVscy8ucmVsc1BLAQItABQABgAIAAAA&#10;IQCcKscThQIAADMFAAAOAAAAAAAAAAAAAAAAAC4CAABkcnMvZTJvRG9jLnhtbFBLAQItABQABgAI&#10;AAAAIQBQEC7M4QAAAAkBAAAPAAAAAAAAAAAAAAAAAN8EAABkcnMvZG93bnJldi54bWxQSwUGAAAA&#10;AAQABADzAAAA7QUAAAAA&#10;" adj="11520" fillcolor="#65a0d7 [3028]" stroked="f">
                <v:fill color2="#5898d4 [3172]" rotate="t" colors="0 #71a6db;.5 #559bdb;1 #438ac9" focus="100%" type="gradient">
                  <o:fill v:ext="view" type="gradientUnscaled"/>
                </v:fill>
                <v:shadow on="t" color="black" opacity="41287f" offset="0,1.5pt"/>
              </v:shape>
            </w:pict>
          </mc:Fallback>
        </mc:AlternateContent>
      </w:r>
    </w:p>
    <w:p w:rsidR="00477493" w:rsidRPr="00006F7E" w:rsidRDefault="002C7A0D" w:rsidP="00F7169B">
      <w:pPr>
        <w:rPr>
          <w:rFonts w:ascii="Bahnschrift SemiBold SemiConden" w:hAnsi="Bahnschrift SemiBold SemiConden" w:cs="Times New Roman"/>
          <w:sz w:val="28"/>
          <w:szCs w:val="28"/>
        </w:rPr>
      </w:pPr>
      <w:r w:rsidRPr="00006F7E"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1D4F15E5" wp14:editId="7E07AC8F">
                <wp:simplePos x="0" y="0"/>
                <wp:positionH relativeFrom="column">
                  <wp:posOffset>3376007</wp:posOffset>
                </wp:positionH>
                <wp:positionV relativeFrom="paragraph">
                  <wp:posOffset>203523</wp:posOffset>
                </wp:positionV>
                <wp:extent cx="3042920" cy="1975450"/>
                <wp:effectExtent l="57150" t="38100" r="62230" b="82550"/>
                <wp:wrapNone/>
                <wp:docPr id="236" name="Надпись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2920" cy="19754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C1B3E" w:rsidRPr="002D20C7" w:rsidRDefault="00DC1B3E" w:rsidP="00DF4E03">
                            <w:pPr>
                              <w:jc w:val="center"/>
                              <w:rPr>
                                <w:rFonts w:ascii="Bahnschrift SemiBold SemiConden" w:hAnsi="Bahnschrift SemiBold SemiConden" w:cstheme="majorHAnsi"/>
                              </w:rPr>
                            </w:pPr>
                            <w:r w:rsidRPr="002D20C7">
                              <w:rPr>
                                <w:rFonts w:ascii="Bahnschrift SemiBold SemiConden" w:hAnsi="Bahnschrift SemiBold SemiConden" w:cstheme="majorHAnsi"/>
                              </w:rPr>
                              <w:t xml:space="preserve">вопрос о даче согласия гражданину на замещение им должности либо на выполнение им работы на условиях гражданско-правового договора в коммерческой (некоммерческой) организации комиссией не рассматривался, а </w:t>
                            </w:r>
                            <w:r w:rsidRPr="002D20C7">
                              <w:rPr>
                                <w:rFonts w:ascii="Bahnschrift SemiBold SemiConden" w:hAnsi="Bahnschrift SemiBold SemiConden" w:cstheme="majorHAnsi"/>
                                <w:b/>
                              </w:rPr>
                              <w:t>отдельные функции государственного управления</w:t>
                            </w:r>
                            <w:r w:rsidRPr="002D20C7">
                              <w:rPr>
                                <w:rFonts w:ascii="Bahnschrift SemiBold SemiConden" w:hAnsi="Bahnschrift SemiBold SemiConden" w:cstheme="majorHAnsi"/>
                              </w:rPr>
                              <w:t xml:space="preserve"> данной организацией </w:t>
                            </w:r>
                            <w:r w:rsidRPr="002D20C7">
                              <w:rPr>
                                <w:rFonts w:ascii="Bahnschrift SemiBold SemiConden" w:hAnsi="Bahnschrift SemiBold SemiConden" w:cstheme="majorHAnsi"/>
                                <w:b/>
                              </w:rPr>
                              <w:t>входили</w:t>
                            </w:r>
                            <w:r w:rsidRPr="002D20C7">
                              <w:rPr>
                                <w:rFonts w:ascii="Bahnschrift SemiBold SemiConden" w:hAnsi="Bahnschrift SemiBold SemiConden" w:cstheme="majorHAnsi"/>
                              </w:rPr>
                              <w:t xml:space="preserve"> в его </w:t>
                            </w:r>
                            <w:r w:rsidRPr="002D20C7">
                              <w:rPr>
                                <w:rFonts w:ascii="Bahnschrift SemiBold SemiConden" w:hAnsi="Bahnschrift SemiBold SemiConden" w:cstheme="majorHAnsi"/>
                                <w:b/>
                              </w:rPr>
                              <w:t>должностные (служебные) обязанности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4F15E5" id="Надпись 236" o:spid="_x0000_s1100" type="#_x0000_t202" style="position:absolute;margin-left:265.85pt;margin-top:16.05pt;width:239.6pt;height:155.55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nTbiQIAAEIFAAAOAAAAZHJzL2Uyb0RvYy54bWysVM1uEzEQviPxDpbvdPPbkiibKrQqQqra&#10;ihb17HjtZiXbY2wnu+HGnVfgHThw4MYrpG/E2JvdVqVCAnHxeud/vvnGs+NaK7IRzpdgcto/6FEi&#10;DIeiNHc5/XBz9uo1JT4wUzAFRuR0Kzw9nr98MavsVAxgBaoQjmAQ46eVzekqBDvNMs9XQjN/AFYY&#10;VEpwmgX8dXdZ4ViF0bXKBr3eYVaBK6wDLrxH6WmjpPMUX0rBw6WUXgSicoq1hXS6dC7jmc1nbHrn&#10;mF2VfF8G+4cqNCsNJu1CnbLAyNqVv4XSJXfgQYYDDjoDKUsuUg/YTb/3pJvrFbMi9YLgeNvB5P9f&#10;WH6xuXKkLHI6GB5SYpjGIe2+7r7tvu9+7n7cf77/QqIGcaqsn6L5tUWHUL+BGufdyj0KY/u1dDp+&#10;sTGCekR826Es6kA4Coe90WAyQBVHXX9yNB6N0xyyB3frfHgrQJN4yanDMSZ02ebcBywFTVuTmE2Z&#10;KIv1NXWkW9gq0SjfC4kdpnKiIHFLnChHNgxZwTgXJqROMKwyaB2tZKlU5zhM2f/ouLePriLx7m+c&#10;O4+UGUzonHVpwD2XXXUly8a+RaDpO0IQ6mWdRns0bue0hGKL43PQLIK3/KxEiM+ZD1fMIfNxLLjN&#10;4RIPqaDKKexvlKzAfXpOHu2RkKilpMJNyqn/uGZOUKLeGaTqpD8axdVLP6PxURy9e6xZPtaYtT4B&#10;HEsf3w3L0zXaB9VepQN9i0u/iFlRxQzH3DkN7fUkNPuNjwYXi0UywmWzLJyba8tj6AhzJNBNfcuc&#10;3bMsIEEvoN05Nn1CtsY2ehpYrAPIMjExAt2guh8ALmoi6P5RiS/B4/9k9fD0zX8BAAD//wMAUEsD&#10;BBQABgAIAAAAIQDQS0Db3wAAAAsBAAAPAAAAZHJzL2Rvd25yZXYueG1sTI/LTsMwEEX3SPyDNUjs&#10;qJ0XlBCn4iF2SBUNi7Jz4iGJiMeR7bbh73FXsJyZozvnVpvFTOyIzo+WJCQrAQyps3qkXsJH83qz&#10;BuaDIq0mSyjhBz1s6suLSpXanugdj7vQsxhCvlQShhDmknPfDWiUX9kZKd6+rDMqxNH1XDt1iuFm&#10;4qkQt9yokeKHQc34PGD3vTsYCS+pm7fdm3NNsy8+xVOb5kVupLy+Wh4fgAVcwh8MZ/2oDnV0au2B&#10;tGeThCJL7iIqIUsTYGdAJOIeWBs3eZYCryv+v0P9CwAA//8DAFBLAQItABQABgAIAAAAIQC2gziS&#10;/gAAAOEBAAATAAAAAAAAAAAAAAAAAAAAAABbQ29udGVudF9UeXBlc10ueG1sUEsBAi0AFAAGAAgA&#10;AAAhADj9If/WAAAAlAEAAAsAAAAAAAAAAAAAAAAALwEAAF9yZWxzLy5yZWxzUEsBAi0AFAAGAAgA&#10;AAAhABfWdNuJAgAAQgUAAA4AAAAAAAAAAAAAAAAALgIAAGRycy9lMm9Eb2MueG1sUEsBAi0AFAAG&#10;AAgAAAAhANBLQNvfAAAACwEAAA8AAAAAAAAAAAAAAAAA4wQAAGRycy9kb3ducmV2LnhtbFBLBQYA&#10;AAAABAAEAPMAAADvBQAAAAA=&#10;" fillcolor="#65a0d7 [3028]" stroked="f">
                <v:fill color2="#5898d4 [3172]" rotate="t" colors="0 #71a6db;.5 #559bdb;1 #438ac9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DC1B3E" w:rsidRPr="002D20C7" w:rsidRDefault="00DC1B3E" w:rsidP="00DF4E03">
                      <w:pPr>
                        <w:jc w:val="center"/>
                        <w:rPr>
                          <w:rFonts w:ascii="Bahnschrift SemiBold SemiConden" w:hAnsi="Bahnschrift SemiBold SemiConden" w:cstheme="majorHAnsi"/>
                        </w:rPr>
                      </w:pPr>
                      <w:r w:rsidRPr="002D20C7">
                        <w:rPr>
                          <w:rFonts w:ascii="Bahnschrift SemiBold SemiConden" w:hAnsi="Bahnschrift SemiBold SemiConden" w:cstheme="majorHAnsi"/>
                        </w:rPr>
                        <w:t xml:space="preserve">вопрос о даче согласия гражданину на замещение им должности либо на выполнение им работы на условиях гражданско-правового договора в коммерческой (некоммерческой) организации комиссией не рассматривался, а </w:t>
                      </w:r>
                      <w:r w:rsidRPr="002D20C7">
                        <w:rPr>
                          <w:rFonts w:ascii="Bahnschrift SemiBold SemiConden" w:hAnsi="Bahnschrift SemiBold SemiConden" w:cstheme="majorHAnsi"/>
                          <w:b/>
                        </w:rPr>
                        <w:t>отдельные функции государственного управления</w:t>
                      </w:r>
                      <w:r w:rsidRPr="002D20C7">
                        <w:rPr>
                          <w:rFonts w:ascii="Bahnschrift SemiBold SemiConden" w:hAnsi="Bahnschrift SemiBold SemiConden" w:cstheme="majorHAnsi"/>
                        </w:rPr>
                        <w:t xml:space="preserve"> данной организацией </w:t>
                      </w:r>
                      <w:r w:rsidRPr="002D20C7">
                        <w:rPr>
                          <w:rFonts w:ascii="Bahnschrift SemiBold SemiConden" w:hAnsi="Bahnschrift SemiBold SemiConden" w:cstheme="majorHAnsi"/>
                          <w:b/>
                        </w:rPr>
                        <w:t>входили</w:t>
                      </w:r>
                      <w:r w:rsidRPr="002D20C7">
                        <w:rPr>
                          <w:rFonts w:ascii="Bahnschrift SemiBold SemiConden" w:hAnsi="Bahnschrift SemiBold SemiConden" w:cstheme="majorHAnsi"/>
                        </w:rPr>
                        <w:t xml:space="preserve"> в его </w:t>
                      </w:r>
                      <w:r w:rsidRPr="002D20C7">
                        <w:rPr>
                          <w:rFonts w:ascii="Bahnschrift SemiBold SemiConden" w:hAnsi="Bahnschrift SemiBold SemiConden" w:cstheme="majorHAnsi"/>
                          <w:b/>
                        </w:rPr>
                        <w:t>должностные (служебные) обязанности</w:t>
                      </w:r>
                    </w:p>
                  </w:txbxContent>
                </v:textbox>
              </v:shape>
            </w:pict>
          </mc:Fallback>
        </mc:AlternateContent>
      </w:r>
      <w:r w:rsidRPr="00006F7E"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00464F6C" wp14:editId="24618F32">
                <wp:simplePos x="0" y="0"/>
                <wp:positionH relativeFrom="column">
                  <wp:posOffset>145414</wp:posOffset>
                </wp:positionH>
                <wp:positionV relativeFrom="paragraph">
                  <wp:posOffset>209550</wp:posOffset>
                </wp:positionV>
                <wp:extent cx="2962275" cy="1619885"/>
                <wp:effectExtent l="57150" t="38100" r="66675" b="75565"/>
                <wp:wrapNone/>
                <wp:docPr id="235" name="Надпись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2275" cy="161988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C1B3E" w:rsidRPr="002D20C7" w:rsidRDefault="00DC1B3E" w:rsidP="003171B6">
                            <w:pPr>
                              <w:jc w:val="center"/>
                              <w:rPr>
                                <w:rFonts w:ascii="Bahnschrift SemiBold SemiConden" w:hAnsi="Bahnschrift SemiBold SemiConden" w:cstheme="majorHAnsi"/>
                              </w:rPr>
                            </w:pPr>
                            <w:r w:rsidRPr="002D20C7">
                              <w:rPr>
                                <w:rFonts w:ascii="Bahnschrift SemiBold SemiConden" w:hAnsi="Bahnschrift SemiBold SemiConden" w:cstheme="majorHAnsi"/>
                              </w:rPr>
                              <w:t xml:space="preserve">гражданину комиссией </w:t>
                            </w:r>
                            <w:r w:rsidRPr="002D20C7">
                              <w:rPr>
                                <w:rFonts w:ascii="Bahnschrift SemiBold SemiConden" w:hAnsi="Bahnschrift SemiBold SemiConden" w:cstheme="majorHAnsi"/>
                                <w:b/>
                              </w:rPr>
                              <w:t>ранее было отказано</w:t>
                            </w:r>
                            <w:r w:rsidRPr="002D20C7">
                              <w:rPr>
                                <w:rFonts w:ascii="Bahnschrift SemiBold SemiConden" w:hAnsi="Bahnschrift SemiBold SemiConden" w:cstheme="majorHAnsi"/>
                              </w:rPr>
                              <w:t xml:space="preserve"> во вступлении в трудовые и гражданско-правовые отношения с данной организацией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464F6C" id="Надпись 235" o:spid="_x0000_s1102" type="#_x0000_t202" style="position:absolute;margin-left:11.45pt;margin-top:16.5pt;width:233.25pt;height:127.55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S6WjQIAAEQFAAAOAAAAZHJzL2Uyb0RvYy54bWysVM1OGzEQvlfqO1i+l00WCCFig1IQVSUE&#10;qFBxdrw2Wcn2uLaT3fTWO6/Qd+ihh976CuGNOvZmF0RRpVa97Noz3/x9M+Oj40YrshLOV2AKOtwZ&#10;UCIMh7IydwX9eHP2ZkyJD8yUTIERBV0LT4+nr18d1XYicliAKoUj6MT4SW0LugjBTrLM84XQzO+A&#10;FQaVEpxmAa/uLisdq9G7Vlk+GIyyGlxpHXDhPUpPWyWdJv9SCh4upfQiEFVQzC2kr0vfefxm0yM2&#10;uXPMLiq+TYP9QxaaVQaD9q5OWWBk6arfXOmKO/Agww4HnYGUFRepBqxmOHhWzfWCWZFqQXK87Wny&#10;/88tv1hdOVKVBc139ykxTGOTNl833zbfNz83Px6+PNyTqEGeausnCL+2aBCat9Bgvzu5R2Esv5FO&#10;xz8WRlCPjK97lkUTCEdhfjjK8wMMxlE3HA0Px+PkP3s0t86HdwI0iYeCOmxjYpetzn3AVBDaQWI0&#10;ZaIs5tfmkU5hrUSr/CAkVpjSiYI0W+JEObJiOBWMc2FCqgTdKoPoiJKVUr3hbor+R8MtPpqKNHd/&#10;Y9xbpMhgQm+sKwPupeiqT1m2+I6Btu5IQWjmTWrtwajr0xzKNbbPQbsI3vKzCik+Zz5cMYeTjx3D&#10;bQ6X+JEK6oLC9kTJAtznl+QRjwOJWkpq3KSC+k9L5gQl6r3BUT0c7u3F1UuXvf2DHC/uqWb+VGOW&#10;+gSwLUN8NyxPx4gPqjtKB/oWl34Wo6KKGY6xC8qD6y4nod1wfDa4mM0SDNfNsnBuri2PziPRcYRu&#10;mlvm7HbOAo7oBXRbxybPxq3FRksDs2UAWaVZjFS3vG5bgKuaRnT7rMS34Ok9oR4fv+kvAAAA//8D&#10;AFBLAwQUAAYACAAAACEAWxDJ9d8AAAAJAQAADwAAAGRycy9kb3ducmV2LnhtbEyPQUvDQBCF74L/&#10;YRnBi9hN0yJJmk0pQQ8eirQK7XGTHZNgdjZkN238944nPQ7v8c338u1se3HB0XeOFCwXEQik2pmO&#10;GgUf7y+PCQgfNBndO0IF3+hhW9ze5Doz7koHvBxDIxhCPtMK2hCGTEpft2i1X7gBibNPN1od+Bwb&#10;aUZ9ZbjtZRxFT9LqjvhDqwcsW6y/jpNVsCrPz/umnF53Jj1J0uf9w1uVKnV/N+82IALO4a8Mv/qs&#10;DgU7VW4i40WvII5TbjJrxZM4XyfpGkTFQZIsQRa5/L+g+AEAAP//AwBQSwECLQAUAAYACAAAACEA&#10;toM4kv4AAADhAQAAEwAAAAAAAAAAAAAAAAAAAAAAW0NvbnRlbnRfVHlwZXNdLnhtbFBLAQItABQA&#10;BgAIAAAAIQA4/SH/1gAAAJQBAAALAAAAAAAAAAAAAAAAAC8BAABfcmVscy8ucmVsc1BLAQItABQA&#10;BgAIAAAAIQD1uS6WjQIAAEQFAAAOAAAAAAAAAAAAAAAAAC4CAABkcnMvZTJvRG9jLnhtbFBLAQIt&#10;ABQABgAIAAAAIQBbEMn13wAAAAkBAAAPAAAAAAAAAAAAAAAAAOcEAABkcnMvZG93bnJldi54bWxQ&#10;SwUGAAAAAAQABADzAAAA8wUAAAAA&#10;" fillcolor="#65a0d7 [3028]" stroked="f">
                <v:fill color2="#5898d4 [3172]" rotate="t" colors="0 #71a6db;.5 #559bdb;1 #438ac9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DC1B3E" w:rsidRPr="002D20C7" w:rsidRDefault="00DC1B3E" w:rsidP="003171B6">
                      <w:pPr>
                        <w:jc w:val="center"/>
                        <w:rPr>
                          <w:rFonts w:ascii="Bahnschrift SemiBold SemiConden" w:hAnsi="Bahnschrift SemiBold SemiConden" w:cstheme="majorHAnsi"/>
                        </w:rPr>
                      </w:pPr>
                      <w:r w:rsidRPr="002D20C7">
                        <w:rPr>
                          <w:rFonts w:ascii="Bahnschrift SemiBold SemiConden" w:hAnsi="Bahnschrift SemiBold SemiConden" w:cstheme="majorHAnsi"/>
                        </w:rPr>
                        <w:t xml:space="preserve">гражданину комиссией </w:t>
                      </w:r>
                      <w:r w:rsidRPr="002D20C7">
                        <w:rPr>
                          <w:rFonts w:ascii="Bahnschrift SemiBold SemiConden" w:hAnsi="Bahnschrift SemiBold SemiConden" w:cstheme="majorHAnsi"/>
                          <w:b/>
                        </w:rPr>
                        <w:t>ранее было отказано</w:t>
                      </w:r>
                      <w:r w:rsidRPr="002D20C7">
                        <w:rPr>
                          <w:rFonts w:ascii="Bahnschrift SemiBold SemiConden" w:hAnsi="Bahnschrift SemiBold SemiConden" w:cstheme="majorHAnsi"/>
                        </w:rPr>
                        <w:t xml:space="preserve"> во вступлении в трудовые и гражданско-правовые отношения с данной организацией</w:t>
                      </w:r>
                    </w:p>
                  </w:txbxContent>
                </v:textbox>
              </v:shape>
            </w:pict>
          </mc:Fallback>
        </mc:AlternateContent>
      </w:r>
    </w:p>
    <w:p w:rsidR="00477493" w:rsidRPr="00006F7E" w:rsidRDefault="00477493" w:rsidP="00F7169B">
      <w:pPr>
        <w:rPr>
          <w:rFonts w:ascii="Bahnschrift SemiBold SemiConden" w:hAnsi="Bahnschrift SemiBold SemiConden" w:cs="Times New Roman"/>
          <w:sz w:val="28"/>
          <w:szCs w:val="28"/>
        </w:rPr>
      </w:pPr>
    </w:p>
    <w:p w:rsidR="003171B6" w:rsidRPr="00006F7E" w:rsidRDefault="003171B6" w:rsidP="00F7169B">
      <w:pPr>
        <w:rPr>
          <w:rFonts w:ascii="Bahnschrift SemiBold SemiConden" w:hAnsi="Bahnschrift SemiBold SemiConden" w:cs="Times New Roman"/>
          <w:sz w:val="28"/>
          <w:szCs w:val="28"/>
        </w:rPr>
      </w:pPr>
    </w:p>
    <w:p w:rsidR="003171B6" w:rsidRPr="00006F7E" w:rsidRDefault="003171B6" w:rsidP="00F7169B">
      <w:pPr>
        <w:rPr>
          <w:rFonts w:ascii="Bahnschrift SemiBold SemiConden" w:hAnsi="Bahnschrift SemiBold SemiConden" w:cs="Times New Roman"/>
          <w:sz w:val="28"/>
          <w:szCs w:val="28"/>
        </w:rPr>
      </w:pPr>
    </w:p>
    <w:p w:rsidR="003171B6" w:rsidRPr="00006F7E" w:rsidRDefault="003171B6" w:rsidP="00F7169B">
      <w:pPr>
        <w:rPr>
          <w:rFonts w:ascii="Bahnschrift SemiBold SemiConden" w:hAnsi="Bahnschrift SemiBold SemiConden" w:cs="Times New Roman"/>
          <w:sz w:val="28"/>
          <w:szCs w:val="28"/>
        </w:rPr>
      </w:pPr>
    </w:p>
    <w:p w:rsidR="003171B6" w:rsidRPr="00006F7E" w:rsidRDefault="003171B6" w:rsidP="00F7169B">
      <w:pPr>
        <w:rPr>
          <w:rFonts w:ascii="Bahnschrift SemiBold SemiConden" w:hAnsi="Bahnschrift SemiBold SemiConden" w:cs="Times New Roman"/>
          <w:sz w:val="28"/>
          <w:szCs w:val="28"/>
        </w:rPr>
      </w:pPr>
    </w:p>
    <w:p w:rsidR="00DF4E03" w:rsidRPr="00006F7E" w:rsidRDefault="00576569" w:rsidP="00F7169B">
      <w:pPr>
        <w:rPr>
          <w:rFonts w:ascii="Bahnschrift SemiBold SemiConden" w:hAnsi="Bahnschrift SemiBold SemiConden" w:cs="Times New Roman"/>
          <w:sz w:val="28"/>
          <w:szCs w:val="28"/>
        </w:rPr>
      </w:pPr>
      <w:r w:rsidRPr="00006F7E"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132CCBAC" wp14:editId="388E325E">
                <wp:simplePos x="0" y="0"/>
                <wp:positionH relativeFrom="column">
                  <wp:posOffset>145415</wp:posOffset>
                </wp:positionH>
                <wp:positionV relativeFrom="paragraph">
                  <wp:posOffset>161925</wp:posOffset>
                </wp:positionV>
                <wp:extent cx="6282000" cy="295275"/>
                <wp:effectExtent l="57150" t="38100" r="62230" b="85725"/>
                <wp:wrapNone/>
                <wp:docPr id="241" name="Надпись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2000" cy="2952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C1B3E" w:rsidRPr="002D20C7" w:rsidRDefault="00DC1B3E" w:rsidP="00210BD4">
                            <w:pPr>
                              <w:jc w:val="center"/>
                              <w:rPr>
                                <w:rFonts w:ascii="Bahnschrift SemiBold SemiConden" w:hAnsi="Bahnschrift SemiBold SemiConden" w:cs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2D20C7">
                              <w:rPr>
                                <w:rFonts w:ascii="Bahnschrift SemiBold SemiConden" w:hAnsi="Bahnschrift SemiBold SemiConden" w:cstheme="majorHAnsi"/>
                                <w:b/>
                                <w:sz w:val="24"/>
                                <w:szCs w:val="24"/>
                              </w:rPr>
                              <w:t>Комиссией принимается одно из следующих решений: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2CCBAC" id="Надпись 241" o:spid="_x0000_s1103" type="#_x0000_t202" style="position:absolute;margin-left:11.45pt;margin-top:12.75pt;width:494.65pt;height:23.25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+hLhwIAAEEFAAAOAAAAZHJzL2Uyb0RvYy54bWysVM1uEzEQviPxDpbvdJMlbdqomyq0KkKq&#10;2ooW9ex47WYl22NsJ7vhxp1X4B04cODGK6RvxNib3UalQgJx2bVnvvn/xscnjVZkJZyvwBR0uDeg&#10;RBgOZWXuC/rh9vzVISU+MFMyBUYUdC08PZm+fHFc24nIYQGqFI6gE+MntS3oIgQ7yTLPF0IzvwdW&#10;GFRKcJoFvLr7rHSsRu9aZflgcJDV4ErrgAvvUXrWKuk0+ZdS8HAlpReBqIJibiF9XfrO4zebHrPJ&#10;vWN2UfFtGuwfstCsMhi0d3XGAiNLV/3mSlfcgQcZ9jjoDKSsuEg1YDXDwZNqbhbMilQLNsfbvk3+&#10;/7nll6trR6qyoPloSIlhGoe0+br5tvm++bn58fD54QuJGuxTbf0E4TcWDULzBhqcdyf3KIzlN9Lp&#10;+MfCCOqx4+u+y6IJhKPwID/EyaGKoy4/2s/H+9FN9mhtnQ9vBWgSDwV1OMXUXLa68KGFdpAYTJko&#10;i+m1aaRTWCvRKt8LiQWmbKIgUUucKkdWDEnBOBcmpEIwA2UQHVGyUqo3fJ2i/9Fwi4+mItHub4x7&#10;ixQZTOiNdWXAPRdd9SnLFt91oK07tiA08yZNdjzuxjSHco3Tc9Dugbf8vMIWXzAfrplD4uNUcJnD&#10;FX6kgrqgsD1RsgD36Tl5xCMfUUtJjYtUUP9xyZygRL0zyNSj4WgUNy9dRvvjHC9uVzPf1ZilPgUc&#10;C3IRs0vHiA+qO0oH+g53fhajoooZjrELGrrjaWjXG98MLmazBMJdsyxcmBvLo+vY5kig2+aOObtl&#10;WUB+XkK3cmzyhGwtNloamC0DyCoxMTa67ep2ALinicvbNyU+BLv3hHp8+aa/AAAA//8DAFBLAwQU&#10;AAYACAAAACEAUIq40d4AAAAJAQAADwAAAGRycy9kb3ducmV2LnhtbEyPwU7DMBBE70j9B2uRuFG7&#10;VgM0jVMVEDck1IYDvTnxNomI15HttuHvcU9wGq1mNPO22Ex2YGf0oXekYDEXwJAaZ3pqFXxWb/dP&#10;wELUZPTgCBX8YIBNObspdG7chXZ43seWpRIKuVbQxTjmnIemQ6vD3I1IyTs6b3VMp2+58fqSyu3A&#10;pRAP3Oqe0kKnR3zpsPnen6yCV+nHj+bd+6r6yg7iuZbLbGmVurudtmtgEaf4F4YrfkKHMjHV7kQm&#10;sEGBlKuUTJplwK6+WEgJrFbwKAXwsuD/Pyh/AQAA//8DAFBLAQItABQABgAIAAAAIQC2gziS/gAA&#10;AOEBAAATAAAAAAAAAAAAAAAAAAAAAABbQ29udGVudF9UeXBlc10ueG1sUEsBAi0AFAAGAAgAAAAh&#10;ADj9If/WAAAAlAEAAAsAAAAAAAAAAAAAAAAALwEAAF9yZWxzLy5yZWxzUEsBAi0AFAAGAAgAAAAh&#10;APY36EuHAgAAQQUAAA4AAAAAAAAAAAAAAAAALgIAAGRycy9lMm9Eb2MueG1sUEsBAi0AFAAGAAgA&#10;AAAhAFCKuNHeAAAACQEAAA8AAAAAAAAAAAAAAAAA4QQAAGRycy9kb3ducmV2LnhtbFBLBQYAAAAA&#10;BAAEAPMAAADsBQAAAAA=&#10;" fillcolor="#65a0d7 [3028]" stroked="f">
                <v:fill color2="#5898d4 [3172]" rotate="t" colors="0 #71a6db;.5 #559bdb;1 #438ac9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DC1B3E" w:rsidRPr="002D20C7" w:rsidRDefault="00DC1B3E" w:rsidP="00210BD4">
                      <w:pPr>
                        <w:jc w:val="center"/>
                        <w:rPr>
                          <w:rFonts w:ascii="Bahnschrift SemiBold SemiConden" w:hAnsi="Bahnschrift SemiBold SemiConden" w:cstheme="majorHAnsi"/>
                          <w:b/>
                          <w:sz w:val="24"/>
                          <w:szCs w:val="24"/>
                        </w:rPr>
                      </w:pPr>
                      <w:r w:rsidRPr="002D20C7">
                        <w:rPr>
                          <w:rFonts w:ascii="Bahnschrift SemiBold SemiConden" w:hAnsi="Bahnschrift SemiBold SemiConden" w:cstheme="majorHAnsi"/>
                          <w:b/>
                          <w:sz w:val="24"/>
                          <w:szCs w:val="24"/>
                        </w:rPr>
                        <w:t>Комиссией принимается одно из следующих решений:</w:t>
                      </w:r>
                    </w:p>
                  </w:txbxContent>
                </v:textbox>
              </v:shape>
            </w:pict>
          </mc:Fallback>
        </mc:AlternateContent>
      </w:r>
    </w:p>
    <w:p w:rsidR="00DF4E03" w:rsidRPr="00006F7E" w:rsidRDefault="002C7A0D" w:rsidP="00F7169B">
      <w:pPr>
        <w:rPr>
          <w:rFonts w:ascii="Bahnschrift SemiBold SemiConden" w:hAnsi="Bahnschrift SemiBold SemiConden" w:cs="Times New Roman"/>
          <w:sz w:val="28"/>
          <w:szCs w:val="28"/>
        </w:rPr>
      </w:pPr>
      <w:r w:rsidRPr="00006F7E"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02304" behindDoc="0" locked="0" layoutInCell="1" allowOverlap="1" wp14:anchorId="748ECC36" wp14:editId="253D297C">
                <wp:simplePos x="0" y="0"/>
                <wp:positionH relativeFrom="column">
                  <wp:posOffset>1543050</wp:posOffset>
                </wp:positionH>
                <wp:positionV relativeFrom="paragraph">
                  <wp:posOffset>138430</wp:posOffset>
                </wp:positionV>
                <wp:extent cx="266700" cy="285750"/>
                <wp:effectExtent l="57150" t="38100" r="0" b="76200"/>
                <wp:wrapNone/>
                <wp:docPr id="280" name="Стрелка вниз 2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85750"/>
                        </a:xfrm>
                        <a:prstGeom prst="downArrow">
                          <a:avLst/>
                        </a:prstGeom>
                        <a:ln/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35E296" id="Стрелка вниз 280" o:spid="_x0000_s1026" type="#_x0000_t67" style="position:absolute;margin-left:121.5pt;margin-top:10.9pt;width:21pt;height:22.5pt;z-index:252002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0e/hAIAADMFAAAOAAAAZHJzL2Uyb0RvYy54bWysVN1qFDEUvhd8h5B7O7tr/1w6W5aWilDa&#10;xVZ6nWaS7kAmJ55kd3a9Et/ENxBBFMV3mL6RJ5nZaalFULzJnJPz/813cnC4qgxbKvQl2JwPtwac&#10;KSuhKO1Nzt9cnjzb58wHYQthwKqcr5Xnh5OnTw5qN1YjmIMpFDJKYv24djmfh+DGWeblXFXCb4FT&#10;lowasBKBVLzJChQ1Za9MNhoMdrMasHAIUnlPt8etkU9Sfq2VDOdaexWYyTn1FtKJ6byOZzY5EOMb&#10;FG5eyq4N8Q9dVKK0VLRPdSyCYAssf0tVlRLBgw5bEqoMtC6lSjPQNMPBg2ku5sKpNAuB410Pk/9/&#10;aeXZcoasLHI+2id8rKjoJzUfbz/cvm++ND+a780n1nxufjbfmq8suhBgtfNjirtwM+w0T2KcfqWx&#10;il+ai60SyOseZLUKTNLlaHd3b0ClJJlG+zt7Oylndhfs0IeXCioWhZwXUNspItQJX7E89YGqkv/G&#10;LxY0Nt7FxtpWkhTWRrXG10rTjKmjeJHYpY4MsqUgXggplQ3DOBqlNZa8o5cujekDn6fqfwzs/GOo&#10;Ssz7m+A+IlUGG/rgqrSAj1U3fcu69d8g0M4dIbiGYk2/F6HlvXfypCRQT4UPM4FEdPoPtLzhnA5t&#10;oM45dBJnc8B3j91Hf+IfWTmraXFy7t8uBCrOzCtLzHwx3N6Om5aU7Z29ESl433J932IX1RHQPxjS&#10;M+FkEqN/MBtRI1RXtOPTWJVMwkqqnXMZcKMchXah6ZWQajpNbrRdToRTe+FkTB5RjXy5XF0JdB2z&#10;AlHyDDZLJsYPuNX6xkgL00UAXSbi3eHa4U2bmYjTvSJx9e/ryevurZv8AgAA//8DAFBLAwQUAAYA&#10;CAAAACEAJ80cWd8AAAAJAQAADwAAAGRycy9kb3ducmV2LnhtbEyPQU/DMAyF70j8h8hIXBBL27Gq&#10;Kk2nCcEJLhQ0iVvWmLaicUqSrYVfjznBzfZ7ev5etV3sKE7ow+BIQbpKQCC1zgzUKXh9ebguQISo&#10;yejRESr4wgDb+vys0qVxMz3jqYmd4BAKpVbQxziVUoa2R6vDyk1IrL07b3Xk1XfSeD1zuB1lliS5&#10;tHog/tDrCe96bD+ao1UweDvbZne1f9x/L2uZ3m/C59ObUpcXy+4WRMQl/pnhF5/RoWamgzuSCWJU&#10;kN2suUvkIeUKbMiKDR8OCvK8AFlX8n+D+gcAAP//AwBQSwECLQAUAAYACAAAACEAtoM4kv4AAADh&#10;AQAAEwAAAAAAAAAAAAAAAAAAAAAAW0NvbnRlbnRfVHlwZXNdLnhtbFBLAQItABQABgAIAAAAIQA4&#10;/SH/1gAAAJQBAAALAAAAAAAAAAAAAAAAAC8BAABfcmVscy8ucmVsc1BLAQItABQABgAIAAAAIQBg&#10;g0e/hAIAADMFAAAOAAAAAAAAAAAAAAAAAC4CAABkcnMvZTJvRG9jLnhtbFBLAQItABQABgAIAAAA&#10;IQAnzRxZ3wAAAAkBAAAPAAAAAAAAAAAAAAAAAN4EAABkcnMvZG93bnJldi54bWxQSwUGAAAAAAQA&#10;BADzAAAA6gUAAAAA&#10;" adj="11520" fillcolor="#65a0d7 [3028]" stroked="f">
                <v:fill color2="#5898d4 [3172]" rotate="t" colors="0 #71a6db;.5 #559bdb;1 #438ac9" focus="100%" type="gradient">
                  <o:fill v:ext="view" type="gradientUnscaled"/>
                </v:fill>
                <v:shadow on="t" color="black" opacity="41287f" offset="0,1.5pt"/>
              </v:shape>
            </w:pict>
          </mc:Fallback>
        </mc:AlternateContent>
      </w:r>
      <w:r w:rsidRPr="00006F7E"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03328" behindDoc="0" locked="0" layoutInCell="1" allowOverlap="1" wp14:anchorId="174FAA25" wp14:editId="663F0F27">
                <wp:simplePos x="0" y="0"/>
                <wp:positionH relativeFrom="column">
                  <wp:posOffset>4765040</wp:posOffset>
                </wp:positionH>
                <wp:positionV relativeFrom="paragraph">
                  <wp:posOffset>133985</wp:posOffset>
                </wp:positionV>
                <wp:extent cx="266700" cy="285750"/>
                <wp:effectExtent l="57150" t="38100" r="0" b="76200"/>
                <wp:wrapNone/>
                <wp:docPr id="281" name="Стрелка вниз 2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85750"/>
                        </a:xfrm>
                        <a:prstGeom prst="downArrow">
                          <a:avLst/>
                        </a:prstGeom>
                        <a:ln/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A8CB9C" id="Стрелка вниз 281" o:spid="_x0000_s1026" type="#_x0000_t67" style="position:absolute;margin-left:375.2pt;margin-top:10.55pt;width:21pt;height:22.5pt;z-index:25200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pIXhAIAADMFAAAOAAAAZHJzL2Uyb0RvYy54bWysVN1qFDEUvhd8h5B7O7tr/1w6W5aWilDa&#10;xVZ6nWaS7kAmJ55kd3a9Et/ENxBBFMV3mL6RJ5nZaalFULzJ5OT8f+c7c3C4qgxbKvQl2JwPtwac&#10;KSuhKO1Nzt9cnjzb58wHYQthwKqcr5Xnh5OnTw5qN1YjmIMpFDIKYv24djmfh+DGWeblXFXCb4FT&#10;lpQasBKBRLzJChQ1Ra9MNhoMdrMasHAIUnlPr8etkk9SfK2VDOdaexWYyTnVFtKJ6byOZzY5EOMb&#10;FG5eyq4M8Q9VVKK0lLQPdSyCYAssfwtVlRLBgw5bEqoMtC6lSj1QN8PBg24u5sKp1AuB410Pk/9/&#10;YeXZcoasLHI+2h9yZkVFQ2o+3n64fd98aX4035tPrPnc/Gy+NV9ZNCHAaufH5HfhZthJnq6x+5XG&#10;Kn6pL7ZKIK97kNUqMEmPo93dvQGNQpJqtL+zt5OGkN05O/ThpYKKxUvOC6jtFBHqhK9YnvpAWcl+&#10;YxcTGhvfYmFtKekW1ka1ytdKU4+poviQ2KWODLKlIF4IKZUNqTUKayxZRytdGtM7Pk/Z/+jY2UdX&#10;lZj3N869R8oMNvTOVWkBH8tu+pJ1a79BoO07QnANxZrGi9Dy3jt5UhKop8KHmUAiOs2Bljec06EN&#10;1DmH7sbZHPDdY+/RnvhHWs5qWpyc+7cLgYoz88oSM18Mt7fjpiVhe2dvRALe11zf19hFdQQ0A+Ie&#10;VZeu0T6YzVUjVFe049OYlVTCSsqdcxlwIxyFdqHpLyHVdJrMaLucCKf2wskYPKIa+XK5uhLoOmYF&#10;ouQZbJZMjB9wq7WNnhamiwC6TMS7w7XDmzYz8bH7i8TVvy8nq7t/3eQXAAAA//8DAFBLAwQUAAYA&#10;CAAAACEAZT9tVuAAAAAJAQAADwAAAGRycy9kb3ducmV2LnhtbEyPwU7DMAyG70i8Q2QkLoilLayD&#10;UneaEJzYhYImccsa01Y0TkmytfD0hBMcbX/6/f3lejaDOJLzvWWEdJGAIG6s7rlFeH15vLwB4YNi&#10;rQbLhPBFHtbV6UmpCm0nfqZjHVoRQ9gXCqELYSyk9E1HRvmFHYnj7d06o0IcXSu1U1MMN4PMkiSX&#10;RvUcP3RqpPuOmo/6YBB6ZyZTby52T7vv+UqmD0v/uX1DPD+bN3cgAs3hD4Zf/agOVXTa2wNrLwaE&#10;1TK5jihClqYgIrC6zeJij5DnKciqlP8bVD8AAAD//wMAUEsBAi0AFAAGAAgAAAAhALaDOJL+AAAA&#10;4QEAABMAAAAAAAAAAAAAAAAAAAAAAFtDb250ZW50X1R5cGVzXS54bWxQSwECLQAUAAYACAAAACEA&#10;OP0h/9YAAACUAQAACwAAAAAAAAAAAAAAAAAvAQAAX3JlbHMvLnJlbHNQSwECLQAUAAYACAAAACEA&#10;E5qSF4QCAAAzBQAADgAAAAAAAAAAAAAAAAAuAgAAZHJzL2Uyb0RvYy54bWxQSwECLQAUAAYACAAA&#10;ACEAZT9tVuAAAAAJAQAADwAAAAAAAAAAAAAAAADeBAAAZHJzL2Rvd25yZXYueG1sUEsFBgAAAAAE&#10;AAQA8wAAAOsFAAAAAA==&#10;" adj="11520" fillcolor="#65a0d7 [3028]" stroked="f">
                <v:fill color2="#5898d4 [3172]" rotate="t" colors="0 #71a6db;.5 #559bdb;1 #438ac9" focus="100%" type="gradient">
                  <o:fill v:ext="view" type="gradientUnscaled"/>
                </v:fill>
                <v:shadow on="t" color="black" opacity="41287f" offset="0,1.5pt"/>
              </v:shape>
            </w:pict>
          </mc:Fallback>
        </mc:AlternateContent>
      </w:r>
    </w:p>
    <w:p w:rsidR="00DF4E03" w:rsidRPr="00006F7E" w:rsidRDefault="002C7A0D" w:rsidP="00F7169B">
      <w:pPr>
        <w:rPr>
          <w:rFonts w:ascii="Bahnschrift SemiBold SemiConden" w:hAnsi="Bahnschrift SemiBold SemiConden" w:cs="Times New Roman"/>
          <w:sz w:val="28"/>
          <w:szCs w:val="28"/>
        </w:rPr>
      </w:pPr>
      <w:r w:rsidRPr="00006F7E"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4F0BDC68" wp14:editId="1513543E">
                <wp:simplePos x="0" y="0"/>
                <wp:positionH relativeFrom="column">
                  <wp:posOffset>145414</wp:posOffset>
                </wp:positionH>
                <wp:positionV relativeFrom="paragraph">
                  <wp:posOffset>106680</wp:posOffset>
                </wp:positionV>
                <wp:extent cx="2962275" cy="1439545"/>
                <wp:effectExtent l="57150" t="38100" r="66675" b="84455"/>
                <wp:wrapNone/>
                <wp:docPr id="242" name="Надпись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2275" cy="143954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C1B3E" w:rsidRPr="002D20C7" w:rsidRDefault="00DC1B3E" w:rsidP="00DD6F19">
                            <w:pPr>
                              <w:spacing w:line="240" w:lineRule="atLeast"/>
                              <w:jc w:val="center"/>
                              <w:rPr>
                                <w:rFonts w:ascii="Bahnschrift SemiBold SemiConden" w:hAnsi="Bahnschrift SemiBold SemiConden" w:cstheme="majorHAnsi"/>
                              </w:rPr>
                            </w:pPr>
                            <w:r w:rsidRPr="002D20C7">
                              <w:rPr>
                                <w:rFonts w:ascii="Bahnschrift SemiBold SemiConden" w:hAnsi="Bahnschrift SemiBold SemiConden" w:cstheme="majorHAnsi"/>
                                <w:b/>
                              </w:rPr>
                              <w:t>дать согласие</w:t>
                            </w:r>
                            <w:r w:rsidRPr="002D20C7">
                              <w:rPr>
                                <w:rFonts w:ascii="Bahnschrift SemiBold SemiConden" w:hAnsi="Bahnschrift SemiBold SemiConden" w:cstheme="majorHAnsi"/>
                              </w:rPr>
                              <w:t xml:space="preserve"> на замещение им должности либо на выполнение работы на условиях гражданско-правового договора в коммерческой (некоммерческой) организации, если отдельные функции по государственному (административному) управлению этой организацией входили в его должностные (служебные) обязанности</w:t>
                            </w:r>
                          </w:p>
                          <w:p w:rsidR="00DC1B3E" w:rsidRPr="002D20C7" w:rsidRDefault="00DC1B3E">
                            <w:pPr>
                              <w:rPr>
                                <w:rFonts w:ascii="Bahnschrift SemiBold SemiConden" w:hAnsi="Bahnschrift SemiBold SemiConde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0BDC68" id="Надпись 242" o:spid="_x0000_s1104" type="#_x0000_t202" style="position:absolute;margin-left:11.45pt;margin-top:8.4pt;width:233.25pt;height:113.35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P1piwIAAEIFAAAOAAAAZHJzL2Uyb0RvYy54bWysVM1uEzEQviPxDpbvdJNt0p+omyq0KkKq&#10;2ooW9ex47WYl22NsJ7vhxr2vwDtw4MCNV0jfiLE3u61KhQTismvPfPP3zYyPjhutyEo4X4Ep6HBn&#10;QIkwHMrK3BX0483ZmwNKfGCmZAqMKOhaeHo8ff3qqLYTkcMCVCkcQSfGT2pb0EUIdpJlni+EZn4H&#10;rDColOA0C3h1d1npWI3etcrywWAvq8GV1gEX3qP0tFXSafIvpeDhUkovAlEFxdxC+rr0ncdvNj1i&#10;kzvH7KLi2zTYP2ShWWUwaO/qlAVGlq76zZWuuAMPMuxw0BlIWXGRasBqhoNn1VwvmBWpFiTH254m&#10;///c8ovVlSNVWdB8lFNimMYmbb5uvm2+b35ufjx8ebgnUYM81dZPEH5t0SA0b6HBfndyj8JYfiOd&#10;jn8sjKAeGV/3LIsmEI7C/HAvz/fHlHDUDUe7h+PROPrJHs2t8+GdAE3ioaAO25jYZatzH1poB4nR&#10;lImymF+bRzqFtRKt8oOQWGFKJwrSbIkT5ciK4VQwzoUJqRLMQBlER5SslOoNd1P0Pxpu8dFUpLn7&#10;G+PeIkUGE3pjXRlwL0VXfcqyxXcMtHVHCkIzb1Jr9w+6Ps2hXGP7HLSL4C0/q5Dic+bDFXM4+dgx&#10;3OZwiR+poC4obE+ULMB9fkke8TiQqKWkxk0qqP+0ZE5Qot4bHNXD4WgUVy9dRuP9HC/uqWb+VGOW&#10;+gSwLUN8NyxPx4gPqjtKB/oWl34Wo6KKGY6xCxq640lo9xsfDS5mswTCZbMsnJtry6PrSHMcoJvm&#10;ljm7nbKAA3oB3c6xybNha7HR0sBsGUBWaRIj0S2r2wbgoqZZ3j4q8SV4ek+ox6dv+gsAAP//AwBQ&#10;SwMEFAAGAAgAAAAhAC8UAf/dAAAACQEAAA8AAABkcnMvZG93bnJldi54bWxMj81OwzAQhO9IvIO1&#10;SNyog3GqNsSp+BE3JETDAW5OsiQR8Tqy3Ta8PcsJjjvfaHam3C1uEkcMcfRk4HqVgUBqfTdSb+Ct&#10;frragIjJUmcnT2jgGyPsqvOz0hadP9ErHvepFxxCsbAGhpTmQsrYDuhsXPkZidmnD84mPkMvu2BP&#10;HO4mqbJsLZ0diT8MdsaHAduv/cEZeFRhfmmfQ6jr9/wju2+UzrUz5vJiubsFkXBJf2b4rc/VoeJO&#10;jT9QF8VkQKktO1lf8wLmerPVIBoG+iYHWZXy/4LqBwAA//8DAFBLAQItABQABgAIAAAAIQC2gziS&#10;/gAAAOEBAAATAAAAAAAAAAAAAAAAAAAAAABbQ29udGVudF9UeXBlc10ueG1sUEsBAi0AFAAGAAgA&#10;AAAhADj9If/WAAAAlAEAAAsAAAAAAAAAAAAAAAAALwEAAF9yZWxzLy5yZWxzUEsBAi0AFAAGAAgA&#10;AAAhAFRg/WmLAgAAQgUAAA4AAAAAAAAAAAAAAAAALgIAAGRycy9lMm9Eb2MueG1sUEsBAi0AFAAG&#10;AAgAAAAhAC8UAf/dAAAACQEAAA8AAAAAAAAAAAAAAAAA5QQAAGRycy9kb3ducmV2LnhtbFBLBQYA&#10;AAAABAAEAPMAAADvBQAAAAA=&#10;" fillcolor="#65a0d7 [3028]" stroked="f">
                <v:fill color2="#5898d4 [3172]" rotate="t" colors="0 #71a6db;.5 #559bdb;1 #438ac9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DC1B3E" w:rsidRPr="002D20C7" w:rsidRDefault="00DC1B3E" w:rsidP="00DD6F19">
                      <w:pPr>
                        <w:spacing w:line="240" w:lineRule="atLeast"/>
                        <w:jc w:val="center"/>
                        <w:rPr>
                          <w:rFonts w:ascii="Bahnschrift SemiBold SemiConden" w:hAnsi="Bahnschrift SemiBold SemiConden" w:cstheme="majorHAnsi"/>
                        </w:rPr>
                      </w:pPr>
                      <w:r w:rsidRPr="002D20C7">
                        <w:rPr>
                          <w:rFonts w:ascii="Bahnschrift SemiBold SemiConden" w:hAnsi="Bahnschrift SemiBold SemiConden" w:cstheme="majorHAnsi"/>
                          <w:b/>
                        </w:rPr>
                        <w:t>дать согласие</w:t>
                      </w:r>
                      <w:r w:rsidRPr="002D20C7">
                        <w:rPr>
                          <w:rFonts w:ascii="Bahnschrift SemiBold SemiConden" w:hAnsi="Bahnschrift SemiBold SemiConden" w:cstheme="majorHAnsi"/>
                        </w:rPr>
                        <w:t xml:space="preserve"> на замещение им должности либо на выполнение работы на условиях гражданско-правового договора в коммерческой (некоммерческой) организации, если отдельные функции по государственному (административному) управлению этой организацией входили в его должностные (служебные) обязанности</w:t>
                      </w:r>
                    </w:p>
                    <w:p w:rsidR="00DC1B3E" w:rsidRPr="002D20C7" w:rsidRDefault="00DC1B3E">
                      <w:pPr>
                        <w:rPr>
                          <w:rFonts w:ascii="Bahnschrift SemiBold SemiConden" w:hAnsi="Bahnschrift SemiBold SemiConde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76569" w:rsidRPr="00006F7E"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649A389A" wp14:editId="0B7A5D2A">
                <wp:simplePos x="0" y="0"/>
                <wp:positionH relativeFrom="column">
                  <wp:posOffset>3374390</wp:posOffset>
                </wp:positionH>
                <wp:positionV relativeFrom="paragraph">
                  <wp:posOffset>106680</wp:posOffset>
                </wp:positionV>
                <wp:extent cx="3048000" cy="1440000"/>
                <wp:effectExtent l="57150" t="38100" r="57150" b="84455"/>
                <wp:wrapNone/>
                <wp:docPr id="243" name="Надпись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0" cy="14400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C1B3E" w:rsidRPr="00576569" w:rsidRDefault="00DC1B3E" w:rsidP="00576569">
                            <w:pPr>
                              <w:jc w:val="center"/>
                              <w:rPr>
                                <w:rFonts w:ascii="Bahnschrift SemiBold SemiConden" w:hAnsi="Bahnschrift SemiBold SemiConden" w:cstheme="majorHAnsi"/>
                                <w:b/>
                              </w:rPr>
                            </w:pPr>
                            <w:r w:rsidRPr="002D20C7">
                              <w:rPr>
                                <w:rFonts w:ascii="Bahnschrift SemiBold SemiConden" w:hAnsi="Bahnschrift SemiBold SemiConden" w:cstheme="majorHAnsi"/>
                                <w:b/>
                              </w:rPr>
                              <w:t>установить</w:t>
                            </w:r>
                            <w:r w:rsidRPr="002D20C7">
                              <w:rPr>
                                <w:rFonts w:ascii="Bahnschrift SemiBold SemiConden" w:hAnsi="Bahnschrift SemiBold SemiConden" w:cstheme="majorHAnsi"/>
                              </w:rPr>
                              <w:t xml:space="preserve">, что замещение им на условиях трудового договора должности или выполнение работ (оказание услуг) в коммерческой (некоммерческой) организации </w:t>
                            </w:r>
                            <w:r w:rsidRPr="002D20C7">
                              <w:rPr>
                                <w:rFonts w:ascii="Bahnschrift SemiBold SemiConden" w:hAnsi="Bahnschrift SemiBold SemiConden" w:cstheme="majorHAnsi"/>
                                <w:b/>
                              </w:rPr>
                              <w:t>нарушают требования Федерального закона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9A389A" id="Надпись 243" o:spid="_x0000_s1105" type="#_x0000_t202" style="position:absolute;margin-left:265.7pt;margin-top:8.4pt;width:240pt;height:113.4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iMJiQIAAEQFAAAOAAAAZHJzL2Uyb0RvYy54bWysVM1u1DAQviPxDpbvNNkfaLtqtlpaFSFV&#10;bUWLevY6djeS7TG2d5Plxr2vwDtw4MCNV9i+EWNnk65KhQTiktjzP99846PjRiuyEs5XYAo62Msp&#10;EYZDWZm7gn68OXt1QIkPzJRMgREFXQtPj6cvXxzVdiKGsABVCkcwiPGT2hZ0EYKdZJnnC6GZ3wMr&#10;DColOM0CXt1dVjpWY3StsmGev8lqcKV1wIX3KD1tlXSa4kspeLiU0otAVEGxtpC+Ln3n8ZtNj9jk&#10;zjG7qPi2DPYPVWhWGUzahzplgZGlq34LpSvuwIMMexx0BlJWXKQesJtB/qSb6wWzIvWC4Hjbw+T/&#10;X1h+sbpypCoLOhyPKDFM45A2XzffNt83Pzc/Hr483JOoQZxq6ydofm3RITRvocF5d3KPwth+I52O&#10;f2yMoB4RX/coiyYQjsJRPj7Ic1Rx1A3GYzynOWSP7tb58E6AJvFQUIdjTOiy1bkPWAqadiYxmzJR&#10;Futr60insFaiVX4QEjtM5URB4pY4UY6sGLKCcS5MSJ1gWGXQOlrJSqnecZSy/9Fxax9dReLd3zj3&#10;HikzmNA768qAey676kuWrX2HQNt3hCA08yaNdv+wm9McyjWOz0G7CN7yswohPmc+XDGHzMex4DaH&#10;S/xIBXVBYXuiZAHu83PyaI+ERC0lNW5SQf2nJXOCEvXeIFUP44xx9dJl/Hp/iBe3q5nvasxSnwCO&#10;ZYDvhuXpGO2D6o7Sgb7FpZ/FrKhihmPugvLgustJaDccnw0uZrNkhutmWTg315bH4BHoSKGb5pY5&#10;u+VZQIpeQLd1bPKEbq1t9DQwWwaQVeJihLrFdTsCXNVE0e2zEt+C3Xuyenz8pr8AAAD//wMAUEsD&#10;BBQABgAIAAAAIQDBBY0h4QAAAAsBAAAPAAAAZHJzL2Rvd25yZXYueG1sTI9BT4NAEIXvJv6HzZh4&#10;MXahVGKRpWmIHjw0jdXEHgd2BSI7S9ilxX/v9KTHee/Lm/fyzWx7cTKj7xwpiBcRCEO10x01Cj7e&#10;X+4fQfiApLF3ZBT8GA+b4voqx0y7M72Z0yE0gkPIZ6igDWHIpPR1ayz6hRsMsfflRouBz7GResQz&#10;h9teLqMolRY74g8tDqZsTf19mKyCpDw+75pyet3q9ackPO7u9tVaqdubefsEIpg5/MFwqc/VoeBO&#10;lZtIe9EreEjiFaNspDzhAkTxRakULFdJCrLI5f8NxS8AAAD//wMAUEsBAi0AFAAGAAgAAAAhALaD&#10;OJL+AAAA4QEAABMAAAAAAAAAAAAAAAAAAAAAAFtDb250ZW50X1R5cGVzXS54bWxQSwECLQAUAAYA&#10;CAAAACEAOP0h/9YAAACUAQAACwAAAAAAAAAAAAAAAAAvAQAAX3JlbHMvLnJlbHNQSwECLQAUAAYA&#10;CAAAACEA8a4jCYkCAABEBQAADgAAAAAAAAAAAAAAAAAuAgAAZHJzL2Uyb0RvYy54bWxQSwECLQAU&#10;AAYACAAAACEAwQWNIeEAAAALAQAADwAAAAAAAAAAAAAAAADjBAAAZHJzL2Rvd25yZXYueG1sUEsF&#10;BgAAAAAEAAQA8wAAAPEFAAAAAA==&#10;" fillcolor="#65a0d7 [3028]" stroked="f">
                <v:fill color2="#5898d4 [3172]" rotate="t" colors="0 #71a6db;.5 #559bdb;1 #438ac9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DC1B3E" w:rsidRPr="00576569" w:rsidRDefault="00DC1B3E" w:rsidP="00576569">
                      <w:pPr>
                        <w:jc w:val="center"/>
                        <w:rPr>
                          <w:rFonts w:ascii="Bahnschrift SemiBold SemiConden" w:hAnsi="Bahnschrift SemiBold SemiConden" w:cstheme="majorHAnsi"/>
                          <w:b/>
                        </w:rPr>
                      </w:pPr>
                      <w:r w:rsidRPr="002D20C7">
                        <w:rPr>
                          <w:rFonts w:ascii="Bahnschrift SemiBold SemiConden" w:hAnsi="Bahnschrift SemiBold SemiConden" w:cstheme="majorHAnsi"/>
                          <w:b/>
                        </w:rPr>
                        <w:t>установить</w:t>
                      </w:r>
                      <w:r w:rsidRPr="002D20C7">
                        <w:rPr>
                          <w:rFonts w:ascii="Bahnschrift SemiBold SemiConden" w:hAnsi="Bahnschrift SemiBold SemiConden" w:cstheme="majorHAnsi"/>
                        </w:rPr>
                        <w:t xml:space="preserve">, что замещение им на условиях трудового договора должности или выполнение работ (оказание услуг) в коммерческой (некоммерческой) организации </w:t>
                      </w:r>
                      <w:r w:rsidRPr="002D20C7">
                        <w:rPr>
                          <w:rFonts w:ascii="Bahnschrift SemiBold SemiConden" w:hAnsi="Bahnschrift SemiBold SemiConden" w:cstheme="majorHAnsi"/>
                          <w:b/>
                        </w:rPr>
                        <w:t>нарушают требования Федерального закона</w:t>
                      </w:r>
                    </w:p>
                  </w:txbxContent>
                </v:textbox>
              </v:shape>
            </w:pict>
          </mc:Fallback>
        </mc:AlternateContent>
      </w:r>
    </w:p>
    <w:p w:rsidR="00DF4E03" w:rsidRPr="00006F7E" w:rsidRDefault="00DF4E03" w:rsidP="00F7169B">
      <w:pPr>
        <w:rPr>
          <w:rFonts w:ascii="Bahnschrift SemiBold SemiConden" w:hAnsi="Bahnschrift SemiBold SemiConden" w:cs="Times New Roman"/>
          <w:sz w:val="28"/>
          <w:szCs w:val="28"/>
        </w:rPr>
      </w:pPr>
    </w:p>
    <w:p w:rsidR="00DF4E03" w:rsidRPr="00006F7E" w:rsidRDefault="00DF4E03" w:rsidP="00F7169B">
      <w:pPr>
        <w:rPr>
          <w:rFonts w:ascii="Bahnschrift SemiBold SemiConden" w:hAnsi="Bahnschrift SemiBold SemiConden" w:cs="Times New Roman"/>
          <w:sz w:val="28"/>
          <w:szCs w:val="28"/>
        </w:rPr>
      </w:pPr>
    </w:p>
    <w:p w:rsidR="00210BD4" w:rsidRPr="00006F7E" w:rsidRDefault="00210BD4" w:rsidP="00F7169B">
      <w:pPr>
        <w:rPr>
          <w:rFonts w:ascii="Bahnschrift SemiBold SemiConden" w:hAnsi="Bahnschrift SemiBold SemiConden" w:cs="Times New Roman"/>
          <w:sz w:val="28"/>
          <w:szCs w:val="28"/>
        </w:rPr>
      </w:pPr>
    </w:p>
    <w:p w:rsidR="00210BD4" w:rsidRDefault="00210BD4" w:rsidP="00F7169B">
      <w:pPr>
        <w:rPr>
          <w:rFonts w:ascii="Bahnschrift SemiBold SemiConden" w:hAnsi="Bahnschrift SemiBold SemiConden" w:cs="Times New Roman"/>
          <w:sz w:val="28"/>
          <w:szCs w:val="28"/>
        </w:rPr>
      </w:pPr>
    </w:p>
    <w:p w:rsidR="009A75B9" w:rsidRDefault="009A75B9" w:rsidP="00F7169B">
      <w:pPr>
        <w:rPr>
          <w:rFonts w:ascii="Bahnschrift SemiBold SemiConden" w:hAnsi="Bahnschrift SemiBold SemiConden" w:cs="Times New Roman"/>
          <w:sz w:val="28"/>
          <w:szCs w:val="28"/>
        </w:rPr>
      </w:pPr>
    </w:p>
    <w:p w:rsidR="009A75B9" w:rsidRDefault="009A75B9" w:rsidP="00F7169B">
      <w:pPr>
        <w:rPr>
          <w:rFonts w:ascii="Bahnschrift SemiBold SemiConden" w:hAnsi="Bahnschrift SemiBold SemiConden" w:cs="Times New Roman"/>
          <w:sz w:val="28"/>
          <w:szCs w:val="28"/>
        </w:rPr>
      </w:pPr>
    </w:p>
    <w:p w:rsidR="009A75B9" w:rsidRDefault="009A75B9" w:rsidP="00F7169B">
      <w:pPr>
        <w:rPr>
          <w:rFonts w:ascii="Bahnschrift SemiBold SemiConden" w:hAnsi="Bahnschrift SemiBold SemiConden" w:cs="Times New Roman"/>
          <w:sz w:val="28"/>
          <w:szCs w:val="28"/>
        </w:rPr>
      </w:pPr>
    </w:p>
    <w:p w:rsidR="00210BD4" w:rsidRPr="00006F7E" w:rsidRDefault="00576569" w:rsidP="00F7169B">
      <w:pPr>
        <w:rPr>
          <w:rFonts w:ascii="Bahnschrift SemiBold SemiConden" w:hAnsi="Bahnschrift SemiBold SemiConden" w:cs="Times New Roman"/>
          <w:sz w:val="28"/>
          <w:szCs w:val="28"/>
        </w:rPr>
      </w:pPr>
      <w:r w:rsidRPr="00006F7E"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875328" behindDoc="0" locked="0" layoutInCell="1" allowOverlap="1">
                <wp:simplePos x="0" y="0"/>
                <wp:positionH relativeFrom="column">
                  <wp:posOffset>1616219</wp:posOffset>
                </wp:positionH>
                <wp:positionV relativeFrom="paragraph">
                  <wp:posOffset>158355</wp:posOffset>
                </wp:positionV>
                <wp:extent cx="3276600" cy="1302588"/>
                <wp:effectExtent l="57150" t="38100" r="57150" b="69215"/>
                <wp:wrapNone/>
                <wp:docPr id="244" name="Надпись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6600" cy="1302588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C1B3E" w:rsidRPr="002D20C7" w:rsidRDefault="00DC1B3E" w:rsidP="00DD6F19">
                            <w:pPr>
                              <w:spacing w:line="240" w:lineRule="atLeast"/>
                              <w:jc w:val="center"/>
                              <w:rPr>
                                <w:rFonts w:ascii="Bahnschrift SemiBold SemiConden" w:hAnsi="Bahnschrift SemiBold SemiConden" w:cstheme="majorHAnsi"/>
                                <w:b/>
                              </w:rPr>
                            </w:pPr>
                            <w:r w:rsidRPr="002D20C7">
                              <w:rPr>
                                <w:rFonts w:ascii="Bahnschrift SemiBold SemiConden" w:hAnsi="Bahnschrift SemiBold SemiConden" w:cstheme="majorHAnsi"/>
                                <w:b/>
                              </w:rPr>
                              <w:t>Наличие согласия не освобождает от обязанности</w:t>
                            </w:r>
                            <w:r w:rsidRPr="002D20C7">
                              <w:rPr>
                                <w:rFonts w:ascii="Bahnschrift SemiBold SemiConden" w:hAnsi="Bahnschrift SemiBold SemiConden" w:cstheme="majorHAnsi"/>
                              </w:rPr>
                              <w:t xml:space="preserve"> </w:t>
                            </w:r>
                            <w:r w:rsidRPr="002D20C7">
                              <w:rPr>
                                <w:rFonts w:ascii="Bahnschrift SemiBold SemiConden" w:hAnsi="Bahnschrift SemiBold SemiConden" w:cstheme="majorHAnsi"/>
                                <w:b/>
                              </w:rPr>
                              <w:t>уведомления</w:t>
                            </w:r>
                            <w:r w:rsidRPr="002D20C7">
                              <w:rPr>
                                <w:rFonts w:ascii="Bahnschrift SemiBold SemiConden" w:hAnsi="Bahnschrift SemiBold SemiConden" w:cstheme="majorHAnsi"/>
                              </w:rPr>
                              <w:t xml:space="preserve"> </w:t>
                            </w:r>
                            <w:r w:rsidR="009A75B9">
                              <w:rPr>
                                <w:rFonts w:ascii="Bahnschrift SemiBold SemiConden" w:hAnsi="Bahnschrift SemiBold SemiConden" w:cstheme="majorHAnsi"/>
                              </w:rPr>
                              <w:t>организацию</w:t>
                            </w:r>
                            <w:r w:rsidRPr="002D20C7">
                              <w:rPr>
                                <w:rFonts w:ascii="Bahnschrift SemiBold SemiConden" w:hAnsi="Bahnschrift SemiBold SemiConden" w:cstheme="majorHAnsi"/>
                              </w:rPr>
                              <w:t xml:space="preserve"> о заключении трудового (гражданско-правового) договора с гражданином </w:t>
                            </w:r>
                            <w:r w:rsidRPr="002D20C7">
                              <w:rPr>
                                <w:rFonts w:ascii="Bahnschrift SemiBold SemiConden" w:hAnsi="Bahnschrift SemiBold SemiConden" w:cstheme="majorHAnsi"/>
                                <w:b/>
                              </w:rPr>
                              <w:t>не позднее 10 дней после его заключения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Надпись 244" o:spid="_x0000_s1105" style="position:absolute;margin-left:127.25pt;margin-top:12.45pt;width:258pt;height:102.55pt;z-index:251875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YiijgIAAEcFAAAOAAAAZHJzL2Uyb0RvYy54bWysVM1OGzEQvlfqO1i+l01CgDTKBqUgqkoI&#10;EFBxdrw2Wcnrce1JdtNb77xC36GHHnrrK4Q36tibhIiiSq162bVnvvn/xqPjpjJsoXwowea8u9fh&#10;TFkJRWnvc/7x9uzNgLOAwhbCgFU5X6rAj8evX41qN1Q9mIEplGfkxIZh7XI+Q3TDLAtypioR9sAp&#10;S0oNvhJIV3+fFV7U5L0yWa/TOcxq8IXzIFUIJD1tlXyc/GutJF5qHRQyk3PKDdPXp+80frPxSAzv&#10;vXCzUq7TEP+QRSVKS0G3rk4FCjb35W+uqlJ6CKBxT0KVgdalVKkGqqbbeVbNzUw4lWqh5gS3bVP4&#10;f27lxeLKs7LIea/f58yKioa0+rr6tvq++rn68fjl8YFFDfWpdmFI8BtHBti8g4bmvZEHEsbyG+2r&#10;+KfCGOmp48ttl1WDTJJwv3d0eNghlSRdd7/TOxgMop/sydz5gO8VVCwecu5hbotrmmVqsVicB2zx&#10;G1wMaWyUxSTbZNIJl0a1ymulqcyUUxQkgqkT49lCEDWElMpiKpPSMJbQEaVLY7aG+yn6Hw3X+Giq&#10;Evn+xnhrkSKDxa1xVVrwL0U3mCZAKesWv+lAW3dsATbTJs13kMgeRVMoljRDD+02BCfPSurzuQh4&#10;JTzRn2ZDK42X9NEG6pzD+sTZDPznl+QRT6wkLWc1rVPOw6e58Ioz88ESX992+/24f+nSPzjq0cXv&#10;aqa7GjuvToDG0qXHw8l0jHg0m6P2UN3R5k9iVFIJKyl2znFzPMF2yenlkGoySSDaOCfw3N44GV3H&#10;NkcC3TZ3wrs11ZBYegGbxRPDZ2RrsdHSwmSOoMvExKeurgdA25oIvX5Z4nOwe0+op/dv/AsAAP//&#10;AwBQSwMEFAAGAAgAAAAhADk6OkvdAAAACgEAAA8AAABkcnMvZG93bnJldi54bWxMj8FOwzAQRO9I&#10;/IO1lbhRu6WlJI1TISQQ16T9ACfeJlHidRS7bfr3LCe47c6MZt9mh9kN4opT6DxpWC0VCKTa244a&#10;Dafj5/MbiBANWTN4Qg13DHDIHx8yk1p/owKvZWwEl1BIjYY2xjGVMtQtOhOWfkRi7+wnZyKvUyPt&#10;ZG5c7ga5VupVOtMRX2jNiB8t1n15cRriOSn6osTvVf81mmo+3WMSSq2fFvP7HkTEOf6F4Ref0SFn&#10;pspfyAYxaFhvN1uO8rBJQHBgt1MsVCy8KAUyz+T/F/IfAAAA//8DAFBLAQItABQABgAIAAAAIQC2&#10;gziS/gAAAOEBAAATAAAAAAAAAAAAAAAAAAAAAABbQ29udGVudF9UeXBlc10ueG1sUEsBAi0AFAAG&#10;AAgAAAAhADj9If/WAAAAlAEAAAsAAAAAAAAAAAAAAAAALwEAAF9yZWxzLy5yZWxzUEsBAi0AFAAG&#10;AAgAAAAhANARiKKOAgAARwUAAA4AAAAAAAAAAAAAAAAALgIAAGRycy9lMm9Eb2MueG1sUEsBAi0A&#10;FAAGAAgAAAAhADk6OkvdAAAACgEAAA8AAAAAAAAAAAAAAAAA6AQAAGRycy9kb3ducmV2LnhtbFBL&#10;BQYAAAAABAAEAPMAAADyBQAAAAA=&#10;" fillcolor="#ffc310 [3031]" stroked="f">
                <v:fill color2="#fcbd00 [3175]" rotate="t" colors="0 #ffc746;.5 #ffc600;1 #e5b600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DC1B3E" w:rsidRPr="002D20C7" w:rsidRDefault="00DC1B3E" w:rsidP="00DD6F19">
                      <w:pPr>
                        <w:spacing w:line="240" w:lineRule="atLeast"/>
                        <w:jc w:val="center"/>
                        <w:rPr>
                          <w:rFonts w:ascii="Bahnschrift SemiBold SemiConden" w:hAnsi="Bahnschrift SemiBold SemiConden" w:cstheme="majorHAnsi"/>
                          <w:b/>
                        </w:rPr>
                      </w:pPr>
                      <w:r w:rsidRPr="002D20C7">
                        <w:rPr>
                          <w:rFonts w:ascii="Bahnschrift SemiBold SemiConden" w:hAnsi="Bahnschrift SemiBold SemiConden" w:cstheme="majorHAnsi"/>
                          <w:b/>
                        </w:rPr>
                        <w:t>Наличие согласия не освобождает от обязанности</w:t>
                      </w:r>
                      <w:r w:rsidRPr="002D20C7">
                        <w:rPr>
                          <w:rFonts w:ascii="Bahnschrift SemiBold SemiConden" w:hAnsi="Bahnschrift SemiBold SemiConden" w:cstheme="majorHAnsi"/>
                        </w:rPr>
                        <w:t xml:space="preserve"> </w:t>
                      </w:r>
                      <w:r w:rsidRPr="002D20C7">
                        <w:rPr>
                          <w:rFonts w:ascii="Bahnschrift SemiBold SemiConden" w:hAnsi="Bahnschrift SemiBold SemiConden" w:cstheme="majorHAnsi"/>
                          <w:b/>
                        </w:rPr>
                        <w:t>уведомления</w:t>
                      </w:r>
                      <w:r w:rsidRPr="002D20C7">
                        <w:rPr>
                          <w:rFonts w:ascii="Bahnschrift SemiBold SemiConden" w:hAnsi="Bahnschrift SemiBold SemiConden" w:cstheme="majorHAnsi"/>
                        </w:rPr>
                        <w:t xml:space="preserve"> </w:t>
                      </w:r>
                      <w:r w:rsidR="009A75B9">
                        <w:rPr>
                          <w:rFonts w:ascii="Bahnschrift SemiBold SemiConden" w:hAnsi="Bahnschrift SemiBold SemiConden" w:cstheme="majorHAnsi"/>
                        </w:rPr>
                        <w:t>организацию</w:t>
                      </w:r>
                      <w:r w:rsidRPr="002D20C7">
                        <w:rPr>
                          <w:rFonts w:ascii="Bahnschrift SemiBold SemiConden" w:hAnsi="Bahnschrift SemiBold SemiConden" w:cstheme="majorHAnsi"/>
                        </w:rPr>
                        <w:t xml:space="preserve"> о заключении трудового (гражданско-правового) договора с гражданином </w:t>
                      </w:r>
                      <w:r w:rsidRPr="002D20C7">
                        <w:rPr>
                          <w:rFonts w:ascii="Bahnschrift SemiBold SemiConden" w:hAnsi="Bahnschrift SemiBold SemiConden" w:cstheme="majorHAnsi"/>
                          <w:b/>
                        </w:rPr>
                        <w:t>не позднее 10 дней после его заключения</w:t>
                      </w:r>
                    </w:p>
                  </w:txbxContent>
                </v:textbox>
              </v:roundrect>
            </w:pict>
          </mc:Fallback>
        </mc:AlternateContent>
      </w:r>
    </w:p>
    <w:p w:rsidR="00210BD4" w:rsidRPr="00006F7E" w:rsidRDefault="00210BD4" w:rsidP="00F7169B">
      <w:pPr>
        <w:rPr>
          <w:rFonts w:ascii="Bahnschrift SemiBold SemiConden" w:hAnsi="Bahnschrift SemiBold SemiConden" w:cs="Times New Roman"/>
          <w:sz w:val="28"/>
          <w:szCs w:val="28"/>
        </w:rPr>
      </w:pPr>
    </w:p>
    <w:p w:rsidR="00210BD4" w:rsidRPr="00006F7E" w:rsidRDefault="00210BD4" w:rsidP="00F7169B">
      <w:pPr>
        <w:rPr>
          <w:rFonts w:ascii="Bahnschrift SemiBold SemiConden" w:hAnsi="Bahnschrift SemiBold SemiConden" w:cs="Times New Roman"/>
          <w:sz w:val="28"/>
          <w:szCs w:val="28"/>
        </w:rPr>
      </w:pPr>
    </w:p>
    <w:p w:rsidR="00DF4E03" w:rsidRPr="00006F7E" w:rsidRDefault="00DF4E03" w:rsidP="00F7169B">
      <w:pPr>
        <w:rPr>
          <w:rFonts w:ascii="Bahnschrift SemiBold SemiConden" w:hAnsi="Bahnschrift SemiBold SemiConden" w:cs="Times New Roman"/>
          <w:sz w:val="28"/>
          <w:szCs w:val="28"/>
        </w:rPr>
      </w:pPr>
    </w:p>
    <w:p w:rsidR="00DD6F19" w:rsidRPr="00006F7E" w:rsidRDefault="00DD6F19" w:rsidP="00F7169B">
      <w:pPr>
        <w:rPr>
          <w:rFonts w:ascii="Bahnschrift SemiBold SemiConden" w:hAnsi="Bahnschrift SemiBold SemiConden" w:cs="Times New Roman"/>
          <w:sz w:val="28"/>
          <w:szCs w:val="28"/>
        </w:rPr>
      </w:pPr>
    </w:p>
    <w:p w:rsidR="000A098E" w:rsidRPr="00006F7E" w:rsidRDefault="000A098E" w:rsidP="00F7169B">
      <w:pPr>
        <w:rPr>
          <w:rFonts w:ascii="Bahnschrift SemiBold SemiConden" w:hAnsi="Bahnschrift SemiBold SemiConden" w:cs="Times New Roman"/>
          <w:sz w:val="28"/>
          <w:szCs w:val="28"/>
        </w:rPr>
      </w:pPr>
    </w:p>
    <w:p w:rsidR="000A098E" w:rsidRPr="00006F7E" w:rsidRDefault="007D6F19" w:rsidP="00F7169B">
      <w:pPr>
        <w:rPr>
          <w:rFonts w:ascii="Bahnschrift SemiBold SemiConden" w:hAnsi="Bahnschrift SemiBold SemiConden" w:cs="Times New Roman"/>
          <w:sz w:val="28"/>
          <w:szCs w:val="28"/>
        </w:rPr>
      </w:pPr>
      <w:r w:rsidRPr="00006F7E"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>
                <wp:simplePos x="0" y="0"/>
                <wp:positionH relativeFrom="column">
                  <wp:posOffset>166981</wp:posOffset>
                </wp:positionH>
                <wp:positionV relativeFrom="paragraph">
                  <wp:posOffset>19097</wp:posOffset>
                </wp:positionV>
                <wp:extent cx="6281420" cy="1690777"/>
                <wp:effectExtent l="0" t="0" r="24130" b="2413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1420" cy="1690777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C1B3E" w:rsidRPr="007D6F19" w:rsidRDefault="009A75B9" w:rsidP="000A098E">
                            <w:pPr>
                              <w:jc w:val="center"/>
                              <w:rPr>
                                <w:rFonts w:ascii="Bahnschrift SemiBold SemiConden" w:hAnsi="Bahnschrift SemiBold SemiConden" w:cstheme="maj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ahnschrift SemiBold SemiConden" w:hAnsi="Bahnschrift SemiBold SemiConden" w:cstheme="majorHAnsi"/>
                                <w:i/>
                                <w:sz w:val="28"/>
                                <w:szCs w:val="28"/>
                              </w:rPr>
                              <w:t>министерству</w:t>
                            </w:r>
                            <w:r w:rsidR="00DC1B3E" w:rsidRPr="007D6F19">
                              <w:rPr>
                                <w:rFonts w:ascii="Bahnschrift SemiBold SemiConden" w:hAnsi="Bahnschrift SemiBold SemiConden" w:cstheme="maj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C1B3E" w:rsidRPr="007D6F19">
                              <w:rPr>
                                <w:rFonts w:ascii="Bahnschrift SemiBold SemiConden" w:hAnsi="Bahnschrift SemiBold SemiConden" w:cstheme="majorHAnsi"/>
                                <w:b/>
                                <w:sz w:val="28"/>
                                <w:szCs w:val="28"/>
                              </w:rPr>
                              <w:t>необходимо по результатам рассмотрения уведомления</w:t>
                            </w:r>
                            <w:r w:rsidR="00DC1B3E" w:rsidRPr="007D6F19">
                              <w:rPr>
                                <w:rFonts w:ascii="Bahnschrift SemiBold SemiConden" w:hAnsi="Bahnschrift SemiBold SemiConden" w:cstheme="majorHAnsi"/>
                                <w:sz w:val="28"/>
                                <w:szCs w:val="28"/>
                              </w:rPr>
                              <w:t xml:space="preserve"> работодателя о заключении с гражданином трудового (гражданско-правового) договора </w:t>
                            </w:r>
                            <w:r w:rsidR="00DC1B3E" w:rsidRPr="007D6F19">
                              <w:rPr>
                                <w:rFonts w:ascii="Bahnschrift SemiBold SemiConden" w:hAnsi="Bahnschrift SemiBold SemiConden" w:cstheme="majorHAnsi"/>
                                <w:b/>
                                <w:sz w:val="28"/>
                                <w:szCs w:val="28"/>
                              </w:rPr>
                              <w:t>во всех случаях</w:t>
                            </w:r>
                            <w:r w:rsidR="00DC1B3E" w:rsidRPr="007D6F19">
                              <w:rPr>
                                <w:rFonts w:ascii="Bahnschrift SemiBold SemiConden" w:hAnsi="Bahnschrift SemiBold SemiConden" w:cstheme="majorHAnsi"/>
                                <w:sz w:val="28"/>
                                <w:szCs w:val="28"/>
                              </w:rPr>
                              <w:t xml:space="preserve"> (в том числе, когда дача согласия комиссии не требуется либо согласие гражданину дано) </w:t>
                            </w:r>
                            <w:r w:rsidR="00DC1B3E" w:rsidRPr="007D6F19">
                              <w:rPr>
                                <w:rFonts w:ascii="Bahnschrift SemiBold SemiConden" w:hAnsi="Bahnschrift SemiBold SemiConden" w:cstheme="majorHAnsi"/>
                                <w:b/>
                                <w:sz w:val="28"/>
                                <w:szCs w:val="28"/>
                              </w:rPr>
                              <w:t>информировать</w:t>
                            </w:r>
                            <w:r w:rsidR="00DC1B3E" w:rsidRPr="007D6F19">
                              <w:rPr>
                                <w:rFonts w:ascii="Bahnschrift SemiBold SemiConden" w:hAnsi="Bahnschrift SemiBold SemiConden" w:cstheme="majorHAnsi"/>
                                <w:sz w:val="28"/>
                                <w:szCs w:val="28"/>
                              </w:rPr>
                              <w:t xml:space="preserve"> об этом уведомившую коммерческую (некоммерческую) организацию </w:t>
                            </w:r>
                            <w:r w:rsidR="00DC1B3E" w:rsidRPr="007D6F19">
                              <w:rPr>
                                <w:rFonts w:ascii="Bahnschrift SemiBold SemiConden" w:hAnsi="Bahnschrift SemiBold SemiConden" w:cstheme="majorHAnsi"/>
                                <w:b/>
                                <w:sz w:val="28"/>
                                <w:szCs w:val="28"/>
                              </w:rPr>
                              <w:t>в 7-дневный срок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" o:spid="_x0000_s1106" type="#_x0000_t202" style="position:absolute;margin-left:13.15pt;margin-top:1.5pt;width:494.6pt;height:133.15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cvliQIAAD4FAAAOAAAAZHJzL2Uyb0RvYy54bWysVM1uEzEQviPxDpbvdJMQmjbqpgqtipAq&#10;WtGinh2v3azk9Rh7kt1w484r8A4cOHDjFdI3YuzdbKtSgYS4eL0z3/x9M+Oj46YybK18KMHmfLg3&#10;4ExZCUVpb3P+4frsxQFnAYUthAGrcr5RgR/Pnj87qt1UjWAJplCekRMbprXL+RLRTbMsyKWqRNgD&#10;pywpNfhKIP3626zwoibvlclGg8F+VoMvnAepQiDpaavks+RfayXxQuugkJmcU26YTp/ORTyz2ZGY&#10;3nrhlqXs0hD/kEUlSktBe1enAgVb+fI3V1UpPQTQuCehykDrUqpUA1UzHDyq5mopnEq1EDnB9TSF&#10;/+dWvltfelYW1DvOrKioRduv22/b79uf2x93n+++sGHkqHZhStArR2BsXkMT8Z08kDCW3mhfxS8V&#10;xUhPbG96hlWDTJJwf3QwHI9IJUk33D8cTCaT6Ce7N3c+4BsFFYuXnHtqYWJWrM8DttAdJEYzNspi&#10;fm0e6YYbo1rle6WpupRuFKS5UifGs7WgiRBSKoujLgNjCR1RujSmN3yZov/RsMNHU5Vmrjce/d24&#10;t0iRwWJvXJUW/FMODCbyiTTd4ncMtHVHCrBZNKmtB32fFlBsqH0e2iUITp6VRPG5CHgpPE09tYU2&#10;GS/o0AbqnEN342wJ/tNT8oinYSQtZzVtUc7Dx5XwijPz1tKYHg7H47h26Wf8ahJb7x9qFg81dlWd&#10;ALWFRpGyS9eIR7O7ag/VDS38PEYllbCSYuccd9cTbHebHgyp5vMEokVzAs/tlZPRdaQ5DtB1cyO8&#10;66YMaUDfwW7fxPTRsLXYaGlhvkLQZZrESHTLatcAWtI0y92DEl+Bh/8Jdf/szX4BAAD//wMAUEsD&#10;BBQABgAIAAAAIQC5NGXq3QAAAAkBAAAPAAAAZHJzL2Rvd25yZXYueG1sTI/LTsMwEEX3SPyDNUjs&#10;qPNoIprGqRASYkE3lEqwdOIhjrDHUey24e9xVnQ5Old3zq13szXsjJMfHAlIVwkwpM6pgXoBx4+X&#10;h0dgPkhS0jhCAb/oYdfc3tSyUu5C73g+hJ7FEvKVFKBDGCvOfafRSr9yI1Jk326yMsRz6rma5CWW&#10;W8OzJCm5lQPFD1qO+Kyx+zmcrABLbZG+vu3LY7k2n/tOrnWWfwlxfzc/bYEFnMN/GBb9qA5NdGrd&#10;iZRnRkBW5jEpII+LFpykRQGsXcAmB97U/HpB8wcAAP//AwBQSwECLQAUAAYACAAAACEAtoM4kv4A&#10;AADhAQAAEwAAAAAAAAAAAAAAAAAAAAAAW0NvbnRlbnRfVHlwZXNdLnhtbFBLAQItABQABgAIAAAA&#10;IQA4/SH/1gAAAJQBAAALAAAAAAAAAAAAAAAAAC8BAABfcmVscy8ucmVsc1BLAQItABQABgAIAAAA&#10;IQCdXcvliQIAAD4FAAAOAAAAAAAAAAAAAAAAAC4CAABkcnMvZTJvRG9jLnhtbFBLAQItABQABgAI&#10;AAAAIQC5NGXq3QAAAAkBAAAPAAAAAAAAAAAAAAAAAOMEAABkcnMvZG93bnJldi54bWxQSwUGAAAA&#10;AAQABADzAAAA7QUAAAAA&#10;" fillcolor="#ee853d [3029]" strokecolor="#ed7d31 [3205]" strokeweight=".5pt">
                <v:fill color2="#ec7a2d [3173]" rotate="t" colors="0 #f18c55;.5 #f67b28;1 #e56b17" focus="100%" type="gradient">
                  <o:fill v:ext="view" type="gradientUnscaled"/>
                </v:fill>
                <v:textbox>
                  <w:txbxContent>
                    <w:p w:rsidR="00DC1B3E" w:rsidRPr="007D6F19" w:rsidRDefault="009A75B9" w:rsidP="000A098E">
                      <w:pPr>
                        <w:jc w:val="center"/>
                        <w:rPr>
                          <w:rFonts w:ascii="Bahnschrift SemiBold SemiConden" w:hAnsi="Bahnschrift SemiBold SemiConden" w:cstheme="majorHAnsi"/>
                          <w:sz w:val="28"/>
                          <w:szCs w:val="28"/>
                        </w:rPr>
                      </w:pPr>
                      <w:r>
                        <w:rPr>
                          <w:rFonts w:ascii="Bahnschrift SemiBold SemiConden" w:hAnsi="Bahnschrift SemiBold SemiConden" w:cstheme="majorHAnsi"/>
                          <w:i/>
                          <w:sz w:val="28"/>
                          <w:szCs w:val="28"/>
                        </w:rPr>
                        <w:t>министерству</w:t>
                      </w:r>
                      <w:r w:rsidR="00DC1B3E" w:rsidRPr="007D6F19">
                        <w:rPr>
                          <w:rFonts w:ascii="Bahnschrift SemiBold SemiConden" w:hAnsi="Bahnschrift SemiBold SemiConden" w:cstheme="majorHAnsi"/>
                          <w:sz w:val="28"/>
                          <w:szCs w:val="28"/>
                        </w:rPr>
                        <w:t xml:space="preserve"> </w:t>
                      </w:r>
                      <w:r w:rsidR="00DC1B3E" w:rsidRPr="007D6F19">
                        <w:rPr>
                          <w:rFonts w:ascii="Bahnschrift SemiBold SemiConden" w:hAnsi="Bahnschrift SemiBold SemiConden" w:cstheme="majorHAnsi"/>
                          <w:b/>
                          <w:sz w:val="28"/>
                          <w:szCs w:val="28"/>
                        </w:rPr>
                        <w:t>необходимо по результатам рассмотрения уведомления</w:t>
                      </w:r>
                      <w:r w:rsidR="00DC1B3E" w:rsidRPr="007D6F19">
                        <w:rPr>
                          <w:rFonts w:ascii="Bahnschrift SemiBold SemiConden" w:hAnsi="Bahnschrift SemiBold SemiConden" w:cstheme="majorHAnsi"/>
                          <w:sz w:val="28"/>
                          <w:szCs w:val="28"/>
                        </w:rPr>
                        <w:t xml:space="preserve"> работодателя о заключении с гражданином трудового (гражданско-правового) договора </w:t>
                      </w:r>
                      <w:r w:rsidR="00DC1B3E" w:rsidRPr="007D6F19">
                        <w:rPr>
                          <w:rFonts w:ascii="Bahnschrift SemiBold SemiConden" w:hAnsi="Bahnschrift SemiBold SemiConden" w:cstheme="majorHAnsi"/>
                          <w:b/>
                          <w:sz w:val="28"/>
                          <w:szCs w:val="28"/>
                        </w:rPr>
                        <w:t>во всех случаях</w:t>
                      </w:r>
                      <w:r w:rsidR="00DC1B3E" w:rsidRPr="007D6F19">
                        <w:rPr>
                          <w:rFonts w:ascii="Bahnschrift SemiBold SemiConden" w:hAnsi="Bahnschrift SemiBold SemiConden" w:cstheme="majorHAnsi"/>
                          <w:sz w:val="28"/>
                          <w:szCs w:val="28"/>
                        </w:rPr>
                        <w:t xml:space="preserve"> (в том числе, когда дача согласия комиссии не требуется либо согласие гражданину дано) </w:t>
                      </w:r>
                      <w:r w:rsidR="00DC1B3E" w:rsidRPr="007D6F19">
                        <w:rPr>
                          <w:rFonts w:ascii="Bahnschrift SemiBold SemiConden" w:hAnsi="Bahnschrift SemiBold SemiConden" w:cstheme="majorHAnsi"/>
                          <w:b/>
                          <w:sz w:val="28"/>
                          <w:szCs w:val="28"/>
                        </w:rPr>
                        <w:t>информировать</w:t>
                      </w:r>
                      <w:r w:rsidR="00DC1B3E" w:rsidRPr="007D6F19">
                        <w:rPr>
                          <w:rFonts w:ascii="Bahnschrift SemiBold SemiConden" w:hAnsi="Bahnschrift SemiBold SemiConden" w:cstheme="majorHAnsi"/>
                          <w:sz w:val="28"/>
                          <w:szCs w:val="28"/>
                        </w:rPr>
                        <w:t xml:space="preserve"> об этом уведомившую коммерческую (некоммерческую) организацию </w:t>
                      </w:r>
                      <w:r w:rsidR="00DC1B3E" w:rsidRPr="007D6F19">
                        <w:rPr>
                          <w:rFonts w:ascii="Bahnschrift SemiBold SemiConden" w:hAnsi="Bahnschrift SemiBold SemiConden" w:cstheme="majorHAnsi"/>
                          <w:b/>
                          <w:sz w:val="28"/>
                          <w:szCs w:val="28"/>
                        </w:rPr>
                        <w:t>в 7-дневный срок</w:t>
                      </w:r>
                    </w:p>
                  </w:txbxContent>
                </v:textbox>
              </v:shape>
            </w:pict>
          </mc:Fallback>
        </mc:AlternateContent>
      </w:r>
    </w:p>
    <w:p w:rsidR="00DD6F19" w:rsidRPr="00006F7E" w:rsidRDefault="00DD6F19" w:rsidP="00F7169B">
      <w:pPr>
        <w:rPr>
          <w:rFonts w:ascii="Bahnschrift SemiBold SemiConden" w:hAnsi="Bahnschrift SemiBold SemiConden" w:cs="Times New Roman"/>
          <w:sz w:val="28"/>
          <w:szCs w:val="28"/>
        </w:rPr>
      </w:pPr>
    </w:p>
    <w:p w:rsidR="00DD6F19" w:rsidRPr="00006F7E" w:rsidRDefault="00DD6F19" w:rsidP="00F7169B">
      <w:pPr>
        <w:rPr>
          <w:rFonts w:ascii="Bahnschrift SemiBold SemiConden" w:hAnsi="Bahnschrift SemiBold SemiConden" w:cs="Times New Roman"/>
          <w:sz w:val="28"/>
          <w:szCs w:val="28"/>
        </w:rPr>
      </w:pPr>
    </w:p>
    <w:p w:rsidR="00DD6F19" w:rsidRPr="00006F7E" w:rsidRDefault="00DD6F19" w:rsidP="00F7169B">
      <w:pPr>
        <w:rPr>
          <w:rFonts w:ascii="Bahnschrift SemiBold SemiConden" w:hAnsi="Bahnschrift SemiBold SemiConden" w:cs="Times New Roman"/>
          <w:sz w:val="28"/>
          <w:szCs w:val="28"/>
        </w:rPr>
      </w:pPr>
    </w:p>
    <w:p w:rsidR="00FA148D" w:rsidRPr="00006F7E" w:rsidRDefault="00FA148D" w:rsidP="00F7169B">
      <w:pPr>
        <w:rPr>
          <w:rFonts w:ascii="Bahnschrift SemiBold SemiConden" w:hAnsi="Bahnschrift SemiBold SemiConden" w:cs="Times New Roman"/>
          <w:sz w:val="28"/>
          <w:szCs w:val="28"/>
        </w:rPr>
      </w:pPr>
    </w:p>
    <w:p w:rsidR="000A098E" w:rsidRPr="00006F7E" w:rsidRDefault="007D6F19" w:rsidP="00F7169B">
      <w:pPr>
        <w:rPr>
          <w:rFonts w:ascii="Bahnschrift SemiBold SemiConden" w:hAnsi="Bahnschrift SemiBold SemiConden" w:cs="Times New Roman"/>
          <w:sz w:val="28"/>
          <w:szCs w:val="28"/>
        </w:rPr>
      </w:pPr>
      <w:r w:rsidRPr="00006F7E"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>
                <wp:simplePos x="0" y="0"/>
                <wp:positionH relativeFrom="column">
                  <wp:posOffset>175607</wp:posOffset>
                </wp:positionH>
                <wp:positionV relativeFrom="paragraph">
                  <wp:posOffset>132558</wp:posOffset>
                </wp:positionV>
                <wp:extent cx="6281420" cy="1147313"/>
                <wp:effectExtent l="0" t="0" r="24130" b="15240"/>
                <wp:wrapNone/>
                <wp:docPr id="248" name="Надпись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1420" cy="1147313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C1B3E" w:rsidRPr="007D6F19" w:rsidRDefault="00DC1B3E" w:rsidP="008F6AEB">
                            <w:pPr>
                              <w:jc w:val="center"/>
                              <w:rPr>
                                <w:rFonts w:ascii="Bahnschrift SemiBold SemiConden" w:hAnsi="Bahnschrift SemiBold SemiConden" w:cstheme="majorHAnsi"/>
                                <w:b/>
                                <w:sz w:val="28"/>
                                <w:szCs w:val="28"/>
                              </w:rPr>
                            </w:pPr>
                            <w:r w:rsidRPr="007D6F19">
                              <w:rPr>
                                <w:rFonts w:ascii="Bahnschrift SemiBold SemiConden" w:hAnsi="Bahnschrift SemiBold SemiConden" w:cstheme="majorHAnsi"/>
                                <w:b/>
                                <w:sz w:val="28"/>
                                <w:szCs w:val="28"/>
                              </w:rPr>
                              <w:t xml:space="preserve">При отсутствии в </w:t>
                            </w:r>
                            <w:r w:rsidR="007D6F19">
                              <w:rPr>
                                <w:rFonts w:ascii="Bahnschrift SemiBold SemiConden" w:hAnsi="Bahnschrift SemiBold SemiConden" w:cstheme="majorHAnsi"/>
                                <w:b/>
                                <w:i/>
                                <w:sz w:val="28"/>
                                <w:szCs w:val="28"/>
                              </w:rPr>
                              <w:t>(органе власти/органе местного самоуправления</w:t>
                            </w:r>
                            <w:r w:rsidRPr="007D6F19">
                              <w:rPr>
                                <w:rFonts w:ascii="Bahnschrift SemiBold SemiConden" w:hAnsi="Bahnschrift SemiBold SemiConden" w:cstheme="majorHAnsi"/>
                                <w:b/>
                                <w:i/>
                                <w:sz w:val="28"/>
                                <w:szCs w:val="28"/>
                              </w:rPr>
                              <w:t>)</w:t>
                            </w:r>
                            <w:r w:rsidRPr="007D6F19">
                              <w:rPr>
                                <w:rFonts w:ascii="Bahnschrift SemiBold SemiConden" w:hAnsi="Bahnschrift SemiBold SemiConden" w:cstheme="majorHAnsi"/>
                                <w:b/>
                                <w:sz w:val="28"/>
                                <w:szCs w:val="28"/>
                              </w:rPr>
                              <w:t xml:space="preserve"> в течение 6 месяцев сведений о дальнейшем трудоустройстве бывшего государственного служащего соответствующая информация направляется в органы прокуратуры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48" o:spid="_x0000_s1107" type="#_x0000_t202" style="position:absolute;margin-left:13.85pt;margin-top:10.45pt;width:494.6pt;height:90.35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yP0iwIAAEIFAAAOAAAAZHJzL2Uyb0RvYy54bWysVM1O3DAQvlfqO1i+l2zCFuiKLNqCqCoh&#10;QIWKs9ex2Ui2x7W9m2xvvfMKfYceeuitr7C8UcdONiCKWqnqxXHmf775xodHrVZkJZyvwZQ03xlR&#10;IgyHqja3Jf14ffrqgBIfmKmYAiNKuhaeHk1fvjhs7EQUsABVCUcwiPGTxpZ0EYKdZJnnC6GZ3wEr&#10;DColOM0C/rrbrHKswehaZcVotJc14CrrgAvvUXrSKek0xZdS8HAhpReBqJJibSGdLp3zeGbTQza5&#10;dcwuat6Xwf6hCs1qg0mHUCcsMLJ09W+hdM0deJBhh4POQMqai9QDdpOPnnRztWBWpF4QHG8HmPz/&#10;C8vPV5eO1FVJizGOyjCNQ9p83XzbfN/83Py4/3J/R6IGcWqsn6D5lUWH0L6FFue9lXsUxvZb6XT8&#10;YmME9Yj4ekBZtIFwFO4VB/m4QBVHXZ6P93fz3Rgne3C3zod3AjSJl5I6HGNCl63OfOhMtyYxmzJR&#10;Fuvr6ki3sFaiU34QEjtM5UZB4pY4Vo6sGLKCcS5MKPoKlEHraCVrpQbH3ZT9j469fXQViXeDc/F3&#10;58EjZQYTBmddG3DPBVAhgY+gyc5+i0DXd4QgtPM2jfYgdRdFc6jWOD4H3SJ4y09rhPiM+XDJHDIf&#10;x4LbHC7wkAqakkJ/o2QB7vNz8miPhEQtJQ1uUkn9pyVzghL13iBV3+TjcVy99DN+vR9H7x5r5o81&#10;ZqmPAceS47thebpG+6C2V+lA3+DSz2JWVDHDMXdJw/Z6HLr9xkeDi9ksGeGyWRbOzJXlMXSEORLo&#10;ur1hzvYsC0jQc9juHJs8IVtnGz0NzJYBZJ2Y+IBqPwBc1MTl/lGJL8Hj/2T18PRNfwEAAP//AwBQ&#10;SwMEFAAGAAgAAAAhAJInCureAAAACgEAAA8AAABkcnMvZG93bnJldi54bWxMj81OwzAQhO9IvIO1&#10;SNyonVDcNsSpEBLiQC+USnB0YhNHxOsodtvw9mxO9LQ/M5r9ttxOvmcnO8YuoIJsIYBZbILpsFVw&#10;+Hi5WwOLSaPRfUCr4NdG2FbXV6UuTDjjuz3tU8soBGOhFbiUhoLz2DjrdVyEwSJp32H0OtE4ttyM&#10;+kzhvue5EJJ73SFdcHqwz842P/ujV+Cxfshe33byIJf9567RS5fffyl1ezM9PQJLdkr/ZpjxCR0q&#10;YqrDEU1kvYJ8tSInVbEBNusik9TV8yaTwKuSX75Q/QEAAP//AwBQSwECLQAUAAYACAAAACEAtoM4&#10;kv4AAADhAQAAEwAAAAAAAAAAAAAAAAAAAAAAW0NvbnRlbnRfVHlwZXNdLnhtbFBLAQItABQABgAI&#10;AAAAIQA4/SH/1gAAAJQBAAALAAAAAAAAAAAAAAAAAC8BAABfcmVscy8ucmVsc1BLAQItABQABgAI&#10;AAAAIQC1MyP0iwIAAEIFAAAOAAAAAAAAAAAAAAAAAC4CAABkcnMvZTJvRG9jLnhtbFBLAQItABQA&#10;BgAIAAAAIQCSJwrq3gAAAAoBAAAPAAAAAAAAAAAAAAAAAOUEAABkcnMvZG93bnJldi54bWxQSwUG&#10;AAAAAAQABADzAAAA8AUAAAAA&#10;" fillcolor="#ee853d [3029]" strokecolor="#ed7d31 [3205]" strokeweight=".5pt">
                <v:fill color2="#ec7a2d [3173]" rotate="t" colors="0 #f18c55;.5 #f67b28;1 #e56b17" focus="100%" type="gradient">
                  <o:fill v:ext="view" type="gradientUnscaled"/>
                </v:fill>
                <v:textbox>
                  <w:txbxContent>
                    <w:p w:rsidR="00DC1B3E" w:rsidRPr="007D6F19" w:rsidRDefault="00DC1B3E" w:rsidP="008F6AEB">
                      <w:pPr>
                        <w:jc w:val="center"/>
                        <w:rPr>
                          <w:rFonts w:ascii="Bahnschrift SemiBold SemiConden" w:hAnsi="Bahnschrift SemiBold SemiConden" w:cstheme="majorHAnsi"/>
                          <w:b/>
                          <w:sz w:val="28"/>
                          <w:szCs w:val="28"/>
                        </w:rPr>
                      </w:pPr>
                      <w:r w:rsidRPr="007D6F19">
                        <w:rPr>
                          <w:rFonts w:ascii="Bahnschrift SemiBold SemiConden" w:hAnsi="Bahnschrift SemiBold SemiConden" w:cstheme="majorHAnsi"/>
                          <w:b/>
                          <w:sz w:val="28"/>
                          <w:szCs w:val="28"/>
                        </w:rPr>
                        <w:t xml:space="preserve">При отсутствии в </w:t>
                      </w:r>
                      <w:r w:rsidR="007D6F19">
                        <w:rPr>
                          <w:rFonts w:ascii="Bahnschrift SemiBold SemiConden" w:hAnsi="Bahnschrift SemiBold SemiConden" w:cstheme="majorHAnsi"/>
                          <w:b/>
                          <w:i/>
                          <w:sz w:val="28"/>
                          <w:szCs w:val="28"/>
                        </w:rPr>
                        <w:t>(органе власти/органе местного самоуправления</w:t>
                      </w:r>
                      <w:r w:rsidRPr="007D6F19">
                        <w:rPr>
                          <w:rFonts w:ascii="Bahnschrift SemiBold SemiConden" w:hAnsi="Bahnschrift SemiBold SemiConden" w:cstheme="majorHAnsi"/>
                          <w:b/>
                          <w:i/>
                          <w:sz w:val="28"/>
                          <w:szCs w:val="28"/>
                        </w:rPr>
                        <w:t>)</w:t>
                      </w:r>
                      <w:r w:rsidRPr="007D6F19">
                        <w:rPr>
                          <w:rFonts w:ascii="Bahnschrift SemiBold SemiConden" w:hAnsi="Bahnschrift SemiBold SemiConden" w:cstheme="majorHAnsi"/>
                          <w:b/>
                          <w:sz w:val="28"/>
                          <w:szCs w:val="28"/>
                        </w:rPr>
                        <w:t xml:space="preserve"> в течение 6 месяцев сведений о дальнейшем трудоустройстве бывшего государственного служащего соответствующая информация направляется в органы прокуратуры</w:t>
                      </w:r>
                    </w:p>
                  </w:txbxContent>
                </v:textbox>
              </v:shape>
            </w:pict>
          </mc:Fallback>
        </mc:AlternateContent>
      </w:r>
    </w:p>
    <w:p w:rsidR="000A098E" w:rsidRPr="00006F7E" w:rsidRDefault="000A098E" w:rsidP="00F7169B">
      <w:pPr>
        <w:rPr>
          <w:rFonts w:ascii="Bahnschrift SemiBold SemiConden" w:hAnsi="Bahnschrift SemiBold SemiConden" w:cs="Times New Roman"/>
          <w:sz w:val="28"/>
          <w:szCs w:val="28"/>
        </w:rPr>
      </w:pPr>
    </w:p>
    <w:p w:rsidR="00FA148D" w:rsidRPr="00006F7E" w:rsidRDefault="00FA148D" w:rsidP="00F7169B">
      <w:pPr>
        <w:rPr>
          <w:rFonts w:ascii="Bahnschrift SemiBold SemiConden" w:hAnsi="Bahnschrift SemiBold SemiConden" w:cs="Times New Roman"/>
          <w:sz w:val="28"/>
          <w:szCs w:val="28"/>
        </w:rPr>
      </w:pPr>
    </w:p>
    <w:p w:rsidR="00FA148D" w:rsidRPr="00006F7E" w:rsidRDefault="00FA148D" w:rsidP="00F7169B">
      <w:pPr>
        <w:rPr>
          <w:rFonts w:ascii="Bahnschrift SemiBold SemiConden" w:hAnsi="Bahnschrift SemiBold SemiConden" w:cs="Times New Roman"/>
          <w:sz w:val="28"/>
          <w:szCs w:val="28"/>
        </w:rPr>
      </w:pPr>
    </w:p>
    <w:p w:rsidR="00FA148D" w:rsidRPr="00006F7E" w:rsidRDefault="007D6F19" w:rsidP="00F7169B">
      <w:pPr>
        <w:rPr>
          <w:rFonts w:ascii="Bahnschrift SemiBold SemiConden" w:hAnsi="Bahnschrift SemiBold SemiConden" w:cs="Times New Roman"/>
          <w:sz w:val="28"/>
          <w:szCs w:val="28"/>
        </w:rPr>
      </w:pPr>
      <w:r w:rsidRPr="00006F7E"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>
                <wp:simplePos x="0" y="0"/>
                <wp:positionH relativeFrom="column">
                  <wp:posOffset>175607</wp:posOffset>
                </wp:positionH>
                <wp:positionV relativeFrom="paragraph">
                  <wp:posOffset>154317</wp:posOffset>
                </wp:positionV>
                <wp:extent cx="6282000" cy="655608"/>
                <wp:effectExtent l="0" t="0" r="24130" b="11430"/>
                <wp:wrapNone/>
                <wp:docPr id="249" name="Надпись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2000" cy="655608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C1B3E" w:rsidRPr="007D6F19" w:rsidRDefault="00DC1B3E" w:rsidP="00FA148D">
                            <w:pPr>
                              <w:jc w:val="center"/>
                              <w:rPr>
                                <w:rFonts w:ascii="Bahnschrift SemiBold SemiConden" w:hAnsi="Bahnschrift SemiBold SemiConden" w:cstheme="majorHAnsi"/>
                                <w:b/>
                                <w:sz w:val="28"/>
                                <w:szCs w:val="28"/>
                              </w:rPr>
                            </w:pPr>
                            <w:r w:rsidRPr="007D6F19">
                              <w:rPr>
                                <w:rFonts w:ascii="Bahnschrift SemiBold SemiConden" w:hAnsi="Bahnschrift SemiBold SemiConden" w:cstheme="majorHAnsi"/>
                                <w:b/>
                                <w:sz w:val="28"/>
                                <w:szCs w:val="28"/>
                              </w:rPr>
                              <w:t xml:space="preserve">ОСУЩЕСТВЛЕНИЕ ПРОВЕРКИ СОБЛЮДЕНИЯ ГРАЖДАНИНОМ  </w:t>
                            </w:r>
                            <w:r w:rsidRPr="007D6F19">
                              <w:rPr>
                                <w:rFonts w:ascii="Bahnschrift SemiBold SemiConden" w:hAnsi="Bahnschrift SemiBold SemiConden" w:cstheme="majorHAnsi"/>
                                <w:b/>
                                <w:sz w:val="28"/>
                                <w:szCs w:val="28"/>
                              </w:rPr>
                              <w:br/>
                              <w:t>ОГРАНИЧЕНИЙ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49" o:spid="_x0000_s1108" type="#_x0000_t202" style="position:absolute;margin-left:13.85pt;margin-top:12.15pt;width:494.65pt;height:51.6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mynjAIAAEEFAAAOAAAAZHJzL2Uyb0RvYy54bWysVM1uEzEQviPxDpbvdJNtEtKomyqkKkKq&#10;2ooW9ex47WYlr8fYTnbDjTuvwDtw4MCNV0jfiLH3p1WpQEJcdu35n2++8fFJXSqyFdYVoDM6PBhQ&#10;IjSHvNB3Gf1wc/ZqSonzTOdMgRYZ3QlHT+YvXxxXZiZSWIPKhSUYRLtZZTK69t7MksTxtSiZOwAj&#10;NCol2JJ5vNq7JLeswuilStLBYJJUYHNjgQvnUHraKOk8xpdScH8ppROeqIxibT5+bfyuwjeZH7PZ&#10;nWVmXfC2DPYPVZSs0Ji0D3XKPCMbW/wWqiy4BQfSH3AoE5Cy4CL2gN0MB0+6uV4zI2IvCI4zPUzu&#10;/4XlF9srS4o8o+noiBLNShzS/uv+2/77/uf+x/3n+y8kaBCnyrgZml8bdPD1G6hx3p3coTC0X0tb&#10;hj82RlCPiO96lEXtCUfhJJ3i5FDFUTcZjyeDaQiTPHgb6/xbASUJh4xanGIEl23PnW9MO5OQTOkg&#10;C+U1ZcST3ynRKN8LiQ3GaoMgUksslSVbhqRgnAvt07YCpdE6WMlCqd7xMGb/o2NrH1xFpF3vnP7d&#10;ufeImUH73rksNNjnAigfsUfQZGPfIdD0HSDw9aqOk50edmNaQb7D6Vlo9sAZflYgxOfM+Stmkfg4&#10;FVxmf4kfqaDKKLQnStZgPz0nD/bIR9RSUuEiZdR93DArKFHvNDL1aDgahc2Ll9H4dYoX+1izeqzR&#10;m3IJOJYhPhuGx2Ow96o7SgvlLe78ImRFFdMcc2fUd8elb9Yb3wwuFotohLtmmD/X14aH0AHmQKCb&#10;+pZZ07LMIz8voFs5NntCtsY2eGpYbDzIIjIxAN2g2g4A9zRyuX1TwkPw+B6tHl6++S8AAAD//wMA&#10;UEsDBBQABgAIAAAAIQD0c4rp3wAAAAoBAAAPAAAAZHJzL2Rvd25yZXYueG1sTI9BT8MwDIXvSPyH&#10;yEjcWNqua1FpOiEkxIFdGJPg6DahqWicqsm28u/xTnCyrff0/L16u7hRnMwcBk8K0lUCwlDn9UC9&#10;gsP78909iBCRNI6ejIIfE2DbXF/VWGl/pjdz2sdecAiFChXYGKdKytBZ4zCs/GSItS8/O4x8zr3U&#10;M5453I0yS5JCOhyIP1iczJM13ff+6BQ4ajfpy+uuOBT5+LHrMLfZ+lOp25vl8QFENEv8M8MFn9Gh&#10;YabWH0kHMSrIypKdPPM1iIuepCWXa3nLyg3Ippb/KzS/AAAA//8DAFBLAQItABQABgAIAAAAIQC2&#10;gziS/gAAAOEBAAATAAAAAAAAAAAAAAAAAAAAAABbQ29udGVudF9UeXBlc10ueG1sUEsBAi0AFAAG&#10;AAgAAAAhADj9If/WAAAAlAEAAAsAAAAAAAAAAAAAAAAALwEAAF9yZWxzLy5yZWxzUEsBAi0AFAAG&#10;AAgAAAAhAInybKeMAgAAQQUAAA4AAAAAAAAAAAAAAAAALgIAAGRycy9lMm9Eb2MueG1sUEsBAi0A&#10;FAAGAAgAAAAhAPRziunfAAAACgEAAA8AAAAAAAAAAAAAAAAA5gQAAGRycy9kb3ducmV2LnhtbFBL&#10;BQYAAAAABAAEAPMAAADyBQAAAAA=&#10;" fillcolor="#ee853d [3029]" strokecolor="#ed7d31 [3205]" strokeweight=".5pt">
                <v:fill color2="#ec7a2d [3173]" rotate="t" colors="0 #f18c55;.5 #f67b28;1 #e56b17" focus="100%" type="gradient">
                  <o:fill v:ext="view" type="gradientUnscaled"/>
                </v:fill>
                <v:textbox>
                  <w:txbxContent>
                    <w:p w:rsidR="00DC1B3E" w:rsidRPr="007D6F19" w:rsidRDefault="00DC1B3E" w:rsidP="00FA148D">
                      <w:pPr>
                        <w:jc w:val="center"/>
                        <w:rPr>
                          <w:rFonts w:ascii="Bahnschrift SemiBold SemiConden" w:hAnsi="Bahnschrift SemiBold SemiConden" w:cstheme="majorHAnsi"/>
                          <w:b/>
                          <w:sz w:val="28"/>
                          <w:szCs w:val="28"/>
                        </w:rPr>
                      </w:pPr>
                      <w:r w:rsidRPr="007D6F19">
                        <w:rPr>
                          <w:rFonts w:ascii="Bahnschrift SemiBold SemiConden" w:hAnsi="Bahnschrift SemiBold SemiConden" w:cstheme="majorHAnsi"/>
                          <w:b/>
                          <w:sz w:val="28"/>
                          <w:szCs w:val="28"/>
                        </w:rPr>
                        <w:t xml:space="preserve">ОСУЩЕСТВЛЕНИЕ ПРОВЕРКИ СОБЛЮДЕНИЯ ГРАЖДАНИНОМ  </w:t>
                      </w:r>
                      <w:r w:rsidRPr="007D6F19">
                        <w:rPr>
                          <w:rFonts w:ascii="Bahnschrift SemiBold SemiConden" w:hAnsi="Bahnschrift SemiBold SemiConden" w:cstheme="majorHAnsi"/>
                          <w:b/>
                          <w:sz w:val="28"/>
                          <w:szCs w:val="28"/>
                        </w:rPr>
                        <w:br/>
                        <w:t>ОГРАНИЧЕНИЙ</w:t>
                      </w:r>
                    </w:p>
                  </w:txbxContent>
                </v:textbox>
              </v:shape>
            </w:pict>
          </mc:Fallback>
        </mc:AlternateContent>
      </w:r>
    </w:p>
    <w:p w:rsidR="00FA148D" w:rsidRPr="00006F7E" w:rsidRDefault="00FA148D" w:rsidP="00F7169B">
      <w:pPr>
        <w:rPr>
          <w:rFonts w:ascii="Bahnschrift SemiBold SemiConden" w:hAnsi="Bahnschrift SemiBold SemiConden" w:cs="Times New Roman"/>
          <w:sz w:val="28"/>
          <w:szCs w:val="28"/>
        </w:rPr>
      </w:pPr>
    </w:p>
    <w:p w:rsidR="00FA148D" w:rsidRPr="00006F7E" w:rsidRDefault="00FA148D" w:rsidP="00F7169B">
      <w:pPr>
        <w:rPr>
          <w:rFonts w:ascii="Bahnschrift SemiBold SemiConden" w:hAnsi="Bahnschrift SemiBold SemiConden" w:cs="Times New Roman"/>
          <w:sz w:val="28"/>
          <w:szCs w:val="28"/>
        </w:rPr>
      </w:pPr>
    </w:p>
    <w:p w:rsidR="00FA148D" w:rsidRPr="00006F7E" w:rsidRDefault="007D6F19" w:rsidP="00F7169B">
      <w:pPr>
        <w:rPr>
          <w:rFonts w:ascii="Bahnschrift SemiBold SemiConden" w:hAnsi="Bahnschrift SemiBold SemiConden" w:cs="Times New Roman"/>
          <w:sz w:val="28"/>
          <w:szCs w:val="28"/>
        </w:rPr>
      </w:pPr>
      <w:r w:rsidRPr="00006F7E"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>
                <wp:simplePos x="0" y="0"/>
                <wp:positionH relativeFrom="column">
                  <wp:posOffset>173990</wp:posOffset>
                </wp:positionH>
                <wp:positionV relativeFrom="paragraph">
                  <wp:posOffset>240665</wp:posOffset>
                </wp:positionV>
                <wp:extent cx="6334125" cy="1533525"/>
                <wp:effectExtent l="0" t="0" r="28575" b="28575"/>
                <wp:wrapNone/>
                <wp:docPr id="250" name="Надпись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4125" cy="1533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C1B3E" w:rsidRPr="007D6F19" w:rsidRDefault="00DC1B3E" w:rsidP="00FA148D">
                            <w:pPr>
                              <w:jc w:val="center"/>
                              <w:rPr>
                                <w:rFonts w:ascii="Bahnschrift SemiBold SemiConden" w:hAnsi="Bahnschrift SemiBold SemiConden" w:cstheme="majorHAnsi"/>
                                <w:b/>
                                <w:sz w:val="28"/>
                                <w:szCs w:val="28"/>
                              </w:rPr>
                            </w:pPr>
                            <w:r w:rsidRPr="007D6F19">
                              <w:rPr>
                                <w:rFonts w:ascii="Bahnschrift SemiBold SemiConden" w:hAnsi="Bahnschrift SemiBold SemiConden" w:cstheme="majorHAnsi"/>
                                <w:b/>
                                <w:sz w:val="28"/>
                                <w:szCs w:val="28"/>
                              </w:rPr>
                              <w:t>Полномочия по осуществлению проверки</w:t>
                            </w:r>
                            <w:r w:rsidRPr="007D6F19">
                              <w:rPr>
                                <w:rFonts w:ascii="Bahnschrift SemiBold SemiConden" w:hAnsi="Bahnschrift SemiBold SemiConden" w:cstheme="majorHAnsi"/>
                                <w:sz w:val="28"/>
                                <w:szCs w:val="28"/>
                              </w:rPr>
                              <w:t xml:space="preserve"> соблюдения гражданами, замещавшими должности государственной службы, ограничений при заключении ими после увольнения трудового договора или гражданско-правового договора </w:t>
                            </w:r>
                            <w:r w:rsidRPr="007D6F19">
                              <w:rPr>
                                <w:rFonts w:ascii="Bahnschrift SemiBold SemiConden" w:hAnsi="Bahnschrift SemiBold SemiConden" w:cstheme="majorHAnsi"/>
                                <w:b/>
                                <w:sz w:val="28"/>
                                <w:szCs w:val="28"/>
                              </w:rPr>
                              <w:t xml:space="preserve">возложены </w:t>
                            </w:r>
                            <w:proofErr w:type="gramStart"/>
                            <w:r w:rsidRPr="007D6F19">
                              <w:rPr>
                                <w:rFonts w:ascii="Bahnschrift SemiBold SemiConden" w:hAnsi="Bahnschrift SemiBold SemiConden" w:cstheme="majorHAnsi"/>
                                <w:b/>
                                <w:sz w:val="28"/>
                                <w:szCs w:val="28"/>
                              </w:rPr>
                              <w:t xml:space="preserve">на </w:t>
                            </w:r>
                            <w:r w:rsidR="009A75B9">
                              <w:rPr>
                                <w:rFonts w:ascii="Bahnschrift SemiBold SemiConden" w:hAnsi="Bahnschrift SemiBold SemiConden" w:cstheme="majorHAnsi"/>
                                <w:b/>
                                <w:sz w:val="28"/>
                                <w:szCs w:val="28"/>
                              </w:rPr>
                              <w:t xml:space="preserve"> отдел</w:t>
                            </w:r>
                            <w:proofErr w:type="gramEnd"/>
                            <w:r w:rsidR="009A75B9">
                              <w:rPr>
                                <w:rFonts w:ascii="Bahnschrift SemiBold SemiConden" w:hAnsi="Bahnschrift SemiBold SemiConden" w:cstheme="majorHAnsi"/>
                                <w:b/>
                                <w:sz w:val="28"/>
                                <w:szCs w:val="28"/>
                              </w:rPr>
                              <w:t xml:space="preserve"> государственной гражданской службы, кадровой и антикоррупционной политики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50" o:spid="_x0000_s1109" type="#_x0000_t202" style="position:absolute;margin-left:13.7pt;margin-top:18.95pt;width:498.75pt;height:120.75pt;z-index:2518814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3gojwIAAEQFAAAOAAAAZHJzL2Uyb0RvYy54bWysVM1uEzEQviPxDpbvdJNNUkqUTRVaFSFV&#10;bUWLena8drKS12NsJ7vhxr2vwDtw4MCNV0jfiLH3p1WpQEJcdj2/nvnmG8+O61KRrbCuAJ3R4cGA&#10;EqE55IVeZfTjzdmrI0qcZzpnCrTI6E44ejx/+WJWmalIYQ0qF5ZgEu2mlcno2nszTRLH16Jk7gCM&#10;0GiUYEvmUbSrJLeswuylStLB4DCpwObGAhfOofa0MdJ5zC+l4P5SSic8URnF2nz82vhdhm8yn7Hp&#10;yjKzLnhbBvuHKkpWaLy0T3XKPCMbW/yWqiy4BQfSH3AoE5Cy4CL2gN0MB0+6uV4zI2IvCI4zPUzu&#10;/6XlF9srS4o8o+kE8dGsxCHtv+6/7b/vf+5/3H+5vyPBgjhVxk3R/dpggK/fQo3z7vQOlaH9Wtoy&#10;/LExgnbMuOtRFrUnHJWHo9F4mE4o4WgbTkajCQqYP3kIN9b5dwJKEg4ZtTjGiC7bnjvfuHYu4Tal&#10;gy7U19QRT36nRGP8ICR2GMsNisgtcaIs2TJkBeNcaJ+2FSiN3sFLFkr1gaN4+x8DW/8QKiLv+uD0&#10;78F9RLwZtO+Dy0KDfS6B8hF8BE02/h0CTd8BAl8v6zjao3E3pyXkOxyfhWYRnOFnBUJ8zpy/YhaZ&#10;jxPDbfaX+JEKqoxCe6JkDfbzc/rgj4REKyUVblJG3acNs4IS9V4jVd8Mx+OwelEYT16nKNjHluVj&#10;i96UJ4BjGeK7YXg8Bn+vuqO0UN7i0i/CrWhimuPdGeXedsKJbzYcnw0uFovohutmmD/X14aH5AHo&#10;QKGb+pZZ0/LMI0UvoNs6Nn1Ct8Y3RGpYbDzIInIxQN3g2o4AVzWyuX1WwlvwWI5eD4/f/BcAAAD/&#10;/wMAUEsDBBQABgAIAAAAIQAlcK/H3gAAAAoBAAAPAAAAZHJzL2Rvd25yZXYueG1sTI9NT4NAEIbv&#10;Jv6HzZh4s4uUiEWWxo/UpEkTbdX7wo6AsrOE3Rb89w4nvc3kefN+5OvJduKEg28dKbheRCCQKmda&#10;qhW8v22ubkH4oMnozhEq+EEP6+L8LNeZcSPt8XQItWAT8plW0ITQZ1L6qkGr/cL1SMw+3WB14Heo&#10;pRn0yOa2k3EU3UirW+KERvf42GD1fThaDnmmbbP7Sj/k63J8cdt9uXl6KJW6vJju70AEnMKfGOb6&#10;XB0K7lS6IxkvOgVxmrBSwTJdgZh5FCd8lTNZJSCLXP6fUPwCAAD//wMAUEsBAi0AFAAGAAgAAAAh&#10;ALaDOJL+AAAA4QEAABMAAAAAAAAAAAAAAAAAAAAAAFtDb250ZW50X1R5cGVzXS54bWxQSwECLQAU&#10;AAYACAAAACEAOP0h/9YAAACUAQAACwAAAAAAAAAAAAAAAAAvAQAAX3JlbHMvLnJlbHNQSwECLQAU&#10;AAYACAAAACEA5Nd4KI8CAABEBQAADgAAAAAAAAAAAAAAAAAuAgAAZHJzL2Uyb0RvYy54bWxQSwEC&#10;LQAUAAYACAAAACEAJXCvx94AAAAKAQAADwAAAAAAAAAAAAAAAADpBAAAZHJzL2Rvd25yZXYueG1s&#10;UEsFBgAAAAAEAAQA8wAAAPQFAAAAAA==&#10;" fillcolor="#ee853d [3029]" strokecolor="#ed7d31 [3205]" strokeweight=".5pt">
                <v:fill color2="#ec7a2d [3173]" rotate="t" colors="0 #f18c55;.5 #f67b28;1 #e56b17" focus="100%" type="gradient">
                  <o:fill v:ext="view" type="gradientUnscaled"/>
                </v:fill>
                <v:textbox>
                  <w:txbxContent>
                    <w:p w:rsidR="00DC1B3E" w:rsidRPr="007D6F19" w:rsidRDefault="00DC1B3E" w:rsidP="00FA148D">
                      <w:pPr>
                        <w:jc w:val="center"/>
                        <w:rPr>
                          <w:rFonts w:ascii="Bahnschrift SemiBold SemiConden" w:hAnsi="Bahnschrift SemiBold SemiConden" w:cstheme="majorHAnsi"/>
                          <w:b/>
                          <w:sz w:val="28"/>
                          <w:szCs w:val="28"/>
                        </w:rPr>
                      </w:pPr>
                      <w:r w:rsidRPr="007D6F19">
                        <w:rPr>
                          <w:rFonts w:ascii="Bahnschrift SemiBold SemiConden" w:hAnsi="Bahnschrift SemiBold SemiConden" w:cstheme="majorHAnsi"/>
                          <w:b/>
                          <w:sz w:val="28"/>
                          <w:szCs w:val="28"/>
                        </w:rPr>
                        <w:t>Полномочия по осуществлению проверки</w:t>
                      </w:r>
                      <w:r w:rsidRPr="007D6F19">
                        <w:rPr>
                          <w:rFonts w:ascii="Bahnschrift SemiBold SemiConden" w:hAnsi="Bahnschrift SemiBold SemiConden" w:cstheme="majorHAnsi"/>
                          <w:sz w:val="28"/>
                          <w:szCs w:val="28"/>
                        </w:rPr>
                        <w:t xml:space="preserve"> соблюдения гражданами, замещавшими должности государственной службы, ограничений при заключении ими после увольнения трудового договора или гражданско-правового договора </w:t>
                      </w:r>
                      <w:r w:rsidRPr="007D6F19">
                        <w:rPr>
                          <w:rFonts w:ascii="Bahnschrift SemiBold SemiConden" w:hAnsi="Bahnschrift SemiBold SemiConden" w:cstheme="majorHAnsi"/>
                          <w:b/>
                          <w:sz w:val="28"/>
                          <w:szCs w:val="28"/>
                        </w:rPr>
                        <w:t xml:space="preserve">возложены </w:t>
                      </w:r>
                      <w:proofErr w:type="gramStart"/>
                      <w:r w:rsidRPr="007D6F19">
                        <w:rPr>
                          <w:rFonts w:ascii="Bahnschrift SemiBold SemiConden" w:hAnsi="Bahnschrift SemiBold SemiConden" w:cstheme="majorHAnsi"/>
                          <w:b/>
                          <w:sz w:val="28"/>
                          <w:szCs w:val="28"/>
                        </w:rPr>
                        <w:t xml:space="preserve">на </w:t>
                      </w:r>
                      <w:r w:rsidR="009A75B9">
                        <w:rPr>
                          <w:rFonts w:ascii="Bahnschrift SemiBold SemiConden" w:hAnsi="Bahnschrift SemiBold SemiConden" w:cstheme="majorHAnsi"/>
                          <w:b/>
                          <w:sz w:val="28"/>
                          <w:szCs w:val="28"/>
                        </w:rPr>
                        <w:t xml:space="preserve"> отдел</w:t>
                      </w:r>
                      <w:proofErr w:type="gramEnd"/>
                      <w:r w:rsidR="009A75B9">
                        <w:rPr>
                          <w:rFonts w:ascii="Bahnschrift SemiBold SemiConden" w:hAnsi="Bahnschrift SemiBold SemiConden" w:cstheme="majorHAnsi"/>
                          <w:b/>
                          <w:sz w:val="28"/>
                          <w:szCs w:val="28"/>
                        </w:rPr>
                        <w:t xml:space="preserve"> государственной гражданской службы, кадровой и антикоррупционной политики</w:t>
                      </w:r>
                    </w:p>
                  </w:txbxContent>
                </v:textbox>
              </v:shape>
            </w:pict>
          </mc:Fallback>
        </mc:AlternateContent>
      </w:r>
    </w:p>
    <w:p w:rsidR="00FA148D" w:rsidRPr="00006F7E" w:rsidRDefault="00FA148D" w:rsidP="00F7169B">
      <w:pPr>
        <w:rPr>
          <w:rFonts w:ascii="Bahnschrift SemiBold SemiConden" w:hAnsi="Bahnschrift SemiBold SemiConden" w:cs="Times New Roman"/>
          <w:sz w:val="28"/>
          <w:szCs w:val="28"/>
        </w:rPr>
      </w:pPr>
    </w:p>
    <w:p w:rsidR="00FA148D" w:rsidRPr="00006F7E" w:rsidRDefault="00FA148D" w:rsidP="00F7169B">
      <w:pPr>
        <w:rPr>
          <w:rFonts w:ascii="Bahnschrift SemiBold SemiConden" w:hAnsi="Bahnschrift SemiBold SemiConden" w:cs="Times New Roman"/>
          <w:sz w:val="28"/>
          <w:szCs w:val="28"/>
        </w:rPr>
      </w:pPr>
    </w:p>
    <w:p w:rsidR="00FA148D" w:rsidRPr="00006F7E" w:rsidRDefault="00FA148D" w:rsidP="00F7169B">
      <w:pPr>
        <w:rPr>
          <w:rFonts w:ascii="Bahnschrift SemiBold SemiConden" w:hAnsi="Bahnschrift SemiBold SemiConden" w:cs="Times New Roman"/>
          <w:sz w:val="28"/>
          <w:szCs w:val="28"/>
        </w:rPr>
      </w:pPr>
    </w:p>
    <w:p w:rsidR="00FA148D" w:rsidRPr="00006F7E" w:rsidRDefault="00FA148D" w:rsidP="00F7169B">
      <w:pPr>
        <w:rPr>
          <w:rFonts w:ascii="Bahnschrift SemiBold SemiConden" w:hAnsi="Bahnschrift SemiBold SemiConden" w:cs="Times New Roman"/>
          <w:sz w:val="28"/>
          <w:szCs w:val="28"/>
        </w:rPr>
      </w:pPr>
    </w:p>
    <w:p w:rsidR="00FA148D" w:rsidRPr="00006F7E" w:rsidRDefault="00FA148D" w:rsidP="00F7169B">
      <w:pPr>
        <w:rPr>
          <w:rFonts w:ascii="Bahnschrift SemiBold SemiConden" w:hAnsi="Bahnschrift SemiBold SemiConden" w:cs="Times New Roman"/>
          <w:sz w:val="28"/>
          <w:szCs w:val="28"/>
        </w:rPr>
      </w:pPr>
    </w:p>
    <w:p w:rsidR="00FA148D" w:rsidRPr="00006F7E" w:rsidRDefault="00FA148D" w:rsidP="00F7169B">
      <w:pPr>
        <w:rPr>
          <w:rFonts w:ascii="Bahnschrift SemiBold SemiConden" w:hAnsi="Bahnschrift SemiBold SemiConden" w:cs="Times New Roman"/>
          <w:sz w:val="28"/>
          <w:szCs w:val="28"/>
        </w:rPr>
      </w:pPr>
    </w:p>
    <w:p w:rsidR="002E3E08" w:rsidRPr="00006F7E" w:rsidRDefault="002E3E08" w:rsidP="00F7169B">
      <w:pPr>
        <w:rPr>
          <w:rFonts w:ascii="Bahnschrift SemiBold SemiConden" w:hAnsi="Bahnschrift SemiBold SemiConden" w:cs="Times New Roman"/>
          <w:sz w:val="28"/>
          <w:szCs w:val="28"/>
        </w:rPr>
      </w:pPr>
    </w:p>
    <w:p w:rsidR="002E3E08" w:rsidRPr="00006F7E" w:rsidRDefault="002E3E08" w:rsidP="00F7169B">
      <w:pPr>
        <w:rPr>
          <w:rFonts w:ascii="Bahnschrift SemiBold SemiConden" w:hAnsi="Bahnschrift SemiBold SemiConden" w:cs="Times New Roman"/>
          <w:sz w:val="28"/>
          <w:szCs w:val="28"/>
        </w:rPr>
      </w:pPr>
    </w:p>
    <w:p w:rsidR="00DE618F" w:rsidRPr="009A75B9" w:rsidRDefault="00135A5D" w:rsidP="00DE618F">
      <w:pPr>
        <w:spacing w:line="240" w:lineRule="atLeast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9A75B9">
        <w:rPr>
          <w:rFonts w:asciiTheme="majorHAnsi" w:hAnsiTheme="majorHAnsi" w:cstheme="majorHAnsi"/>
          <w:b/>
          <w:sz w:val="28"/>
          <w:szCs w:val="28"/>
        </w:rPr>
        <w:t>Основные нормативные правовые акты</w:t>
      </w:r>
      <w:r w:rsidR="00DE618F" w:rsidRPr="009A75B9">
        <w:rPr>
          <w:rFonts w:asciiTheme="majorHAnsi" w:hAnsiTheme="majorHAnsi" w:cstheme="majorHAnsi"/>
          <w:b/>
          <w:sz w:val="28"/>
          <w:szCs w:val="28"/>
        </w:rPr>
        <w:t xml:space="preserve"> по вопросам соблюдения ограничений, налагаемых на гражданина, замещавшего должность государственной (муниципальной) службы, при заключении им трудового или гражданско-правового договора с организацией</w:t>
      </w:r>
    </w:p>
    <w:p w:rsidR="00710282" w:rsidRPr="009A75B9" w:rsidRDefault="00710282" w:rsidP="00710282">
      <w:pPr>
        <w:ind w:firstLine="709"/>
        <w:jc w:val="both"/>
        <w:rPr>
          <w:rFonts w:asciiTheme="majorHAnsi" w:hAnsiTheme="majorHAnsi" w:cstheme="majorHAnsi"/>
          <w:sz w:val="28"/>
          <w:szCs w:val="28"/>
        </w:rPr>
      </w:pPr>
      <w:r w:rsidRPr="009A75B9">
        <w:rPr>
          <w:rFonts w:asciiTheme="majorHAnsi" w:hAnsiTheme="majorHAnsi" w:cstheme="majorHAnsi"/>
          <w:sz w:val="28"/>
          <w:szCs w:val="28"/>
        </w:rPr>
        <w:t xml:space="preserve">- Федеральный закон от 25 декабря 2008 г. </w:t>
      </w:r>
      <w:r w:rsidR="009A75B9">
        <w:rPr>
          <w:rFonts w:asciiTheme="majorHAnsi" w:hAnsiTheme="majorHAnsi" w:cstheme="majorHAnsi"/>
          <w:sz w:val="28"/>
          <w:szCs w:val="28"/>
        </w:rPr>
        <w:t>№</w:t>
      </w:r>
      <w:bookmarkStart w:id="0" w:name="_GoBack"/>
      <w:bookmarkEnd w:id="0"/>
      <w:r w:rsidRPr="009A75B9">
        <w:rPr>
          <w:rFonts w:asciiTheme="majorHAnsi" w:hAnsiTheme="majorHAnsi" w:cstheme="majorHAnsi"/>
          <w:sz w:val="28"/>
          <w:szCs w:val="28"/>
        </w:rPr>
        <w:t xml:space="preserve"> 273-ФЗ «О противодействии коррупции»;</w:t>
      </w:r>
    </w:p>
    <w:p w:rsidR="00135A5D" w:rsidRPr="009A75B9" w:rsidRDefault="00135A5D" w:rsidP="00135A5D">
      <w:pPr>
        <w:ind w:firstLine="709"/>
        <w:jc w:val="both"/>
        <w:rPr>
          <w:rFonts w:asciiTheme="majorHAnsi" w:hAnsiTheme="majorHAnsi" w:cstheme="majorHAnsi"/>
          <w:sz w:val="28"/>
          <w:szCs w:val="28"/>
        </w:rPr>
      </w:pPr>
      <w:r w:rsidRPr="009A75B9">
        <w:rPr>
          <w:rFonts w:asciiTheme="majorHAnsi" w:hAnsiTheme="majorHAnsi" w:cstheme="majorHAnsi"/>
          <w:sz w:val="28"/>
          <w:szCs w:val="28"/>
        </w:rPr>
        <w:t xml:space="preserve">- Федеральный закон от 27 июля 2004 г. № 79-ФЗ «О государственной гражданской службе Российской Федерации»; </w:t>
      </w:r>
    </w:p>
    <w:p w:rsidR="00710282" w:rsidRPr="009A75B9" w:rsidRDefault="00710282" w:rsidP="00135A5D">
      <w:pPr>
        <w:ind w:firstLine="709"/>
        <w:jc w:val="both"/>
        <w:rPr>
          <w:rFonts w:asciiTheme="majorHAnsi" w:hAnsiTheme="majorHAnsi" w:cstheme="majorHAnsi"/>
          <w:sz w:val="28"/>
          <w:szCs w:val="28"/>
        </w:rPr>
      </w:pPr>
      <w:r w:rsidRPr="009A75B9">
        <w:rPr>
          <w:rFonts w:asciiTheme="majorHAnsi" w:hAnsiTheme="majorHAnsi" w:cstheme="majorHAnsi"/>
          <w:sz w:val="28"/>
          <w:szCs w:val="28"/>
        </w:rPr>
        <w:t>Федеральный закон от 02.03.2007 N 25-ФЗ «О муниципальной службе в Российской Федерации»</w:t>
      </w:r>
    </w:p>
    <w:p w:rsidR="00135A5D" w:rsidRPr="009A75B9" w:rsidRDefault="00135A5D" w:rsidP="00135A5D">
      <w:pPr>
        <w:ind w:firstLine="709"/>
        <w:jc w:val="both"/>
        <w:rPr>
          <w:rFonts w:asciiTheme="majorHAnsi" w:hAnsiTheme="majorHAnsi" w:cstheme="majorHAnsi"/>
          <w:sz w:val="28"/>
          <w:szCs w:val="28"/>
        </w:rPr>
      </w:pPr>
      <w:r w:rsidRPr="009A75B9">
        <w:rPr>
          <w:rFonts w:asciiTheme="majorHAnsi" w:hAnsiTheme="majorHAnsi" w:cstheme="majorHAnsi"/>
          <w:sz w:val="28"/>
          <w:szCs w:val="28"/>
        </w:rPr>
        <w:t>- Указ Прези</w:t>
      </w:r>
      <w:r w:rsidR="002B1DC9" w:rsidRPr="009A75B9">
        <w:rPr>
          <w:rFonts w:asciiTheme="majorHAnsi" w:hAnsiTheme="majorHAnsi" w:cstheme="majorHAnsi"/>
          <w:sz w:val="28"/>
          <w:szCs w:val="28"/>
        </w:rPr>
        <w:t xml:space="preserve">дента Российской Федерации от 1 июля </w:t>
      </w:r>
      <w:r w:rsidRPr="009A75B9">
        <w:rPr>
          <w:rFonts w:asciiTheme="majorHAnsi" w:hAnsiTheme="majorHAnsi" w:cstheme="majorHAnsi"/>
          <w:sz w:val="28"/>
          <w:szCs w:val="28"/>
        </w:rPr>
        <w:t xml:space="preserve">2010 г. № 821 </w:t>
      </w:r>
      <w:r w:rsidR="00710282" w:rsidRPr="009A75B9">
        <w:rPr>
          <w:rFonts w:asciiTheme="majorHAnsi" w:hAnsiTheme="majorHAnsi" w:cstheme="majorHAnsi"/>
          <w:sz w:val="28"/>
          <w:szCs w:val="28"/>
        </w:rPr>
        <w:t>«</w:t>
      </w:r>
      <w:r w:rsidRPr="009A75B9">
        <w:rPr>
          <w:rFonts w:asciiTheme="majorHAnsi" w:hAnsiTheme="majorHAnsi" w:cstheme="majorHAnsi"/>
          <w:sz w:val="28"/>
          <w:szCs w:val="28"/>
        </w:rPr>
        <w:t xml:space="preserve">О комиссиях по соблюдению требований к служебному поведению федеральных государственных служащих и урегулированию конфликта интересов»; </w:t>
      </w:r>
    </w:p>
    <w:p w:rsidR="00520CF8" w:rsidRPr="009A75B9" w:rsidRDefault="00135A5D" w:rsidP="00D91B86">
      <w:pPr>
        <w:ind w:firstLine="709"/>
        <w:jc w:val="both"/>
        <w:rPr>
          <w:rFonts w:asciiTheme="majorHAnsi" w:hAnsiTheme="majorHAnsi" w:cstheme="majorHAnsi"/>
          <w:sz w:val="28"/>
          <w:szCs w:val="28"/>
        </w:rPr>
      </w:pPr>
      <w:r w:rsidRPr="009A75B9">
        <w:rPr>
          <w:rFonts w:asciiTheme="majorHAnsi" w:hAnsiTheme="majorHAnsi" w:cstheme="majorHAnsi"/>
          <w:sz w:val="28"/>
          <w:szCs w:val="28"/>
        </w:rPr>
        <w:t>-</w:t>
      </w:r>
      <w:r w:rsidR="002B1DC9" w:rsidRPr="009A75B9">
        <w:rPr>
          <w:rFonts w:asciiTheme="majorHAnsi" w:hAnsiTheme="majorHAnsi" w:cstheme="majorHAnsi"/>
          <w:sz w:val="28"/>
          <w:szCs w:val="28"/>
        </w:rPr>
        <w:t xml:space="preserve"> П</w:t>
      </w:r>
      <w:r w:rsidR="00DE618F" w:rsidRPr="009A75B9">
        <w:rPr>
          <w:rFonts w:asciiTheme="majorHAnsi" w:hAnsiTheme="majorHAnsi" w:cstheme="majorHAnsi"/>
          <w:sz w:val="28"/>
          <w:szCs w:val="28"/>
        </w:rPr>
        <w:t xml:space="preserve">остановление Правительства Российской Федерации от 21 января 2015 г. </w:t>
      </w:r>
      <w:r w:rsidR="002B1DC9" w:rsidRPr="009A75B9">
        <w:rPr>
          <w:rFonts w:asciiTheme="majorHAnsi" w:hAnsiTheme="majorHAnsi" w:cstheme="majorHAnsi"/>
          <w:sz w:val="28"/>
          <w:szCs w:val="28"/>
        </w:rPr>
        <w:br/>
      </w:r>
      <w:r w:rsidR="00DE618F" w:rsidRPr="009A75B9">
        <w:rPr>
          <w:rFonts w:asciiTheme="majorHAnsi" w:hAnsiTheme="majorHAnsi" w:cstheme="majorHAnsi"/>
          <w:sz w:val="28"/>
          <w:szCs w:val="28"/>
        </w:rPr>
        <w:t>№ 29 «</w:t>
      </w:r>
      <w:r w:rsidR="008F1B63" w:rsidRPr="009A75B9">
        <w:rPr>
          <w:rFonts w:asciiTheme="majorHAnsi" w:hAnsiTheme="majorHAnsi" w:cstheme="majorHAnsi"/>
          <w:sz w:val="28"/>
          <w:szCs w:val="28"/>
        </w:rPr>
        <w:t>О</w:t>
      </w:r>
      <w:r w:rsidR="00DE618F" w:rsidRPr="009A75B9">
        <w:rPr>
          <w:rFonts w:asciiTheme="majorHAnsi" w:hAnsiTheme="majorHAnsi" w:cstheme="majorHAnsi"/>
          <w:sz w:val="28"/>
          <w:szCs w:val="28"/>
        </w:rPr>
        <w:t xml:space="preserve">б утверждении Правил сообщения работодателем о заключении трудового или гражданско-правового договора на выполнение работ (оказание услуг) </w:t>
      </w:r>
      <w:r w:rsidR="002B1DC9" w:rsidRPr="009A75B9">
        <w:rPr>
          <w:rFonts w:asciiTheme="majorHAnsi" w:hAnsiTheme="majorHAnsi" w:cstheme="majorHAnsi"/>
          <w:sz w:val="28"/>
          <w:szCs w:val="28"/>
        </w:rPr>
        <w:br/>
      </w:r>
      <w:r w:rsidR="00DE618F" w:rsidRPr="009A75B9">
        <w:rPr>
          <w:rFonts w:asciiTheme="majorHAnsi" w:hAnsiTheme="majorHAnsi" w:cstheme="majorHAnsi"/>
          <w:sz w:val="28"/>
          <w:szCs w:val="28"/>
        </w:rPr>
        <w:t>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Федерации»</w:t>
      </w:r>
      <w:r w:rsidRPr="009A75B9">
        <w:rPr>
          <w:rFonts w:asciiTheme="majorHAnsi" w:hAnsiTheme="majorHAnsi" w:cstheme="majorHAnsi"/>
          <w:sz w:val="28"/>
          <w:szCs w:val="28"/>
        </w:rPr>
        <w:t>;</w:t>
      </w:r>
    </w:p>
    <w:p w:rsidR="00C23D2F" w:rsidRPr="009A75B9" w:rsidRDefault="00C23D2F" w:rsidP="00D91B86">
      <w:pPr>
        <w:ind w:firstLine="709"/>
        <w:jc w:val="both"/>
        <w:rPr>
          <w:rFonts w:asciiTheme="majorHAnsi" w:hAnsiTheme="majorHAnsi" w:cstheme="majorHAnsi"/>
          <w:sz w:val="28"/>
          <w:szCs w:val="28"/>
        </w:rPr>
      </w:pPr>
      <w:r w:rsidRPr="009A75B9">
        <w:rPr>
          <w:rFonts w:asciiTheme="majorHAnsi" w:hAnsiTheme="majorHAnsi" w:cstheme="majorHAnsi"/>
          <w:sz w:val="28"/>
          <w:szCs w:val="28"/>
        </w:rPr>
        <w:t xml:space="preserve">- Закон Оренбургской области </w:t>
      </w:r>
      <w:r w:rsidR="00710282" w:rsidRPr="009A75B9">
        <w:rPr>
          <w:rFonts w:asciiTheme="majorHAnsi" w:hAnsiTheme="majorHAnsi" w:cstheme="majorHAnsi"/>
          <w:sz w:val="28"/>
          <w:szCs w:val="28"/>
        </w:rPr>
        <w:t xml:space="preserve">от 15.09.2008 </w:t>
      </w:r>
      <w:r w:rsidR="009A75B9">
        <w:rPr>
          <w:rFonts w:asciiTheme="majorHAnsi" w:hAnsiTheme="majorHAnsi" w:cstheme="majorHAnsi"/>
          <w:sz w:val="28"/>
          <w:szCs w:val="28"/>
        </w:rPr>
        <w:t>№</w:t>
      </w:r>
      <w:r w:rsidR="00710282" w:rsidRPr="009A75B9">
        <w:rPr>
          <w:rFonts w:asciiTheme="majorHAnsi" w:hAnsiTheme="majorHAnsi" w:cstheme="majorHAnsi"/>
          <w:sz w:val="28"/>
          <w:szCs w:val="28"/>
        </w:rPr>
        <w:t xml:space="preserve"> 2369/497-IV-</w:t>
      </w:r>
      <w:proofErr w:type="gramStart"/>
      <w:r w:rsidR="00710282" w:rsidRPr="009A75B9">
        <w:rPr>
          <w:rFonts w:asciiTheme="majorHAnsi" w:hAnsiTheme="majorHAnsi" w:cstheme="majorHAnsi"/>
          <w:sz w:val="28"/>
          <w:szCs w:val="28"/>
        </w:rPr>
        <w:t xml:space="preserve">ОЗ </w:t>
      </w:r>
      <w:r w:rsidRPr="009A75B9">
        <w:rPr>
          <w:rFonts w:asciiTheme="majorHAnsi" w:hAnsiTheme="majorHAnsi" w:cstheme="majorHAnsi"/>
          <w:sz w:val="28"/>
          <w:szCs w:val="28"/>
        </w:rPr>
        <w:t xml:space="preserve"> </w:t>
      </w:r>
      <w:r w:rsidR="00710282" w:rsidRPr="009A75B9">
        <w:rPr>
          <w:rFonts w:asciiTheme="majorHAnsi" w:hAnsiTheme="majorHAnsi" w:cstheme="majorHAnsi"/>
          <w:sz w:val="28"/>
          <w:szCs w:val="28"/>
        </w:rPr>
        <w:t>«</w:t>
      </w:r>
      <w:proofErr w:type="gramEnd"/>
      <w:r w:rsidRPr="009A75B9">
        <w:rPr>
          <w:rFonts w:asciiTheme="majorHAnsi" w:hAnsiTheme="majorHAnsi" w:cstheme="majorHAnsi"/>
          <w:sz w:val="28"/>
          <w:szCs w:val="28"/>
        </w:rPr>
        <w:t>О противодействии коррупции в Оренбургской области</w:t>
      </w:r>
      <w:r w:rsidR="00710282" w:rsidRPr="009A75B9">
        <w:rPr>
          <w:rFonts w:asciiTheme="majorHAnsi" w:hAnsiTheme="majorHAnsi" w:cstheme="majorHAnsi"/>
          <w:sz w:val="28"/>
          <w:szCs w:val="28"/>
        </w:rPr>
        <w:t>»</w:t>
      </w:r>
      <w:r w:rsidRPr="009A75B9">
        <w:rPr>
          <w:rFonts w:asciiTheme="majorHAnsi" w:hAnsiTheme="majorHAnsi" w:cstheme="majorHAnsi"/>
          <w:sz w:val="28"/>
          <w:szCs w:val="28"/>
        </w:rPr>
        <w:t xml:space="preserve"> (принят постановлением Законодательного Собрания Оренбургской области от 29.08.2008 N 2369);</w:t>
      </w:r>
    </w:p>
    <w:p w:rsidR="00C23D2F" w:rsidRPr="009A75B9" w:rsidRDefault="00C23D2F" w:rsidP="00D91B86">
      <w:pPr>
        <w:ind w:firstLine="709"/>
        <w:jc w:val="both"/>
        <w:rPr>
          <w:rFonts w:asciiTheme="majorHAnsi" w:hAnsiTheme="majorHAnsi" w:cstheme="majorHAnsi"/>
          <w:sz w:val="28"/>
          <w:szCs w:val="28"/>
        </w:rPr>
      </w:pPr>
      <w:r w:rsidRPr="009A75B9">
        <w:rPr>
          <w:rFonts w:asciiTheme="majorHAnsi" w:hAnsiTheme="majorHAnsi" w:cstheme="majorHAnsi"/>
          <w:sz w:val="28"/>
          <w:szCs w:val="28"/>
        </w:rPr>
        <w:t xml:space="preserve">- Закон Оренбургской области </w:t>
      </w:r>
      <w:r w:rsidR="00710282" w:rsidRPr="009A75B9">
        <w:rPr>
          <w:rFonts w:asciiTheme="majorHAnsi" w:hAnsiTheme="majorHAnsi" w:cstheme="majorHAnsi"/>
          <w:sz w:val="28"/>
          <w:szCs w:val="28"/>
        </w:rPr>
        <w:t xml:space="preserve">от 30.12.2005 </w:t>
      </w:r>
      <w:r w:rsidR="009A75B9">
        <w:rPr>
          <w:rFonts w:asciiTheme="majorHAnsi" w:hAnsiTheme="majorHAnsi" w:cstheme="majorHAnsi"/>
          <w:sz w:val="28"/>
          <w:szCs w:val="28"/>
        </w:rPr>
        <w:t>№</w:t>
      </w:r>
      <w:r w:rsidR="00710282" w:rsidRPr="009A75B9">
        <w:rPr>
          <w:rFonts w:asciiTheme="majorHAnsi" w:hAnsiTheme="majorHAnsi" w:cstheme="majorHAnsi"/>
          <w:sz w:val="28"/>
          <w:szCs w:val="28"/>
        </w:rPr>
        <w:t xml:space="preserve"> 2893/518-III-ОЗ</w:t>
      </w:r>
      <w:r w:rsidRPr="009A75B9">
        <w:rPr>
          <w:rFonts w:asciiTheme="majorHAnsi" w:hAnsiTheme="majorHAnsi" w:cstheme="majorHAnsi"/>
          <w:sz w:val="28"/>
          <w:szCs w:val="28"/>
        </w:rPr>
        <w:t xml:space="preserve"> </w:t>
      </w:r>
      <w:r w:rsidR="00E46DCA" w:rsidRPr="009A75B9">
        <w:rPr>
          <w:rFonts w:asciiTheme="majorHAnsi" w:hAnsiTheme="majorHAnsi" w:cstheme="majorHAnsi"/>
          <w:sz w:val="28"/>
          <w:szCs w:val="28"/>
        </w:rPr>
        <w:t>«</w:t>
      </w:r>
      <w:r w:rsidRPr="009A75B9">
        <w:rPr>
          <w:rFonts w:asciiTheme="majorHAnsi" w:hAnsiTheme="majorHAnsi" w:cstheme="majorHAnsi"/>
          <w:sz w:val="28"/>
          <w:szCs w:val="28"/>
        </w:rPr>
        <w:t>О государственной гражданс</w:t>
      </w:r>
      <w:r w:rsidR="00E46DCA" w:rsidRPr="009A75B9">
        <w:rPr>
          <w:rFonts w:asciiTheme="majorHAnsi" w:hAnsiTheme="majorHAnsi" w:cstheme="majorHAnsi"/>
          <w:sz w:val="28"/>
          <w:szCs w:val="28"/>
        </w:rPr>
        <w:t>кой службе Оренбургской области»</w:t>
      </w:r>
      <w:r w:rsidRPr="009A75B9">
        <w:rPr>
          <w:rFonts w:asciiTheme="majorHAnsi" w:hAnsiTheme="majorHAnsi" w:cstheme="majorHAnsi"/>
          <w:sz w:val="28"/>
          <w:szCs w:val="28"/>
        </w:rPr>
        <w:t xml:space="preserve"> (принят постановлением Законодательного Собрания Оренбургской области от 07.12.2005 N 2893);</w:t>
      </w:r>
    </w:p>
    <w:p w:rsidR="00C23D2F" w:rsidRPr="009A75B9" w:rsidRDefault="00C23D2F" w:rsidP="00D91B86">
      <w:pPr>
        <w:ind w:firstLine="709"/>
        <w:jc w:val="both"/>
        <w:rPr>
          <w:rFonts w:asciiTheme="majorHAnsi" w:hAnsiTheme="majorHAnsi" w:cstheme="majorHAnsi"/>
          <w:sz w:val="28"/>
          <w:szCs w:val="28"/>
        </w:rPr>
      </w:pPr>
      <w:r w:rsidRPr="009A75B9">
        <w:rPr>
          <w:rFonts w:asciiTheme="majorHAnsi" w:hAnsiTheme="majorHAnsi" w:cstheme="majorHAnsi"/>
          <w:sz w:val="28"/>
          <w:szCs w:val="28"/>
        </w:rPr>
        <w:t xml:space="preserve">- Закон Оренбургской области от 10.10.2007 </w:t>
      </w:r>
      <w:r w:rsidR="009A75B9">
        <w:rPr>
          <w:rFonts w:asciiTheme="majorHAnsi" w:hAnsiTheme="majorHAnsi" w:cstheme="majorHAnsi"/>
          <w:sz w:val="28"/>
          <w:szCs w:val="28"/>
        </w:rPr>
        <w:t>№</w:t>
      </w:r>
      <w:r w:rsidRPr="009A75B9">
        <w:rPr>
          <w:rFonts w:asciiTheme="majorHAnsi" w:hAnsiTheme="majorHAnsi" w:cstheme="majorHAnsi"/>
          <w:sz w:val="28"/>
          <w:szCs w:val="28"/>
        </w:rPr>
        <w:t xml:space="preserve"> 1611/</w:t>
      </w:r>
      <w:r w:rsidR="00E46DCA" w:rsidRPr="009A75B9">
        <w:rPr>
          <w:rFonts w:asciiTheme="majorHAnsi" w:hAnsiTheme="majorHAnsi" w:cstheme="majorHAnsi"/>
          <w:sz w:val="28"/>
          <w:szCs w:val="28"/>
        </w:rPr>
        <w:t>339-IV-ОЗ «</w:t>
      </w:r>
      <w:r w:rsidRPr="009A75B9">
        <w:rPr>
          <w:rFonts w:asciiTheme="majorHAnsi" w:hAnsiTheme="majorHAnsi" w:cstheme="majorHAnsi"/>
          <w:sz w:val="28"/>
          <w:szCs w:val="28"/>
        </w:rPr>
        <w:t>О муниципально</w:t>
      </w:r>
      <w:r w:rsidR="00E46DCA" w:rsidRPr="009A75B9">
        <w:rPr>
          <w:rFonts w:asciiTheme="majorHAnsi" w:hAnsiTheme="majorHAnsi" w:cstheme="majorHAnsi"/>
          <w:sz w:val="28"/>
          <w:szCs w:val="28"/>
        </w:rPr>
        <w:t>й службе в Оренбургской области»</w:t>
      </w:r>
      <w:r w:rsidRPr="009A75B9">
        <w:rPr>
          <w:rFonts w:asciiTheme="majorHAnsi" w:hAnsiTheme="majorHAnsi" w:cstheme="majorHAnsi"/>
          <w:sz w:val="28"/>
          <w:szCs w:val="28"/>
        </w:rPr>
        <w:t xml:space="preserve"> (принят постановлением Законодательного Собрания Оренбургской области от 27.09.2007 N 1611);</w:t>
      </w:r>
    </w:p>
    <w:p w:rsidR="00C23D2F" w:rsidRPr="009A75B9" w:rsidRDefault="00C23D2F" w:rsidP="00D91B86">
      <w:pPr>
        <w:ind w:firstLine="709"/>
        <w:jc w:val="both"/>
        <w:rPr>
          <w:rFonts w:asciiTheme="majorHAnsi" w:hAnsiTheme="majorHAnsi" w:cstheme="majorHAnsi"/>
          <w:sz w:val="28"/>
          <w:szCs w:val="28"/>
        </w:rPr>
      </w:pPr>
      <w:r w:rsidRPr="009A75B9">
        <w:rPr>
          <w:rFonts w:asciiTheme="majorHAnsi" w:hAnsiTheme="majorHAnsi" w:cstheme="majorHAnsi"/>
          <w:sz w:val="28"/>
          <w:szCs w:val="28"/>
        </w:rPr>
        <w:t xml:space="preserve">- Указ Губернатора Оренбургской области от 06.11.2013 </w:t>
      </w:r>
      <w:r w:rsidR="009A75B9">
        <w:rPr>
          <w:rFonts w:asciiTheme="majorHAnsi" w:hAnsiTheme="majorHAnsi" w:cstheme="majorHAnsi"/>
          <w:sz w:val="28"/>
          <w:szCs w:val="28"/>
        </w:rPr>
        <w:t>№</w:t>
      </w:r>
      <w:r w:rsidRPr="009A75B9">
        <w:rPr>
          <w:rFonts w:asciiTheme="majorHAnsi" w:hAnsiTheme="majorHAnsi" w:cstheme="majorHAnsi"/>
          <w:sz w:val="28"/>
          <w:szCs w:val="28"/>
        </w:rPr>
        <w:t xml:space="preserve"> 980-ук </w:t>
      </w:r>
      <w:r w:rsidR="00E46DCA" w:rsidRPr="009A75B9">
        <w:rPr>
          <w:rFonts w:asciiTheme="majorHAnsi" w:hAnsiTheme="majorHAnsi" w:cstheme="majorHAnsi"/>
          <w:sz w:val="28"/>
          <w:szCs w:val="28"/>
        </w:rPr>
        <w:t>«</w:t>
      </w:r>
      <w:r w:rsidRPr="009A75B9">
        <w:rPr>
          <w:rFonts w:asciiTheme="majorHAnsi" w:hAnsiTheme="majorHAnsi" w:cstheme="majorHAnsi"/>
          <w:sz w:val="28"/>
          <w:szCs w:val="28"/>
        </w:rPr>
        <w:t xml:space="preserve">Об утверждении порядка проведения проверки соблюдения гражданином, замещавшим должность государственной гражданской службы Оренбургской области,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 в случаях, предусмотренных федеральными законами, если отдельные функции </w:t>
      </w:r>
      <w:r w:rsidRPr="009A75B9">
        <w:rPr>
          <w:rFonts w:asciiTheme="majorHAnsi" w:hAnsiTheme="majorHAnsi" w:cstheme="majorHAnsi"/>
          <w:sz w:val="28"/>
          <w:szCs w:val="28"/>
        </w:rPr>
        <w:lastRenderedPageBreak/>
        <w:t>государственного управления данной организацией входили в должностные (служебные) обязанности государственного гражданского служащего Оренбургской области, и соблюдения работодателем условий заключения трудового договора (гражданско-правовог</w:t>
      </w:r>
      <w:r w:rsidR="00E46DCA" w:rsidRPr="009A75B9">
        <w:rPr>
          <w:rFonts w:asciiTheme="majorHAnsi" w:hAnsiTheme="majorHAnsi" w:cstheme="majorHAnsi"/>
          <w:sz w:val="28"/>
          <w:szCs w:val="28"/>
        </w:rPr>
        <w:t>о договора) с таким гражданином»</w:t>
      </w:r>
      <w:r w:rsidRPr="009A75B9">
        <w:rPr>
          <w:rFonts w:asciiTheme="majorHAnsi" w:hAnsiTheme="majorHAnsi" w:cstheme="majorHAnsi"/>
          <w:sz w:val="28"/>
          <w:szCs w:val="28"/>
        </w:rPr>
        <w:t xml:space="preserve"> (вместе с </w:t>
      </w:r>
      <w:r w:rsidR="00E46DCA" w:rsidRPr="009A75B9">
        <w:rPr>
          <w:rFonts w:asciiTheme="majorHAnsi" w:hAnsiTheme="majorHAnsi" w:cstheme="majorHAnsi"/>
          <w:sz w:val="28"/>
          <w:szCs w:val="28"/>
        </w:rPr>
        <w:t>«</w:t>
      </w:r>
      <w:r w:rsidRPr="009A75B9">
        <w:rPr>
          <w:rFonts w:asciiTheme="majorHAnsi" w:hAnsiTheme="majorHAnsi" w:cstheme="majorHAnsi"/>
          <w:sz w:val="28"/>
          <w:szCs w:val="28"/>
        </w:rPr>
        <w:t>Порядком проведения проверки соблюдения гражданином, замещавшим должность государственной гражданской службы Оренбургской области,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 в случаях, предусмотренных федеральными законами, если отдельные функции государственного управления данной организацией входили в должностные (служебные) обязанности государственного гражданского служащего Оренбургской области, и соблюдения работодателем условий заключения трудового договора (гражданско-правового договора) с таким гражданином</w:t>
      </w:r>
      <w:r w:rsidR="00E46DCA" w:rsidRPr="009A75B9">
        <w:rPr>
          <w:rFonts w:asciiTheme="majorHAnsi" w:hAnsiTheme="majorHAnsi" w:cstheme="majorHAnsi"/>
          <w:sz w:val="28"/>
          <w:szCs w:val="28"/>
        </w:rPr>
        <w:t>»</w:t>
      </w:r>
      <w:r w:rsidRPr="009A75B9">
        <w:rPr>
          <w:rFonts w:asciiTheme="majorHAnsi" w:hAnsiTheme="majorHAnsi" w:cstheme="majorHAnsi"/>
          <w:sz w:val="28"/>
          <w:szCs w:val="28"/>
        </w:rPr>
        <w:t>);</w:t>
      </w:r>
    </w:p>
    <w:p w:rsidR="00C23D2F" w:rsidRPr="009A75B9" w:rsidRDefault="00C23D2F" w:rsidP="00C23D2F">
      <w:pPr>
        <w:ind w:firstLine="709"/>
        <w:jc w:val="both"/>
        <w:rPr>
          <w:rFonts w:asciiTheme="majorHAnsi" w:hAnsiTheme="majorHAnsi" w:cstheme="majorHAnsi"/>
          <w:sz w:val="28"/>
          <w:szCs w:val="28"/>
        </w:rPr>
      </w:pPr>
      <w:r w:rsidRPr="009A75B9">
        <w:rPr>
          <w:rFonts w:asciiTheme="majorHAnsi" w:hAnsiTheme="majorHAnsi" w:cstheme="majorHAnsi"/>
          <w:sz w:val="28"/>
          <w:szCs w:val="28"/>
        </w:rPr>
        <w:t xml:space="preserve">- Указ Губернатора Оренбургской области </w:t>
      </w:r>
      <w:r w:rsidR="00E46DCA" w:rsidRPr="009A75B9">
        <w:rPr>
          <w:rFonts w:asciiTheme="majorHAnsi" w:hAnsiTheme="majorHAnsi" w:cstheme="majorHAnsi"/>
          <w:sz w:val="28"/>
          <w:szCs w:val="28"/>
        </w:rPr>
        <w:t xml:space="preserve">от 13.04.2015 </w:t>
      </w:r>
      <w:r w:rsidR="009A75B9">
        <w:rPr>
          <w:rFonts w:asciiTheme="majorHAnsi" w:hAnsiTheme="majorHAnsi" w:cstheme="majorHAnsi"/>
          <w:sz w:val="28"/>
          <w:szCs w:val="28"/>
        </w:rPr>
        <w:t>№</w:t>
      </w:r>
      <w:r w:rsidR="00E46DCA" w:rsidRPr="009A75B9">
        <w:rPr>
          <w:rFonts w:asciiTheme="majorHAnsi" w:hAnsiTheme="majorHAnsi" w:cstheme="majorHAnsi"/>
          <w:sz w:val="28"/>
          <w:szCs w:val="28"/>
        </w:rPr>
        <w:t xml:space="preserve"> 235-ук</w:t>
      </w:r>
      <w:r w:rsidRPr="009A75B9">
        <w:rPr>
          <w:rFonts w:asciiTheme="majorHAnsi" w:hAnsiTheme="majorHAnsi" w:cstheme="majorHAnsi"/>
          <w:sz w:val="28"/>
          <w:szCs w:val="28"/>
        </w:rPr>
        <w:t xml:space="preserve"> </w:t>
      </w:r>
      <w:r w:rsidR="00E46DCA" w:rsidRPr="009A75B9">
        <w:rPr>
          <w:rFonts w:asciiTheme="majorHAnsi" w:hAnsiTheme="majorHAnsi" w:cstheme="majorHAnsi"/>
          <w:sz w:val="28"/>
          <w:szCs w:val="28"/>
        </w:rPr>
        <w:t>«</w:t>
      </w:r>
      <w:r w:rsidRPr="009A75B9">
        <w:rPr>
          <w:rFonts w:asciiTheme="majorHAnsi" w:hAnsiTheme="majorHAnsi" w:cstheme="majorHAnsi"/>
          <w:sz w:val="28"/>
          <w:szCs w:val="28"/>
        </w:rPr>
        <w:t>О типовом плане работы по профилактике коррупционных и иных правонарушений в органе исполнительной власти Оренбургской области и типовом должностном регламенте государственного гражданского служащего органа исполнительной власти Оренбургской области, ответственного за работу по профилактике коррупционных и иных правонарушений</w:t>
      </w:r>
      <w:r w:rsidR="00E46DCA" w:rsidRPr="009A75B9">
        <w:rPr>
          <w:rFonts w:asciiTheme="majorHAnsi" w:hAnsiTheme="majorHAnsi" w:cstheme="majorHAnsi"/>
          <w:sz w:val="28"/>
          <w:szCs w:val="28"/>
        </w:rPr>
        <w:t>»</w:t>
      </w:r>
      <w:r w:rsidRPr="009A75B9">
        <w:rPr>
          <w:rFonts w:asciiTheme="majorHAnsi" w:hAnsiTheme="majorHAnsi" w:cstheme="majorHAnsi"/>
          <w:sz w:val="28"/>
          <w:szCs w:val="28"/>
        </w:rPr>
        <w:t xml:space="preserve"> (вместе с </w:t>
      </w:r>
      <w:r w:rsidR="00E46DCA" w:rsidRPr="009A75B9">
        <w:rPr>
          <w:rFonts w:asciiTheme="majorHAnsi" w:hAnsiTheme="majorHAnsi" w:cstheme="majorHAnsi"/>
          <w:sz w:val="28"/>
          <w:szCs w:val="28"/>
        </w:rPr>
        <w:t>«</w:t>
      </w:r>
      <w:r w:rsidRPr="009A75B9">
        <w:rPr>
          <w:rFonts w:asciiTheme="majorHAnsi" w:hAnsiTheme="majorHAnsi" w:cstheme="majorHAnsi"/>
          <w:sz w:val="28"/>
          <w:szCs w:val="28"/>
        </w:rPr>
        <w:t>Типовым планом работы по профилактике коррупционных и иных правонарушений в органе исполнитель</w:t>
      </w:r>
      <w:r w:rsidR="00E46DCA" w:rsidRPr="009A75B9">
        <w:rPr>
          <w:rFonts w:asciiTheme="majorHAnsi" w:hAnsiTheme="majorHAnsi" w:cstheme="majorHAnsi"/>
          <w:sz w:val="28"/>
          <w:szCs w:val="28"/>
        </w:rPr>
        <w:t>ной власти Оренбургской области»</w:t>
      </w:r>
      <w:r w:rsidRPr="009A75B9">
        <w:rPr>
          <w:rFonts w:asciiTheme="majorHAnsi" w:hAnsiTheme="majorHAnsi" w:cstheme="majorHAnsi"/>
          <w:sz w:val="28"/>
          <w:szCs w:val="28"/>
        </w:rPr>
        <w:t xml:space="preserve">, </w:t>
      </w:r>
      <w:r w:rsidR="00E46DCA" w:rsidRPr="009A75B9">
        <w:rPr>
          <w:rFonts w:asciiTheme="majorHAnsi" w:hAnsiTheme="majorHAnsi" w:cstheme="majorHAnsi"/>
          <w:sz w:val="28"/>
          <w:szCs w:val="28"/>
        </w:rPr>
        <w:t>«</w:t>
      </w:r>
      <w:r w:rsidRPr="009A75B9">
        <w:rPr>
          <w:rFonts w:asciiTheme="majorHAnsi" w:hAnsiTheme="majorHAnsi" w:cstheme="majorHAnsi"/>
          <w:sz w:val="28"/>
          <w:szCs w:val="28"/>
        </w:rPr>
        <w:t>Типовым должностным регламентом государственного гражданского служащего органа исполнительной власти Оренбургской области, ответственного за работу по профилактике коррупционных и иных правонарушений (приложением к служебному контракту)</w:t>
      </w:r>
      <w:r w:rsidR="00E46DCA" w:rsidRPr="009A75B9">
        <w:rPr>
          <w:rFonts w:asciiTheme="majorHAnsi" w:hAnsiTheme="majorHAnsi" w:cstheme="majorHAnsi"/>
          <w:sz w:val="28"/>
          <w:szCs w:val="28"/>
        </w:rPr>
        <w:t>»</w:t>
      </w:r>
      <w:r w:rsidR="009A75B9">
        <w:rPr>
          <w:rFonts w:asciiTheme="majorHAnsi" w:hAnsiTheme="majorHAnsi" w:cstheme="majorHAnsi"/>
          <w:sz w:val="28"/>
          <w:szCs w:val="28"/>
        </w:rPr>
        <w:t>.</w:t>
      </w:r>
    </w:p>
    <w:sectPr w:rsidR="00C23D2F" w:rsidRPr="009A75B9" w:rsidSect="003D2738">
      <w:footerReference w:type="default" r:id="rId7"/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6F74" w:rsidRDefault="00EA6F74" w:rsidP="00CC471D">
      <w:pPr>
        <w:spacing w:after="0" w:line="240" w:lineRule="auto"/>
      </w:pPr>
      <w:r>
        <w:separator/>
      </w:r>
    </w:p>
  </w:endnote>
  <w:endnote w:type="continuationSeparator" w:id="0">
    <w:p w:rsidR="00EA6F74" w:rsidRDefault="00EA6F74" w:rsidP="00CC4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F Din Text Comp Pro">
    <w:altName w:val="PF Din Text Comp Pro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hnschrift SemiBold SemiConden">
    <w:altName w:val="Segoe UI Light"/>
    <w:charset w:val="CC"/>
    <w:family w:val="swiss"/>
    <w:pitch w:val="variable"/>
    <w:sig w:usb0="00000001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1B3E" w:rsidRPr="00CC471D" w:rsidRDefault="00DC1B3E" w:rsidP="00CC471D">
    <w:pPr>
      <w:pStyle w:val="a8"/>
      <w:jc w:val="center"/>
      <w:rPr>
        <w:rFonts w:ascii="Bahnschrift SemiBold SemiConden" w:hAnsi="Bahnschrift SemiBold SemiConden"/>
        <w:sz w:val="24"/>
      </w:rPr>
    </w:pPr>
    <w:r w:rsidRPr="00CC471D">
      <w:rPr>
        <w:rFonts w:ascii="Bahnschrift SemiBold SemiConden" w:hAnsi="Bahnschrift SemiBold SemiConden"/>
        <w:sz w:val="24"/>
      </w:rPr>
      <w:t>Комитет по профилактике коррупционных правонарушений Оренбургской области</w:t>
    </w:r>
    <w:r>
      <w:rPr>
        <w:rFonts w:ascii="Bahnschrift SemiBold SemiConden" w:hAnsi="Bahnschrift SemiBold SemiConden"/>
        <w:sz w:val="24"/>
      </w:rPr>
      <w:t xml:space="preserve"> </w:t>
    </w:r>
    <w:r w:rsidRPr="00CC471D">
      <w:rPr>
        <w:rFonts w:ascii="Bahnschrift SemiBold SemiConden" w:hAnsi="Bahnschrift SemiBold SemiConden"/>
        <w:sz w:val="24"/>
      </w:rPr>
      <w:t xml:space="preserve"> </w:t>
    </w:r>
    <w:r>
      <w:rPr>
        <w:rFonts w:ascii="Bahnschrift SemiBold SemiConden" w:hAnsi="Bahnschrift SemiBold SemiConden"/>
        <w:sz w:val="24"/>
      </w:rPr>
      <w:t xml:space="preserve"> </w:t>
    </w:r>
    <w:r w:rsidRPr="00CC471D">
      <w:rPr>
        <w:rFonts w:ascii="Bahnschrift SemiBold SemiConden" w:hAnsi="Bahnschrift SemiBold SemiConden"/>
        <w:sz w:val="24"/>
      </w:rPr>
      <w:t>|</w:t>
    </w:r>
    <w:r>
      <w:rPr>
        <w:rFonts w:ascii="Bahnschrift SemiBold SemiConden" w:hAnsi="Bahnschrift SemiBold SemiConden"/>
        <w:sz w:val="24"/>
      </w:rPr>
      <w:t xml:space="preserve">  </w:t>
    </w:r>
    <w:r w:rsidRPr="00CC471D">
      <w:rPr>
        <w:rFonts w:ascii="Bahnschrift SemiBold SemiConden" w:hAnsi="Bahnschrift SemiBold SemiConden"/>
        <w:sz w:val="24"/>
      </w:rPr>
      <w:t xml:space="preserve"> 8-800-300-88-</w:t>
    </w:r>
    <w:proofErr w:type="gramStart"/>
    <w:r w:rsidRPr="00CC471D">
      <w:rPr>
        <w:rFonts w:ascii="Bahnschrift SemiBold SemiConden" w:hAnsi="Bahnschrift SemiBold SemiConden"/>
        <w:sz w:val="24"/>
      </w:rPr>
      <w:t>56</w:t>
    </w:r>
    <w:r w:rsidR="009A75B9">
      <w:rPr>
        <w:rFonts w:ascii="Bahnschrift SemiBold SemiConden" w:hAnsi="Bahnschrift SemiBold SemiConden"/>
        <w:sz w:val="24"/>
      </w:rPr>
      <w:t xml:space="preserve"> ;</w:t>
    </w:r>
    <w:proofErr w:type="gramEnd"/>
    <w:r w:rsidR="009A75B9">
      <w:rPr>
        <w:rFonts w:ascii="Bahnschrift SemiBold SemiConden" w:hAnsi="Bahnschrift SemiBold SemiConden"/>
        <w:sz w:val="24"/>
      </w:rPr>
      <w:t xml:space="preserve"> Министерство социального развития Оренбургской области </w:t>
    </w:r>
    <w:r w:rsidR="009A75B9" w:rsidRPr="00CC471D">
      <w:rPr>
        <w:rFonts w:ascii="Bahnschrift SemiBold SemiConden" w:hAnsi="Bahnschrift SemiBold SemiConden"/>
        <w:sz w:val="24"/>
      </w:rPr>
      <w:t>|</w:t>
    </w:r>
    <w:r w:rsidR="009A75B9">
      <w:rPr>
        <w:rFonts w:ascii="Bahnschrift SemiBold SemiConden" w:hAnsi="Bahnschrift SemiBold SemiConden"/>
        <w:sz w:val="24"/>
      </w:rPr>
      <w:t xml:space="preserve"> 8 (3532) 44-31-10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6F74" w:rsidRDefault="00EA6F74" w:rsidP="00CC471D">
      <w:pPr>
        <w:spacing w:after="0" w:line="240" w:lineRule="auto"/>
      </w:pPr>
      <w:r>
        <w:separator/>
      </w:r>
    </w:p>
  </w:footnote>
  <w:footnote w:type="continuationSeparator" w:id="0">
    <w:p w:rsidR="00EA6F74" w:rsidRDefault="00EA6F74" w:rsidP="00CC47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58A"/>
    <w:rsid w:val="00006F7E"/>
    <w:rsid w:val="000311C7"/>
    <w:rsid w:val="00034570"/>
    <w:rsid w:val="00050FBA"/>
    <w:rsid w:val="00067412"/>
    <w:rsid w:val="00073A6B"/>
    <w:rsid w:val="00076D4E"/>
    <w:rsid w:val="0008199E"/>
    <w:rsid w:val="00094FD8"/>
    <w:rsid w:val="0009613F"/>
    <w:rsid w:val="00097D28"/>
    <w:rsid w:val="000A098E"/>
    <w:rsid w:val="000D0765"/>
    <w:rsid w:val="001038C8"/>
    <w:rsid w:val="00103DC1"/>
    <w:rsid w:val="0012682B"/>
    <w:rsid w:val="00131467"/>
    <w:rsid w:val="00135A5D"/>
    <w:rsid w:val="00140ECC"/>
    <w:rsid w:val="00152D49"/>
    <w:rsid w:val="00164CFF"/>
    <w:rsid w:val="00170E6A"/>
    <w:rsid w:val="001745CC"/>
    <w:rsid w:val="001A77BF"/>
    <w:rsid w:val="001B3300"/>
    <w:rsid w:val="001C4A03"/>
    <w:rsid w:val="001C5803"/>
    <w:rsid w:val="001D6B4B"/>
    <w:rsid w:val="001E3C1B"/>
    <w:rsid w:val="00210BD4"/>
    <w:rsid w:val="00220862"/>
    <w:rsid w:val="00227607"/>
    <w:rsid w:val="00237C98"/>
    <w:rsid w:val="002A21BE"/>
    <w:rsid w:val="002B1DC9"/>
    <w:rsid w:val="002B2FD6"/>
    <w:rsid w:val="002C7A0D"/>
    <w:rsid w:val="002D00A4"/>
    <w:rsid w:val="002D085C"/>
    <w:rsid w:val="002D20C7"/>
    <w:rsid w:val="002D62B7"/>
    <w:rsid w:val="002E3E08"/>
    <w:rsid w:val="002E552A"/>
    <w:rsid w:val="002F122C"/>
    <w:rsid w:val="00306D4C"/>
    <w:rsid w:val="003171B6"/>
    <w:rsid w:val="0033519B"/>
    <w:rsid w:val="00384A71"/>
    <w:rsid w:val="00394248"/>
    <w:rsid w:val="003B0110"/>
    <w:rsid w:val="003B6034"/>
    <w:rsid w:val="003C1022"/>
    <w:rsid w:val="003C2572"/>
    <w:rsid w:val="003D2738"/>
    <w:rsid w:val="003E77E0"/>
    <w:rsid w:val="004452B6"/>
    <w:rsid w:val="00477493"/>
    <w:rsid w:val="00483C36"/>
    <w:rsid w:val="004A27BC"/>
    <w:rsid w:val="004B73BF"/>
    <w:rsid w:val="004C3F4F"/>
    <w:rsid w:val="004C68C6"/>
    <w:rsid w:val="004C7C6B"/>
    <w:rsid w:val="004E6277"/>
    <w:rsid w:val="00520CF8"/>
    <w:rsid w:val="00522757"/>
    <w:rsid w:val="00542A50"/>
    <w:rsid w:val="005528BE"/>
    <w:rsid w:val="00555CB8"/>
    <w:rsid w:val="00571FED"/>
    <w:rsid w:val="00576569"/>
    <w:rsid w:val="00586735"/>
    <w:rsid w:val="005B3534"/>
    <w:rsid w:val="005C29DF"/>
    <w:rsid w:val="005E475B"/>
    <w:rsid w:val="00626153"/>
    <w:rsid w:val="00640776"/>
    <w:rsid w:val="006523B0"/>
    <w:rsid w:val="00686FE6"/>
    <w:rsid w:val="006A1455"/>
    <w:rsid w:val="006B4DC6"/>
    <w:rsid w:val="006B5332"/>
    <w:rsid w:val="006C3B59"/>
    <w:rsid w:val="006C4D5B"/>
    <w:rsid w:val="006F02D6"/>
    <w:rsid w:val="006F07E4"/>
    <w:rsid w:val="006F34CE"/>
    <w:rsid w:val="006F76E1"/>
    <w:rsid w:val="00710282"/>
    <w:rsid w:val="00712A7A"/>
    <w:rsid w:val="0071520F"/>
    <w:rsid w:val="007156D4"/>
    <w:rsid w:val="007341BB"/>
    <w:rsid w:val="0073436B"/>
    <w:rsid w:val="00742C4D"/>
    <w:rsid w:val="007603FD"/>
    <w:rsid w:val="00762519"/>
    <w:rsid w:val="007825F2"/>
    <w:rsid w:val="007845C7"/>
    <w:rsid w:val="00791371"/>
    <w:rsid w:val="00797145"/>
    <w:rsid w:val="007A20FD"/>
    <w:rsid w:val="007A59D1"/>
    <w:rsid w:val="007A7FFC"/>
    <w:rsid w:val="007B45D4"/>
    <w:rsid w:val="007D1119"/>
    <w:rsid w:val="007D6F19"/>
    <w:rsid w:val="00807DF8"/>
    <w:rsid w:val="008404B2"/>
    <w:rsid w:val="00852514"/>
    <w:rsid w:val="00861210"/>
    <w:rsid w:val="008665EF"/>
    <w:rsid w:val="00873CD7"/>
    <w:rsid w:val="0087463F"/>
    <w:rsid w:val="008922D4"/>
    <w:rsid w:val="008940A1"/>
    <w:rsid w:val="00895433"/>
    <w:rsid w:val="008C3E71"/>
    <w:rsid w:val="008C79C8"/>
    <w:rsid w:val="008D6D40"/>
    <w:rsid w:val="008E5955"/>
    <w:rsid w:val="008E6F76"/>
    <w:rsid w:val="008F1B63"/>
    <w:rsid w:val="008F24EE"/>
    <w:rsid w:val="008F6AEB"/>
    <w:rsid w:val="008F76E3"/>
    <w:rsid w:val="009149A9"/>
    <w:rsid w:val="009161B6"/>
    <w:rsid w:val="0093543D"/>
    <w:rsid w:val="009361E3"/>
    <w:rsid w:val="0094008D"/>
    <w:rsid w:val="00980E15"/>
    <w:rsid w:val="0098174C"/>
    <w:rsid w:val="00987318"/>
    <w:rsid w:val="0099567A"/>
    <w:rsid w:val="00995EAE"/>
    <w:rsid w:val="009963F8"/>
    <w:rsid w:val="009970A3"/>
    <w:rsid w:val="009A75B9"/>
    <w:rsid w:val="009A7E3F"/>
    <w:rsid w:val="009B67B0"/>
    <w:rsid w:val="009B7D00"/>
    <w:rsid w:val="009C00E3"/>
    <w:rsid w:val="009C75AA"/>
    <w:rsid w:val="009D38A0"/>
    <w:rsid w:val="009E593C"/>
    <w:rsid w:val="00A16483"/>
    <w:rsid w:val="00A27E50"/>
    <w:rsid w:val="00A34B89"/>
    <w:rsid w:val="00A37233"/>
    <w:rsid w:val="00A45B14"/>
    <w:rsid w:val="00A56BE3"/>
    <w:rsid w:val="00A604C8"/>
    <w:rsid w:val="00A65232"/>
    <w:rsid w:val="00A65EB4"/>
    <w:rsid w:val="00A77DEA"/>
    <w:rsid w:val="00AC7118"/>
    <w:rsid w:val="00AD636B"/>
    <w:rsid w:val="00AE7711"/>
    <w:rsid w:val="00B26D16"/>
    <w:rsid w:val="00B3395F"/>
    <w:rsid w:val="00B54881"/>
    <w:rsid w:val="00B915EE"/>
    <w:rsid w:val="00BB2439"/>
    <w:rsid w:val="00BB763D"/>
    <w:rsid w:val="00BE2FF0"/>
    <w:rsid w:val="00C042D7"/>
    <w:rsid w:val="00C11216"/>
    <w:rsid w:val="00C15E22"/>
    <w:rsid w:val="00C23D2F"/>
    <w:rsid w:val="00C26654"/>
    <w:rsid w:val="00C35B4B"/>
    <w:rsid w:val="00C52144"/>
    <w:rsid w:val="00C57DFB"/>
    <w:rsid w:val="00C6558E"/>
    <w:rsid w:val="00C76438"/>
    <w:rsid w:val="00C83322"/>
    <w:rsid w:val="00CA1442"/>
    <w:rsid w:val="00CC471D"/>
    <w:rsid w:val="00CD4119"/>
    <w:rsid w:val="00CE5367"/>
    <w:rsid w:val="00D22D5C"/>
    <w:rsid w:val="00D23632"/>
    <w:rsid w:val="00D32B76"/>
    <w:rsid w:val="00D55053"/>
    <w:rsid w:val="00D91B86"/>
    <w:rsid w:val="00DB34D8"/>
    <w:rsid w:val="00DC1B3E"/>
    <w:rsid w:val="00DD35F0"/>
    <w:rsid w:val="00DD6F19"/>
    <w:rsid w:val="00DD76B9"/>
    <w:rsid w:val="00DE574F"/>
    <w:rsid w:val="00DE618F"/>
    <w:rsid w:val="00DF1FDE"/>
    <w:rsid w:val="00DF4E03"/>
    <w:rsid w:val="00E06730"/>
    <w:rsid w:val="00E31BCD"/>
    <w:rsid w:val="00E46DCA"/>
    <w:rsid w:val="00E55875"/>
    <w:rsid w:val="00E60E26"/>
    <w:rsid w:val="00E6758A"/>
    <w:rsid w:val="00E75549"/>
    <w:rsid w:val="00E91F58"/>
    <w:rsid w:val="00E94735"/>
    <w:rsid w:val="00EA09EC"/>
    <w:rsid w:val="00EA6F74"/>
    <w:rsid w:val="00EB6AF8"/>
    <w:rsid w:val="00EC42CD"/>
    <w:rsid w:val="00EC5C9A"/>
    <w:rsid w:val="00EE013E"/>
    <w:rsid w:val="00EE17B6"/>
    <w:rsid w:val="00EF0CBC"/>
    <w:rsid w:val="00F0662B"/>
    <w:rsid w:val="00F13248"/>
    <w:rsid w:val="00F57E83"/>
    <w:rsid w:val="00F7169B"/>
    <w:rsid w:val="00F87D0D"/>
    <w:rsid w:val="00F9779C"/>
    <w:rsid w:val="00FA148D"/>
    <w:rsid w:val="00FA6138"/>
    <w:rsid w:val="00FE0926"/>
    <w:rsid w:val="00FE6742"/>
    <w:rsid w:val="00FF4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B855B"/>
  <w15:chartTrackingRefBased/>
  <w15:docId w15:val="{EF0D0AD7-A964-4A76-88E2-88F78BFCC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9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rsid w:val="009161B6"/>
    <w:rPr>
      <w:rFonts w:cs="Times New Roman"/>
      <w:vertAlign w:val="superscript"/>
    </w:rPr>
  </w:style>
  <w:style w:type="paragraph" w:styleId="a4">
    <w:name w:val="Body Text"/>
    <w:basedOn w:val="a"/>
    <w:link w:val="a5"/>
    <w:uiPriority w:val="1"/>
    <w:qFormat/>
    <w:rsid w:val="00135A5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val="en-US"/>
    </w:rPr>
  </w:style>
  <w:style w:type="character" w:customStyle="1" w:styleId="a5">
    <w:name w:val="Основной текст Знак"/>
    <w:basedOn w:val="a0"/>
    <w:link w:val="a4"/>
    <w:uiPriority w:val="1"/>
    <w:rsid w:val="00135A5D"/>
    <w:rPr>
      <w:rFonts w:ascii="Times New Roman" w:eastAsia="Times New Roman" w:hAnsi="Times New Roman" w:cs="Times New Roman"/>
      <w:sz w:val="26"/>
      <w:szCs w:val="26"/>
      <w:lang w:val="en-US"/>
    </w:rPr>
  </w:style>
  <w:style w:type="paragraph" w:customStyle="1" w:styleId="ConsPlusTitle">
    <w:name w:val="ConsPlusTitle"/>
    <w:rsid w:val="00135A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CC47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C471D"/>
  </w:style>
  <w:style w:type="paragraph" w:styleId="a8">
    <w:name w:val="footer"/>
    <w:basedOn w:val="a"/>
    <w:link w:val="a9"/>
    <w:uiPriority w:val="99"/>
    <w:unhideWhenUsed/>
    <w:rsid w:val="00CC47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C471D"/>
  </w:style>
  <w:style w:type="paragraph" w:customStyle="1" w:styleId="Default">
    <w:name w:val="Default"/>
    <w:rsid w:val="008940A1"/>
    <w:pPr>
      <w:autoSpaceDE w:val="0"/>
      <w:autoSpaceDN w:val="0"/>
      <w:adjustRightInd w:val="0"/>
      <w:spacing w:after="0" w:line="240" w:lineRule="auto"/>
    </w:pPr>
    <w:rPr>
      <w:rFonts w:ascii="PF Din Text Comp Pro" w:hAnsi="PF Din Text Comp Pro" w:cs="PF Din Text Comp Pro"/>
      <w:color w:val="000000"/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3B011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B0110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3B0110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B011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3B0110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3B01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3B01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/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1A9F4B-9517-4308-9AC6-5AEBF4BAB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1629</Words>
  <Characters>9287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Рогалева Татьяна Генриховна</dc:creator>
  <cp:keywords/>
  <dc:description/>
  <cp:lastModifiedBy>Бороздин Михаил Сергеевич</cp:lastModifiedBy>
  <cp:revision>2</cp:revision>
  <cp:lastPrinted>2021-12-02T12:43:00Z</cp:lastPrinted>
  <dcterms:created xsi:type="dcterms:W3CDTF">2021-12-20T12:03:00Z</dcterms:created>
  <dcterms:modified xsi:type="dcterms:W3CDTF">2021-12-20T12:03:00Z</dcterms:modified>
</cp:coreProperties>
</file>