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Default="00915E6F" w:rsidP="003B224B">
      <w:pPr>
        <w:tabs>
          <w:tab w:val="left" w:pos="1630"/>
        </w:tabs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>
        <w:rPr>
          <w:rStyle w:val="FontStyle14"/>
          <w:rFonts w:eastAsia="Calibri"/>
          <w:iCs/>
          <w:sz w:val="28"/>
          <w:szCs w:val="28"/>
        </w:rPr>
        <w:t>1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0123A8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по </w:t>
      </w:r>
      <w:r w:rsidRPr="00B206C0">
        <w:rPr>
          <w:sz w:val="28"/>
          <w:szCs w:val="28"/>
        </w:rPr>
        <w:t>повышению  качества и безопасности отдыха и оздоровления детей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7D78D2" w:rsidP="003B224B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F5504">
        <w:rPr>
          <w:sz w:val="28"/>
          <w:szCs w:val="28"/>
        </w:rPr>
        <w:t xml:space="preserve">В рамках реализации </w:t>
      </w:r>
      <w:r w:rsidRPr="000F5504">
        <w:rPr>
          <w:bCs/>
          <w:sz w:val="28"/>
          <w:szCs w:val="28"/>
        </w:rPr>
        <w:t xml:space="preserve">государственной программы  «Социальная поддержка граждан Оренбургской области», утвержденной постановлением Правительства Оренбургской области </w:t>
      </w:r>
      <w:r w:rsidRPr="000F5504">
        <w:rPr>
          <w:sz w:val="28"/>
          <w:szCs w:val="28"/>
        </w:rPr>
        <w:t>№ 870-пп от 25</w:t>
      </w:r>
      <w:r w:rsidR="002B070C">
        <w:rPr>
          <w:sz w:val="28"/>
          <w:szCs w:val="28"/>
        </w:rPr>
        <w:t xml:space="preserve"> декабря </w:t>
      </w:r>
      <w:r w:rsidRPr="000F5504">
        <w:rPr>
          <w:sz w:val="28"/>
          <w:szCs w:val="28"/>
        </w:rPr>
        <w:t>2018</w:t>
      </w:r>
      <w:r w:rsidR="002B070C">
        <w:rPr>
          <w:sz w:val="28"/>
          <w:szCs w:val="28"/>
        </w:rPr>
        <w:t xml:space="preserve"> года</w:t>
      </w:r>
      <w:r w:rsidRPr="000F5504">
        <w:rPr>
          <w:sz w:val="28"/>
          <w:szCs w:val="28"/>
        </w:rPr>
        <w:t xml:space="preserve">, в соответствии с постановлением Правительства Оренбургской области          </w:t>
      </w:r>
      <w:r w:rsidR="0082598A">
        <w:rPr>
          <w:sz w:val="28"/>
          <w:szCs w:val="28"/>
        </w:rPr>
        <w:t xml:space="preserve">                 </w:t>
      </w:r>
      <w:r w:rsidRPr="000F5504">
        <w:rPr>
          <w:sz w:val="28"/>
          <w:szCs w:val="28"/>
        </w:rPr>
        <w:t xml:space="preserve"> от 16</w:t>
      </w:r>
      <w:r w:rsidR="002B070C">
        <w:rPr>
          <w:sz w:val="28"/>
          <w:szCs w:val="28"/>
        </w:rPr>
        <w:t xml:space="preserve"> мая </w:t>
      </w:r>
      <w:r w:rsidRPr="000F5504">
        <w:rPr>
          <w:sz w:val="28"/>
          <w:szCs w:val="28"/>
        </w:rPr>
        <w:t xml:space="preserve">2018 </w:t>
      </w:r>
      <w:r w:rsidR="002B070C">
        <w:rPr>
          <w:sz w:val="28"/>
          <w:szCs w:val="28"/>
        </w:rPr>
        <w:t xml:space="preserve">года </w:t>
      </w:r>
      <w:r w:rsidRPr="000F5504">
        <w:rPr>
          <w:sz w:val="28"/>
          <w:szCs w:val="28"/>
        </w:rPr>
        <w:t>№ 288-п «</w:t>
      </w:r>
      <w:r w:rsidRPr="000F550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4" w:history="1">
        <w:r w:rsidRPr="000F550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0F550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0F5504">
        <w:rPr>
          <w:sz w:val="28"/>
          <w:szCs w:val="28"/>
        </w:rPr>
        <w:t xml:space="preserve"> </w:t>
      </w:r>
      <w:r w:rsidR="003962D0">
        <w:rPr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AB08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3A76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DE65D7" w:rsidRPr="00DE65D7">
        <w:rPr>
          <w:rFonts w:ascii="Times New Roman" w:hAnsi="Times New Roman" w:cs="Times New Roman"/>
          <w:sz w:val="28"/>
          <w:szCs w:val="28"/>
        </w:rPr>
        <w:t>28</w:t>
      </w:r>
      <w:r w:rsidR="00DE65D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F6518" w:rsidRPr="00DE65D7">
        <w:rPr>
          <w:rFonts w:ascii="Times New Roman" w:hAnsi="Times New Roman" w:cs="Times New Roman"/>
          <w:sz w:val="28"/>
          <w:szCs w:val="28"/>
        </w:rPr>
        <w:t>2021</w:t>
      </w:r>
      <w:r w:rsidR="00DE6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18" w:rsidRPr="00DE65D7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DE65D7">
        <w:rPr>
          <w:rFonts w:ascii="Times New Roman" w:hAnsi="Times New Roman" w:cs="Times New Roman"/>
          <w:sz w:val="28"/>
          <w:szCs w:val="28"/>
        </w:rPr>
        <w:t xml:space="preserve">№ </w:t>
      </w:r>
      <w:r w:rsidR="00DE65D7" w:rsidRPr="00DE65D7">
        <w:rPr>
          <w:rFonts w:ascii="Times New Roman" w:hAnsi="Times New Roman" w:cs="Times New Roman"/>
          <w:sz w:val="28"/>
          <w:szCs w:val="28"/>
        </w:rPr>
        <w:t>626</w:t>
      </w:r>
      <w:r w:rsidR="00733C1F" w:rsidRPr="00AB0836">
        <w:rPr>
          <w:rFonts w:ascii="Times New Roman" w:hAnsi="Times New Roman" w:cs="Times New Roman"/>
          <w:sz w:val="28"/>
          <w:szCs w:val="28"/>
        </w:rPr>
        <w:t xml:space="preserve"> «</w: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915E6F">
        <w:rPr>
          <w:rStyle w:val="FontStyle14"/>
          <w:rFonts w:eastAsia="Calibri"/>
          <w:iCs/>
          <w:sz w:val="28"/>
          <w:szCs w:val="28"/>
        </w:rPr>
        <w:t>1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DE65D7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="00915E6F"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 </w:t>
      </w:r>
      <w:r w:rsidR="00915E6F"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по </w:t>
      </w:r>
      <w:r w:rsidR="00915E6F" w:rsidRPr="00B206C0">
        <w:rPr>
          <w:sz w:val="28"/>
          <w:szCs w:val="28"/>
        </w:rPr>
        <w:t>повышению  качества и безопасности отдыха и оздоровления детей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="00A67CBC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51D4F">
        <w:rPr>
          <w:rFonts w:ascii="Times New Roman" w:hAnsi="Times New Roman" w:cs="Times New Roman"/>
          <w:sz w:val="28"/>
          <w:szCs w:val="28"/>
        </w:rPr>
        <w:t>2</w:t>
      </w:r>
      <w:r w:rsidR="000C7BF2">
        <w:rPr>
          <w:rFonts w:ascii="Times New Roman" w:hAnsi="Times New Roman" w:cs="Times New Roman"/>
          <w:sz w:val="28"/>
          <w:szCs w:val="28"/>
        </w:rPr>
        <w:t>9</w:t>
      </w:r>
      <w:r w:rsidR="00451D4F">
        <w:rPr>
          <w:rFonts w:ascii="Times New Roman" w:hAnsi="Times New Roman" w:cs="Times New Roman"/>
          <w:sz w:val="28"/>
          <w:szCs w:val="28"/>
        </w:rPr>
        <w:t xml:space="preserve"> </w:t>
      </w:r>
      <w:r w:rsidR="00706D3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A67CBC" w:rsidRPr="00AB0836" w:rsidRDefault="008C0895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83731C">
        <w:rPr>
          <w:rFonts w:ascii="Times New Roman" w:hAnsi="Times New Roman" w:cs="Times New Roman"/>
          <w:sz w:val="28"/>
          <w:szCs w:val="28"/>
        </w:rPr>
        <w:t>2 декабря</w:t>
      </w:r>
      <w:r w:rsidR="00451D4F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AB0836">
        <w:rPr>
          <w:rFonts w:ascii="Times New Roman" w:hAnsi="Times New Roman" w:cs="Times New Roman"/>
          <w:sz w:val="28"/>
          <w:szCs w:val="28"/>
        </w:rPr>
        <w:t>2021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3B224B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8F20EA" w:rsidRDefault="008F20EA" w:rsidP="003B224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в рамках реализации государственной </w:t>
      </w:r>
      <w:hyperlink r:id="rId6" w:history="1">
        <w:r w:rsidRPr="009960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«Социальная поддержка граждан в Оренбургской области</w:t>
      </w:r>
      <w:r w:rsidR="00DE65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Оренбургской области </w:t>
      </w:r>
      <w:r w:rsidR="00DE6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декабря 2018 года №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и безопасности отдыха и оз</w:t>
      </w:r>
      <w:r w:rsidR="009960DB"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доровления детей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является сохранение численности детей школьного возраста, охваченных организованными формами отдыха, оздоровления.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Показателями, необходимыми для достижения результата предоставления субсидии, являются: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отчетном периоде, к количеству мероприятий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отчетном периоде;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субсидии, фактически использованной получателем субсидии в отчетном периоде в соответствии с условиями, целью и порядком предоставления субсидии, к общему размеру субсидии, предоставленной получателю субсидии.</w:t>
      </w:r>
    </w:p>
    <w:p w:rsidR="003E2984" w:rsidRDefault="006F7722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63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0800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3B224B" w:rsidRDefault="003B224B" w:rsidP="003B224B">
      <w:pPr>
        <w:widowControl/>
        <w:ind w:firstLine="567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B224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  <w:proofErr w:type="gramEnd"/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  <w:proofErr w:type="gramEnd"/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295128" w:rsidRDefault="00330D66" w:rsidP="0083731C">
      <w:pPr>
        <w:ind w:left="72"/>
        <w:rPr>
          <w:sz w:val="28"/>
          <w:szCs w:val="28"/>
        </w:rPr>
      </w:pPr>
      <w:proofErr w:type="gramStart"/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59DC" w:rsidRPr="00BE41F6">
        <w:rPr>
          <w:noProof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C859DC" w:rsidRPr="00BE41F6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C859DC" w:rsidRPr="00BE41F6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</w:t>
      </w:r>
      <w:proofErr w:type="gramEnd"/>
      <w:r w:rsidR="00617DDF" w:rsidRPr="003B6455">
        <w:rPr>
          <w:sz w:val="28"/>
          <w:szCs w:val="28"/>
        </w:rPr>
        <w:t xml:space="preserve"> </w:t>
      </w:r>
      <w:proofErr w:type="gramStart"/>
      <w:r w:rsidR="00617DDF" w:rsidRPr="003B6455">
        <w:rPr>
          <w:sz w:val="28"/>
          <w:szCs w:val="28"/>
        </w:rPr>
        <w:t>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9" w:history="1"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52456" w:rsidRPr="00295128" w:rsidRDefault="006251CA" w:rsidP="00A52456">
      <w:pPr>
        <w:ind w:left="72"/>
        <w:rPr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C859DC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C859DC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</w:t>
      </w:r>
      <w:proofErr w:type="gramEnd"/>
      <w:r w:rsidR="00A52456" w:rsidRPr="003B6455">
        <w:rPr>
          <w:sz w:val="28"/>
          <w:szCs w:val="28"/>
        </w:rPr>
        <w:t xml:space="preserve"> </w:t>
      </w:r>
      <w:proofErr w:type="gramStart"/>
      <w:r w:rsidR="00A52456" w:rsidRPr="003B6455">
        <w:rPr>
          <w:sz w:val="28"/>
          <w:szCs w:val="28"/>
        </w:rPr>
        <w:t>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A52456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0" w:history="1"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05ED5" w:rsidRDefault="00905ED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</w:t>
      </w:r>
      <w:r w:rsidRPr="00F6299F">
        <w:rPr>
          <w:sz w:val="27"/>
          <w:szCs w:val="27"/>
        </w:rPr>
        <w:lastRenderedPageBreak/>
        <w:t>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905ED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C859DC" w:rsidRPr="00C859DC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C859DC" w:rsidRPr="00C859DC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905ED5" w:rsidRPr="003B6455">
        <w:rPr>
          <w:sz w:val="28"/>
          <w:szCs w:val="28"/>
        </w:rPr>
        <w:t>«Об утверждении</w:t>
      </w:r>
      <w:proofErr w:type="gramEnd"/>
      <w:r w:rsidR="00905ED5" w:rsidRPr="003B6455">
        <w:rPr>
          <w:sz w:val="28"/>
          <w:szCs w:val="28"/>
        </w:rPr>
        <w:t xml:space="preserve"> </w:t>
      </w:r>
      <w:proofErr w:type="gramStart"/>
      <w:r w:rsidR="00905ED5" w:rsidRPr="003B6455">
        <w:rPr>
          <w:sz w:val="28"/>
          <w:szCs w:val="28"/>
        </w:rPr>
        <w:t>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</w:t>
      </w:r>
      <w:r w:rsidR="008A07CE">
        <w:rPr>
          <w:sz w:val="28"/>
          <w:szCs w:val="28"/>
        </w:rPr>
        <w:t xml:space="preserve">                                      </w:t>
      </w:r>
      <w:r w:rsidR="00905ED5" w:rsidRPr="003B6455">
        <w:rPr>
          <w:sz w:val="28"/>
          <w:szCs w:val="28"/>
        </w:rPr>
        <w:t>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905ED5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2" w:history="1"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48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48596D" w:rsidRPr="00431D34" w:rsidRDefault="0048596D" w:rsidP="0048596D">
      <w:pPr>
        <w:widowControl/>
        <w:spacing w:before="280"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D00766">
      <w:pPr>
        <w:ind w:left="72"/>
        <w:rPr>
          <w:sz w:val="28"/>
          <w:szCs w:val="28"/>
        </w:rPr>
      </w:pPr>
      <w:proofErr w:type="gramStart"/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C859DC">
        <w:rPr>
          <w:noProof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C859DC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C859DC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           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вкладке «Конкурсы» 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3" w:history="1"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</w:t>
      </w:r>
      <w:proofErr w:type="gramEnd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лица). Копии документов заверяются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Порядок отзыва заявок, порядок возврата заявок, </w:t>
      </w:r>
      <w:proofErr w:type="gramStart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определяющий</w:t>
      </w:r>
      <w:proofErr w:type="gramEnd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заявлением о внесении изменений в заявку с целью устранения причин, послуживших основаниями для ее отклонения.</w:t>
      </w:r>
      <w:proofErr w:type="gramEnd"/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настоящего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конкурсной комисс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 утверждены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комиссии для определения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следующим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4111"/>
        <w:gridCol w:w="1701"/>
      </w:tblGrid>
      <w:tr w:rsidR="00490CA7" w:rsidRPr="00B84CED" w:rsidTr="00B84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B84CED" w:rsidTr="00B84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Предоставление социальных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предоставляет социальные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предоставляет социальные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включен в реестр поставщиков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 конкурса получал субсидию (грант), но им были допущены нарушения условий, цели и порядка предоставления субсидии (гранта), в том числе </w:t>
            </w: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II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. Критерии оценки социального проекта (программы)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в социальном проекте (программе) показателей достижения целей и решения задач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показатели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показатели предусмотрены, но они неконкретны, неизмеримы, не определено их плановое количественное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предусмотрены конкретные, измеримые показатели, определено их плановое количественное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III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. Сведения об участии иных лиц в реализации социального проекта (программы)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социальный проект (программа)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IV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. Количественные критерии социального проекта (программы)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оценочный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тверждении перечня победителей </w:t>
      </w:r>
      <w:proofErr w:type="gramStart"/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842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7884">
        <w:rPr>
          <w:rFonts w:ascii="Times New Roman" w:hAnsi="Times New Roman" w:cs="Times New Roman"/>
          <w:sz w:val="28"/>
          <w:szCs w:val="28"/>
        </w:rPr>
        <w:t xml:space="preserve">с </w:t>
      </w:r>
      <w:r w:rsidR="0084287F">
        <w:rPr>
          <w:rFonts w:ascii="Times New Roman" w:hAnsi="Times New Roman" w:cs="Times New Roman"/>
          <w:sz w:val="28"/>
          <w:szCs w:val="28"/>
        </w:rPr>
        <w:t>28</w:t>
      </w:r>
      <w:r w:rsidR="00C57884">
        <w:rPr>
          <w:rFonts w:ascii="Times New Roman" w:hAnsi="Times New Roman" w:cs="Times New Roman"/>
          <w:sz w:val="28"/>
          <w:szCs w:val="28"/>
        </w:rPr>
        <w:t xml:space="preserve"> </w:t>
      </w:r>
      <w:r w:rsidR="0084287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57884">
        <w:rPr>
          <w:rFonts w:ascii="Times New Roman" w:hAnsi="Times New Roman" w:cs="Times New Roman"/>
          <w:sz w:val="28"/>
          <w:szCs w:val="28"/>
        </w:rPr>
        <w:t xml:space="preserve">до </w:t>
      </w:r>
      <w:r w:rsidR="007C312E">
        <w:rPr>
          <w:rFonts w:ascii="Times New Roman" w:hAnsi="Times New Roman" w:cs="Times New Roman"/>
          <w:sz w:val="28"/>
          <w:szCs w:val="28"/>
        </w:rPr>
        <w:t>29 ноября</w:t>
      </w:r>
      <w:r w:rsidR="00C5788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9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</w:t>
      </w:r>
      <w:proofErr w:type="gramStart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уклонившимся</w:t>
      </w:r>
      <w:proofErr w:type="gramEnd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9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123A8"/>
    <w:rsid w:val="000473A8"/>
    <w:rsid w:val="000636CB"/>
    <w:rsid w:val="00072C95"/>
    <w:rsid w:val="000800E2"/>
    <w:rsid w:val="00084D76"/>
    <w:rsid w:val="00090892"/>
    <w:rsid w:val="000A2623"/>
    <w:rsid w:val="000C7BF2"/>
    <w:rsid w:val="000D499E"/>
    <w:rsid w:val="000E1FA6"/>
    <w:rsid w:val="000F6329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DA7"/>
    <w:rsid w:val="00180CFA"/>
    <w:rsid w:val="00192E07"/>
    <w:rsid w:val="001B6FBC"/>
    <w:rsid w:val="001D1F3E"/>
    <w:rsid w:val="001D2E66"/>
    <w:rsid w:val="001D5BB9"/>
    <w:rsid w:val="001F757A"/>
    <w:rsid w:val="00206075"/>
    <w:rsid w:val="0023090C"/>
    <w:rsid w:val="00244621"/>
    <w:rsid w:val="0024555A"/>
    <w:rsid w:val="0026159C"/>
    <w:rsid w:val="00276C7C"/>
    <w:rsid w:val="00281C29"/>
    <w:rsid w:val="00295128"/>
    <w:rsid w:val="002B070C"/>
    <w:rsid w:val="002D2785"/>
    <w:rsid w:val="002D368C"/>
    <w:rsid w:val="002E6961"/>
    <w:rsid w:val="002F0E09"/>
    <w:rsid w:val="00306748"/>
    <w:rsid w:val="0030793C"/>
    <w:rsid w:val="00330D66"/>
    <w:rsid w:val="0033696A"/>
    <w:rsid w:val="003458A0"/>
    <w:rsid w:val="00374E39"/>
    <w:rsid w:val="00380DC5"/>
    <w:rsid w:val="003962D0"/>
    <w:rsid w:val="003A6FF0"/>
    <w:rsid w:val="003B224B"/>
    <w:rsid w:val="003D4398"/>
    <w:rsid w:val="003E2984"/>
    <w:rsid w:val="00430D1C"/>
    <w:rsid w:val="00431D34"/>
    <w:rsid w:val="00441CCD"/>
    <w:rsid w:val="00450BC4"/>
    <w:rsid w:val="00451D4F"/>
    <w:rsid w:val="0048596D"/>
    <w:rsid w:val="00490CA7"/>
    <w:rsid w:val="004A4635"/>
    <w:rsid w:val="004B4576"/>
    <w:rsid w:val="004E3CED"/>
    <w:rsid w:val="004E6CAC"/>
    <w:rsid w:val="004F6518"/>
    <w:rsid w:val="0050334B"/>
    <w:rsid w:val="005140E6"/>
    <w:rsid w:val="005312AE"/>
    <w:rsid w:val="00546D68"/>
    <w:rsid w:val="005803D2"/>
    <w:rsid w:val="005859D7"/>
    <w:rsid w:val="005A68F2"/>
    <w:rsid w:val="005C2FD4"/>
    <w:rsid w:val="005C4435"/>
    <w:rsid w:val="005C48C2"/>
    <w:rsid w:val="005E5781"/>
    <w:rsid w:val="005E774B"/>
    <w:rsid w:val="006014C3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A7E8F"/>
    <w:rsid w:val="006C7165"/>
    <w:rsid w:val="006E3A76"/>
    <w:rsid w:val="006F7722"/>
    <w:rsid w:val="00703974"/>
    <w:rsid w:val="00706D38"/>
    <w:rsid w:val="0072005B"/>
    <w:rsid w:val="00721184"/>
    <w:rsid w:val="00723CD3"/>
    <w:rsid w:val="00733C1F"/>
    <w:rsid w:val="00735DB9"/>
    <w:rsid w:val="00754D3A"/>
    <w:rsid w:val="00761298"/>
    <w:rsid w:val="007A1E63"/>
    <w:rsid w:val="007A4F81"/>
    <w:rsid w:val="007B3ABD"/>
    <w:rsid w:val="007B6584"/>
    <w:rsid w:val="007C312E"/>
    <w:rsid w:val="007C51F9"/>
    <w:rsid w:val="007D78D2"/>
    <w:rsid w:val="0082598A"/>
    <w:rsid w:val="0083731C"/>
    <w:rsid w:val="0084287F"/>
    <w:rsid w:val="00854AD2"/>
    <w:rsid w:val="008603E9"/>
    <w:rsid w:val="00865FB7"/>
    <w:rsid w:val="008749E2"/>
    <w:rsid w:val="008A07CE"/>
    <w:rsid w:val="008B7B77"/>
    <w:rsid w:val="008C0895"/>
    <w:rsid w:val="008D7A1A"/>
    <w:rsid w:val="008E01BD"/>
    <w:rsid w:val="008F20EA"/>
    <w:rsid w:val="00905ED5"/>
    <w:rsid w:val="00913496"/>
    <w:rsid w:val="00915E6F"/>
    <w:rsid w:val="0092134B"/>
    <w:rsid w:val="00960F11"/>
    <w:rsid w:val="009669E0"/>
    <w:rsid w:val="009807A6"/>
    <w:rsid w:val="009872D1"/>
    <w:rsid w:val="009960DB"/>
    <w:rsid w:val="009C052F"/>
    <w:rsid w:val="009C1C7E"/>
    <w:rsid w:val="009C6D58"/>
    <w:rsid w:val="009E09B5"/>
    <w:rsid w:val="00A07915"/>
    <w:rsid w:val="00A10237"/>
    <w:rsid w:val="00A34232"/>
    <w:rsid w:val="00A52456"/>
    <w:rsid w:val="00A66809"/>
    <w:rsid w:val="00A67CBC"/>
    <w:rsid w:val="00A80669"/>
    <w:rsid w:val="00A821A2"/>
    <w:rsid w:val="00AB0836"/>
    <w:rsid w:val="00AC2E1F"/>
    <w:rsid w:val="00AD4092"/>
    <w:rsid w:val="00AF145E"/>
    <w:rsid w:val="00AF6DCB"/>
    <w:rsid w:val="00B02DD3"/>
    <w:rsid w:val="00B17F76"/>
    <w:rsid w:val="00B342B1"/>
    <w:rsid w:val="00B57AD7"/>
    <w:rsid w:val="00B664E4"/>
    <w:rsid w:val="00B67085"/>
    <w:rsid w:val="00B84CED"/>
    <w:rsid w:val="00B97F60"/>
    <w:rsid w:val="00BA39FD"/>
    <w:rsid w:val="00BC3109"/>
    <w:rsid w:val="00BE0C29"/>
    <w:rsid w:val="00BE41F6"/>
    <w:rsid w:val="00BE4574"/>
    <w:rsid w:val="00BF225C"/>
    <w:rsid w:val="00C07CD3"/>
    <w:rsid w:val="00C33CDF"/>
    <w:rsid w:val="00C437AB"/>
    <w:rsid w:val="00C52698"/>
    <w:rsid w:val="00C57884"/>
    <w:rsid w:val="00C75C76"/>
    <w:rsid w:val="00C826E7"/>
    <w:rsid w:val="00C83056"/>
    <w:rsid w:val="00C859DC"/>
    <w:rsid w:val="00CB5232"/>
    <w:rsid w:val="00CB5C1E"/>
    <w:rsid w:val="00CD6578"/>
    <w:rsid w:val="00CF3C18"/>
    <w:rsid w:val="00D00766"/>
    <w:rsid w:val="00D45BC3"/>
    <w:rsid w:val="00D565BB"/>
    <w:rsid w:val="00D749D5"/>
    <w:rsid w:val="00D8681A"/>
    <w:rsid w:val="00DA1169"/>
    <w:rsid w:val="00DC3B07"/>
    <w:rsid w:val="00DE65D7"/>
    <w:rsid w:val="00DF1C29"/>
    <w:rsid w:val="00E214A5"/>
    <w:rsid w:val="00E33EC6"/>
    <w:rsid w:val="00E61C91"/>
    <w:rsid w:val="00E6300F"/>
    <w:rsid w:val="00E94E6C"/>
    <w:rsid w:val="00EA2655"/>
    <w:rsid w:val="00EC5A95"/>
    <w:rsid w:val="00ED4260"/>
    <w:rsid w:val="00ED6F70"/>
    <w:rsid w:val="00EE705F"/>
    <w:rsid w:val="00EF5F15"/>
    <w:rsid w:val="00F05F64"/>
    <w:rsid w:val="00F67EC2"/>
    <w:rsid w:val="00F85A07"/>
    <w:rsid w:val="00FC1A20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3" Type="http://schemas.openxmlformats.org/officeDocument/2006/relationships/hyperlink" Target="https://msr.orb.ru/activity/6115/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s://msr.orb.ru/activity/6115/" TargetMode="External"/><Relationship Id="rId12" Type="http://schemas.openxmlformats.org/officeDocument/2006/relationships/hyperlink" Target="https://msr.orb.ru/activity/6115/" TargetMode="External"/><Relationship Id="rId17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BAE057D058969D01424F38F1996BA5746F7DCF710F4C318F373995714D5C65A1C41E9E8B252B57512C496FCF828518DB39DE04620C2F1EA8A63872129N" TargetMode="Externa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15/" TargetMode="External"/><Relationship Id="rId19" Type="http://schemas.openxmlformats.org/officeDocument/2006/relationships/hyperlink" Target="mailto:szn@mail.orb.ru" TargetMode="External"/><Relationship Id="rId4" Type="http://schemas.openxmlformats.org/officeDocument/2006/relationships/hyperlink" Target="consultantplus://offline/ref=D8C3910184E9EF58AE7F0BEF4BE844E6B4607A6078FC7E284E0A82D38015AA359B1326A3F7B16DD8BA755Ch2QAO" TargetMode="External"/><Relationship Id="rId9" Type="http://schemas.openxmlformats.org/officeDocument/2006/relationships/hyperlink" Target="https://msr.orb.ru/activity/6115/" TargetMode="External"/><Relationship Id="rId14" Type="http://schemas.openxmlformats.org/officeDocument/2006/relationships/hyperlink" Target="consultantplus://offline/ref=53B593F0DD0E14B6049D42DDE8DA6166BFA4ADE09485A21E0ACC99F5D90BFA35878B0FB8FA04C58469291A048E9F918E23H6O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2021-10-28T07:23:00Z</cp:lastPrinted>
  <dcterms:created xsi:type="dcterms:W3CDTF">2021-10-28T07:46:00Z</dcterms:created>
  <dcterms:modified xsi:type="dcterms:W3CDTF">2021-10-28T07:46:00Z</dcterms:modified>
</cp:coreProperties>
</file>