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00341C">
        <w:rPr>
          <w:sz w:val="28"/>
          <w:szCs w:val="28"/>
        </w:rPr>
        <w:t>6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 w:rsidR="0000341C"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EA6500">
        <w:trPr>
          <w:divId w:val="1780837567"/>
          <w:trHeight w:val="2956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B006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B00674">
              <w:rPr>
                <w:b/>
                <w:bCs/>
                <w:sz w:val="20"/>
                <w:szCs w:val="20"/>
              </w:rPr>
              <w:t>алатова Роза Александровна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00674" w:rsidRDefault="00B00674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371" w:rsidRDefault="006E3371" w:rsidP="00B00674">
            <w:pPr>
              <w:rPr>
                <w:sz w:val="20"/>
                <w:szCs w:val="20"/>
              </w:rPr>
            </w:pP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6E3371" w:rsidRPr="001D7812" w:rsidRDefault="006E3371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E013E0">
              <w:rPr>
                <w:sz w:val="20"/>
                <w:szCs w:val="20"/>
              </w:rPr>
              <w:t>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Pr="001D7812" w:rsidRDefault="00B00674" w:rsidP="00EA65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2207C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  <w:r w:rsidR="00B00674">
              <w:rPr>
                <w:sz w:val="20"/>
                <w:szCs w:val="20"/>
              </w:rPr>
              <w:t>,00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6E3371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6E3371" w:rsidRPr="001D7812" w:rsidRDefault="006E3371" w:rsidP="00B0067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Pr="001D7812" w:rsidRDefault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A6500" w:rsidP="00220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07C1">
              <w:rPr>
                <w:sz w:val="20"/>
                <w:szCs w:val="20"/>
              </w:rPr>
              <w:t>774238,51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EA6500">
        <w:trPr>
          <w:divId w:val="1780837568"/>
          <w:trHeight w:val="1461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C35867" w:rsidRDefault="00C35867"/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6E3371" w:rsidRDefault="006E3371"/>
          <w:p w:rsidR="006E3371" w:rsidRDefault="006E3371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07C1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,00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Pr="001D7812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Pr="00C35867" w:rsidRDefault="000A3F1F" w:rsidP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2207C1" w:rsidRDefault="00C35867" w:rsidP="006E33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6E3371">
              <w:rPr>
                <w:sz w:val="20"/>
                <w:szCs w:val="20"/>
                <w:lang w:val="en-US"/>
              </w:rPr>
              <w:t>Toyota</w:t>
            </w:r>
            <w:r w:rsidR="002207C1">
              <w:rPr>
                <w:sz w:val="20"/>
                <w:szCs w:val="20"/>
              </w:rPr>
              <w:t xml:space="preserve"> </w:t>
            </w:r>
            <w:r w:rsidR="002207C1"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2207C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527891,29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6E3371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C35867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341C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,00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00341C" w:rsidRDefault="00EA6500" w:rsidP="000034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0341C" w:rsidRPr="0000341C">
              <w:rPr>
                <w:sz w:val="20"/>
                <w:szCs w:val="20"/>
              </w:rPr>
              <w:t>5</w:t>
            </w:r>
            <w:r w:rsidR="0000341C">
              <w:rPr>
                <w:sz w:val="20"/>
                <w:szCs w:val="20"/>
              </w:rPr>
              <w:t>579,93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 w:rsidP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lastRenderedPageBreak/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0341C"/>
    <w:rsid w:val="00051A1F"/>
    <w:rsid w:val="000A3F1F"/>
    <w:rsid w:val="000A6569"/>
    <w:rsid w:val="0014562C"/>
    <w:rsid w:val="0019482B"/>
    <w:rsid w:val="001C3F89"/>
    <w:rsid w:val="001D18E0"/>
    <w:rsid w:val="001D7812"/>
    <w:rsid w:val="002207C1"/>
    <w:rsid w:val="002304AB"/>
    <w:rsid w:val="00287653"/>
    <w:rsid w:val="002B5997"/>
    <w:rsid w:val="00586242"/>
    <w:rsid w:val="005D7420"/>
    <w:rsid w:val="00610A47"/>
    <w:rsid w:val="006737E0"/>
    <w:rsid w:val="006E132A"/>
    <w:rsid w:val="006E3371"/>
    <w:rsid w:val="007458C3"/>
    <w:rsid w:val="00791B84"/>
    <w:rsid w:val="007C2DB2"/>
    <w:rsid w:val="00802177"/>
    <w:rsid w:val="008B6F0A"/>
    <w:rsid w:val="0091665C"/>
    <w:rsid w:val="00927AFC"/>
    <w:rsid w:val="00946AFE"/>
    <w:rsid w:val="009C1463"/>
    <w:rsid w:val="00A229CE"/>
    <w:rsid w:val="00B00674"/>
    <w:rsid w:val="00B23147"/>
    <w:rsid w:val="00B826C8"/>
    <w:rsid w:val="00C35867"/>
    <w:rsid w:val="00C9733E"/>
    <w:rsid w:val="00D74A7D"/>
    <w:rsid w:val="00D96CD6"/>
    <w:rsid w:val="00E013E0"/>
    <w:rsid w:val="00E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2</cp:revision>
  <cp:lastPrinted>2015-04-30T10:39:00Z</cp:lastPrinted>
  <dcterms:created xsi:type="dcterms:W3CDTF">2017-05-02T05:55:00Z</dcterms:created>
  <dcterms:modified xsi:type="dcterms:W3CDTF">2017-05-02T05:55:00Z</dcterms:modified>
</cp:coreProperties>
</file>